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58F3" w:rsidRDefault="005F6FCC" w:rsidP="005F6FCC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550296">
        <w:rPr>
          <w:rFonts w:ascii="Times New Roman" w:hAnsi="Times New Roman" w:cs="Times New Roman"/>
          <w:b/>
          <w:sz w:val="28"/>
          <w:szCs w:val="24"/>
        </w:rPr>
        <w:t>П</w:t>
      </w:r>
      <w:r w:rsidR="00F458F3">
        <w:rPr>
          <w:rFonts w:ascii="Times New Roman" w:hAnsi="Times New Roman" w:cs="Times New Roman"/>
          <w:b/>
          <w:sz w:val="28"/>
          <w:szCs w:val="24"/>
        </w:rPr>
        <w:t>лан</w:t>
      </w:r>
    </w:p>
    <w:p w:rsidR="005F6FCC" w:rsidRDefault="00F458F3" w:rsidP="005F6FCC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р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4"/>
        </w:rPr>
        <w:t xml:space="preserve">аботы волонтеров – медиков </w:t>
      </w:r>
      <w:r w:rsidR="005F6FCC" w:rsidRPr="00550296">
        <w:rPr>
          <w:rFonts w:ascii="Times New Roman" w:hAnsi="Times New Roman" w:cs="Times New Roman"/>
          <w:b/>
          <w:sz w:val="28"/>
          <w:szCs w:val="24"/>
        </w:rPr>
        <w:t xml:space="preserve">на </w:t>
      </w:r>
      <w:r w:rsidR="005F6FCC" w:rsidRPr="00550296">
        <w:rPr>
          <w:rFonts w:ascii="Times New Roman" w:hAnsi="Times New Roman" w:cs="Times New Roman"/>
          <w:b/>
          <w:sz w:val="28"/>
          <w:szCs w:val="24"/>
          <w:lang w:val="en-US"/>
        </w:rPr>
        <w:t>IV</w:t>
      </w:r>
      <w:r w:rsidR="005F6FCC" w:rsidRPr="00550296">
        <w:rPr>
          <w:rFonts w:ascii="Times New Roman" w:hAnsi="Times New Roman" w:cs="Times New Roman"/>
          <w:b/>
          <w:sz w:val="28"/>
          <w:szCs w:val="24"/>
        </w:rPr>
        <w:t xml:space="preserve"> квартал 2019</w:t>
      </w:r>
      <w:r w:rsidR="005F6FCC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5F6FCC" w:rsidRPr="00550296">
        <w:rPr>
          <w:rFonts w:ascii="Times New Roman" w:hAnsi="Times New Roman" w:cs="Times New Roman"/>
          <w:b/>
          <w:sz w:val="28"/>
          <w:szCs w:val="24"/>
        </w:rPr>
        <w:t>года</w:t>
      </w:r>
    </w:p>
    <w:p w:rsidR="00F458F3" w:rsidRPr="00550296" w:rsidRDefault="00F458F3" w:rsidP="005F6FCC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</w:p>
    <w:tbl>
      <w:tblPr>
        <w:tblW w:w="10490" w:type="dxa"/>
        <w:tblInd w:w="-100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3403"/>
        <w:gridCol w:w="2126"/>
        <w:gridCol w:w="1701"/>
        <w:gridCol w:w="2693"/>
      </w:tblGrid>
      <w:tr w:rsidR="005F6FCC" w:rsidRPr="00E20C70" w:rsidTr="00F458F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F6FCC" w:rsidRPr="00E20C70" w:rsidRDefault="005F6FCC" w:rsidP="004F75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C70">
              <w:rPr>
                <w:rFonts w:ascii="Times New Roman" w:eastAsia="Segoe UI Symbol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F6FCC" w:rsidRPr="00E20C70" w:rsidRDefault="005F6FCC" w:rsidP="004F75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F6FCC" w:rsidRPr="00E20C70" w:rsidRDefault="005F6FCC" w:rsidP="004F75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Партнеры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F6FCC" w:rsidRPr="00E20C70" w:rsidRDefault="005F6FCC" w:rsidP="004F75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Сроки проведения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F6FCC" w:rsidRPr="00E20C70" w:rsidRDefault="005F6FCC" w:rsidP="004F75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5F6FCC" w:rsidRPr="00E20C70" w:rsidTr="00F458F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FCC" w:rsidRPr="0007393B" w:rsidRDefault="005F6FCC" w:rsidP="004F75C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Segoe UI Symbol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FCC" w:rsidRPr="00E20C70" w:rsidRDefault="005F6FCC" w:rsidP="004F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Санитарно-просветительская акция: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Здоровым по жизни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5F6FCC" w:rsidRPr="00E20C70" w:rsidRDefault="005F6FCC" w:rsidP="004F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старшие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младшим»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осенняя серия акций.</w:t>
            </w:r>
          </w:p>
          <w:p w:rsidR="005F6FCC" w:rsidRPr="00E20C70" w:rsidRDefault="005F6FCC" w:rsidP="004F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+Привлечение не менее 10 волонтеров, проведение не менее 3 бесед со школьниками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FCC" w:rsidRPr="00E20C70" w:rsidRDefault="005F6FCC" w:rsidP="004F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Министерство здравоохранения РД,</w:t>
            </w:r>
          </w:p>
          <w:p w:rsidR="005F6FCC" w:rsidRPr="00E20C70" w:rsidRDefault="005F6FCC" w:rsidP="004F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 «Волонтеры-медики»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FCC" w:rsidRPr="00E20C70" w:rsidRDefault="005F6FCC" w:rsidP="004F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01.09.2019-31.12.2019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FCC" w:rsidRPr="00E20C70" w:rsidRDefault="005F6FCC" w:rsidP="004F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Дербентский медицинский колледж им. Г.А.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Илизарова</w:t>
            </w:r>
            <w:proofErr w:type="spellEnd"/>
          </w:p>
        </w:tc>
      </w:tr>
      <w:tr w:rsidR="005F6FCC" w:rsidRPr="00E20C70" w:rsidTr="00F458F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FCC" w:rsidRPr="0007393B" w:rsidRDefault="005F6FCC" w:rsidP="004F75C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Segoe UI Symbol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FCC" w:rsidRPr="00E20C70" w:rsidRDefault="005F6FCC" w:rsidP="004F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Социальная практика в терапевтическом отделении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FCC" w:rsidRPr="00E20C70" w:rsidRDefault="005F6FCC" w:rsidP="004F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 «Волонтеры-медики»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FCC" w:rsidRPr="00E20C70" w:rsidRDefault="005F6FCC" w:rsidP="004F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сентября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FCC" w:rsidRPr="00E20C70" w:rsidRDefault="005F6FCC" w:rsidP="004F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Каспийское медицинское училище им. А. Алиева</w:t>
            </w:r>
          </w:p>
        </w:tc>
      </w:tr>
      <w:tr w:rsidR="005F6FCC" w:rsidRPr="00E20C70" w:rsidTr="00F458F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FCC" w:rsidRPr="0007393B" w:rsidRDefault="005F6FCC" w:rsidP="004F75C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Segoe UI Symbol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FCC" w:rsidRPr="00E20C70" w:rsidRDefault="005F6FCC" w:rsidP="004F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Акция ко всемирному дню оказания первой медицинской помощи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FCC" w:rsidRPr="00E20C70" w:rsidRDefault="005F6FCC" w:rsidP="004F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 «Волонтеры-медики»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FCC" w:rsidRPr="00E20C70" w:rsidRDefault="005F6FCC" w:rsidP="004F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Вторая суббота сентября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FCC" w:rsidRPr="00E20C70" w:rsidRDefault="005F6FCC" w:rsidP="004F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Каспийское медицинское училище им. А. Алиева</w:t>
            </w:r>
          </w:p>
        </w:tc>
      </w:tr>
      <w:tr w:rsidR="005F6FCC" w:rsidRPr="00E20C70" w:rsidTr="00F458F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FCC" w:rsidRPr="0007393B" w:rsidRDefault="005F6FCC" w:rsidP="004F75C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FCC" w:rsidRPr="00E20C70" w:rsidRDefault="005F6FCC" w:rsidP="004F75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Акция, приуроченная ко Всемирному дню оказания первой помощи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FCC" w:rsidRPr="00E20C70" w:rsidRDefault="005F6FCC" w:rsidP="004F75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Республиканский центр медицинской профилактики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FCC" w:rsidRPr="00E20C70" w:rsidRDefault="005F6FCC" w:rsidP="004F75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сентября 2019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FCC" w:rsidRPr="00E20C70" w:rsidRDefault="005F6FCC" w:rsidP="004F75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Дагестанский базовый медицинский колледж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им.Р.П.Аскерханова</w:t>
            </w:r>
            <w:proofErr w:type="spellEnd"/>
          </w:p>
        </w:tc>
      </w:tr>
      <w:tr w:rsidR="005F6FCC" w:rsidRPr="00E20C70" w:rsidTr="00F458F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FCC" w:rsidRPr="0007393B" w:rsidRDefault="005F6FCC" w:rsidP="004F75C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FCC" w:rsidRPr="003F1E8D" w:rsidRDefault="005F6FCC" w:rsidP="004F75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1E8D">
              <w:rPr>
                <w:rFonts w:ascii="Times New Roman" w:hAnsi="Times New Roman" w:cs="Times New Roman"/>
                <w:sz w:val="24"/>
                <w:szCs w:val="24"/>
              </w:rPr>
              <w:t>Открытие спартакиады медработников</w:t>
            </w:r>
            <w:r w:rsidRPr="003F1E8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FCC" w:rsidRPr="00E20C70" w:rsidRDefault="005F6FCC" w:rsidP="004F75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Республиканский центр медицинской профилактики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FCC" w:rsidRPr="00E20C70" w:rsidRDefault="005F6FCC" w:rsidP="004F75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сентября 2019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FCC" w:rsidRPr="00E20C70" w:rsidRDefault="005F6FCC" w:rsidP="004F75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Дагестанский базовый медицинский колледж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им.Р.П.Аскерханова</w:t>
            </w:r>
            <w:proofErr w:type="spellEnd"/>
          </w:p>
        </w:tc>
      </w:tr>
      <w:tr w:rsidR="005F6FCC" w:rsidRPr="00E20C70" w:rsidTr="00F458F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FCC" w:rsidRPr="0007393B" w:rsidRDefault="005F6FCC" w:rsidP="004F75C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FCC" w:rsidRPr="00E20C70" w:rsidRDefault="005F6FCC" w:rsidP="004F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Всемирный день оказания первой медицинской помощи</w:t>
            </w:r>
          </w:p>
          <w:p w:rsidR="005F6FCC" w:rsidRPr="00E20C70" w:rsidRDefault="005F6FCC" w:rsidP="004F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 проведение медико-социологических опросов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(не менее 20 человек);</w:t>
            </w:r>
          </w:p>
          <w:p w:rsidR="005F6FCC" w:rsidRPr="00E20C70" w:rsidRDefault="005F6FCC" w:rsidP="004F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 раздача информационно-раздаточных материалов  респондентам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FCC" w:rsidRPr="00E20C70" w:rsidRDefault="005F6FCC" w:rsidP="004F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Министерство здравоохранения РД,</w:t>
            </w:r>
          </w:p>
          <w:p w:rsidR="005F6FCC" w:rsidRPr="00E20C70" w:rsidRDefault="005F6FCC" w:rsidP="004F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 «Волонтеры-медики»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FCC" w:rsidRPr="00E20C70" w:rsidRDefault="005F6FCC" w:rsidP="004F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сентября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FCC" w:rsidRPr="00E20C70" w:rsidRDefault="005F6FCC" w:rsidP="004F75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0C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Дербентский медицинский колледж им. </w:t>
            </w:r>
            <w:proofErr w:type="spellStart"/>
            <w:r w:rsidRPr="00E20C70">
              <w:rPr>
                <w:rFonts w:ascii="Times New Roman" w:eastAsia="Calibri" w:hAnsi="Times New Roman" w:cs="Times New Roman"/>
                <w:sz w:val="24"/>
                <w:szCs w:val="24"/>
              </w:rPr>
              <w:t>Г.А.Илизарова</w:t>
            </w:r>
            <w:proofErr w:type="spellEnd"/>
          </w:p>
        </w:tc>
      </w:tr>
      <w:tr w:rsidR="005F6FCC" w:rsidRPr="00E20C70" w:rsidTr="00F458F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FCC" w:rsidRPr="0007393B" w:rsidRDefault="005F6FCC" w:rsidP="004F75C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FCC" w:rsidRPr="00E20C70" w:rsidRDefault="005F6FCC" w:rsidP="004F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Социальная практика в травматологическом отделении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FCC" w:rsidRPr="00E20C70" w:rsidRDefault="005F6FCC" w:rsidP="004F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sz w:val="24"/>
                <w:szCs w:val="24"/>
              </w:rPr>
              <w:t>ВОД «Волонтеры-медики»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FCC" w:rsidRPr="00E20C70" w:rsidRDefault="005F6FCC" w:rsidP="004F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сентября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FCC" w:rsidRPr="00E20C70" w:rsidRDefault="005F6FCC" w:rsidP="004F75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0C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Каспийское медицинское училище им. </w:t>
            </w: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им. А. Алиева</w:t>
            </w:r>
          </w:p>
        </w:tc>
      </w:tr>
      <w:tr w:rsidR="005F6FCC" w:rsidRPr="00E20C70" w:rsidTr="00F458F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FCC" w:rsidRPr="0007393B" w:rsidRDefault="005F6FCC" w:rsidP="004F75C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FCC" w:rsidRPr="00E20C70" w:rsidRDefault="005F6FCC" w:rsidP="004F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Акция ко Всемирному Дню болезни Альцгеймера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FCC" w:rsidRPr="00E20C70" w:rsidRDefault="005F6FCC" w:rsidP="004F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 «Волонтеры-медики»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FCC" w:rsidRPr="00E20C70" w:rsidRDefault="005F6FCC" w:rsidP="004F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сентября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FCC" w:rsidRPr="00E20C70" w:rsidRDefault="005F6FCC" w:rsidP="004F75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Дагестанский базовый медицинский колледж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им.Р.П.Аскерханова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E20C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Каспийское медицинское училище им.</w:t>
            </w: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им. А. Алиева</w:t>
            </w:r>
          </w:p>
        </w:tc>
      </w:tr>
      <w:tr w:rsidR="005F6FCC" w:rsidRPr="00E20C70" w:rsidTr="00F458F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FCC" w:rsidRPr="0007393B" w:rsidRDefault="005F6FCC" w:rsidP="004F75C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FCC" w:rsidRPr="00E20C70" w:rsidRDefault="005F6FCC" w:rsidP="004F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 Республиканская научно-практическая конференция "Актуальные вопросы взрослой и детской травматологии и ортопедии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FCC" w:rsidRPr="00E20C70" w:rsidRDefault="005F6FCC" w:rsidP="004F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Министерство здравоохранения РД,</w:t>
            </w:r>
          </w:p>
          <w:p w:rsidR="005F6FCC" w:rsidRPr="00E20C70" w:rsidRDefault="005F6FCC" w:rsidP="004F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 «Волонтеры-медики»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FCC" w:rsidRPr="00E20C70" w:rsidRDefault="005F6FCC" w:rsidP="004F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21-22 сентября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FCC" w:rsidRPr="00E20C70" w:rsidRDefault="005F6FCC" w:rsidP="004F75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0C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Дербентский медицинский колледж им. </w:t>
            </w:r>
            <w:proofErr w:type="spellStart"/>
            <w:r w:rsidRPr="00E20C70">
              <w:rPr>
                <w:rFonts w:ascii="Times New Roman" w:eastAsia="Calibri" w:hAnsi="Times New Roman" w:cs="Times New Roman"/>
                <w:sz w:val="24"/>
                <w:szCs w:val="24"/>
              </w:rPr>
              <w:t>Г.А.Илизарова</w:t>
            </w:r>
            <w:proofErr w:type="spellEnd"/>
          </w:p>
        </w:tc>
      </w:tr>
      <w:tr w:rsidR="005F6FCC" w:rsidRPr="00E20C70" w:rsidTr="00F458F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FCC" w:rsidRPr="0007393B" w:rsidRDefault="005F6FCC" w:rsidP="004F75C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FCC" w:rsidRPr="00550296" w:rsidRDefault="005F6FCC" w:rsidP="004F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0296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>Забег «Кросс Нации 2019», акция «Начни утро с зарядки»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FCC" w:rsidRPr="00E20C70" w:rsidRDefault="005F6FCC" w:rsidP="004F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Министерство молодёжи РД, </w:t>
            </w: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ВОД «Волонтеры-медики»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FCC" w:rsidRPr="00E20C70" w:rsidRDefault="005F6FCC" w:rsidP="004F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FCC" w:rsidRPr="00E20C70" w:rsidRDefault="005F6FCC" w:rsidP="004F75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Дагестанский базовый медицинский колледж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им.Р.П.Аскерханова</w:t>
            </w:r>
            <w:proofErr w:type="spellEnd"/>
          </w:p>
        </w:tc>
      </w:tr>
      <w:tr w:rsidR="005F6FCC" w:rsidRPr="00E20C70" w:rsidTr="00F458F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FCC" w:rsidRPr="0007393B" w:rsidRDefault="005F6FCC" w:rsidP="004F75C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FCC" w:rsidRPr="00E20C70" w:rsidRDefault="005F6FCC" w:rsidP="004F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Волонтеры детям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FCC" w:rsidRPr="00E20C70" w:rsidRDefault="005F6FCC" w:rsidP="004F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Министерство здравоохранения РД,</w:t>
            </w:r>
          </w:p>
          <w:p w:rsidR="005F6FCC" w:rsidRPr="00E20C70" w:rsidRDefault="005F6FCC" w:rsidP="004F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 «Волонтеры-медики»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FCC" w:rsidRPr="00E20C70" w:rsidRDefault="005F6FCC" w:rsidP="004F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FCC" w:rsidRPr="00E20C70" w:rsidRDefault="005F6FCC" w:rsidP="004F75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0C70">
              <w:rPr>
                <w:rFonts w:ascii="Times New Roman" w:eastAsia="Calibri" w:hAnsi="Times New Roman" w:cs="Times New Roman"/>
                <w:sz w:val="24"/>
                <w:szCs w:val="24"/>
              </w:rPr>
              <w:t>Буйнакское медицинское училище</w:t>
            </w:r>
          </w:p>
        </w:tc>
      </w:tr>
      <w:tr w:rsidR="005F6FCC" w:rsidRPr="00E20C70" w:rsidTr="00F458F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FCC" w:rsidRPr="0007393B" w:rsidRDefault="005F6FCC" w:rsidP="004F75C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FCC" w:rsidRPr="00E20C70" w:rsidRDefault="005F6FCC" w:rsidP="004F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Акция к Всемирному дню борьбы с раком груди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FCC" w:rsidRPr="00E20C70" w:rsidRDefault="005F6FCC" w:rsidP="004F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 «Волонтеры-медики»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FCC" w:rsidRPr="00E20C70" w:rsidRDefault="005F6FCC" w:rsidP="004F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сентября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FCC" w:rsidRPr="00E20C70" w:rsidRDefault="005F6FCC" w:rsidP="004F75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0C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Каспийское медицинское училище им. </w:t>
            </w: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им. А. Алиева</w:t>
            </w:r>
          </w:p>
        </w:tc>
      </w:tr>
      <w:tr w:rsidR="005F6FCC" w:rsidRPr="00E20C70" w:rsidTr="00F458F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FCC" w:rsidRPr="0007393B" w:rsidRDefault="005F6FCC" w:rsidP="004F75C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FCC" w:rsidRPr="00E20C70" w:rsidRDefault="005F6FCC" w:rsidP="004F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 в республиканских конференциях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всероссийских акциях и форумах.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FCC" w:rsidRPr="00E20C70" w:rsidRDefault="005F6FCC" w:rsidP="004F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Министерство здравоохранения РД,</w:t>
            </w:r>
          </w:p>
          <w:p w:rsidR="005F6FCC" w:rsidRPr="00E20C70" w:rsidRDefault="005F6FCC" w:rsidP="004F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 «Волонтеры-медики»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FCC" w:rsidRPr="00E20C70" w:rsidRDefault="005F6FCC" w:rsidP="004F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FCC" w:rsidRPr="00E20C70" w:rsidRDefault="005F6FCC" w:rsidP="004F75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0C70">
              <w:rPr>
                <w:rFonts w:ascii="Times New Roman" w:eastAsia="Calibri" w:hAnsi="Times New Roman" w:cs="Times New Roman"/>
                <w:sz w:val="24"/>
                <w:szCs w:val="24"/>
              </w:rPr>
              <w:t>Буйнакское медицинское училище</w:t>
            </w:r>
          </w:p>
        </w:tc>
      </w:tr>
      <w:tr w:rsidR="005F6FCC" w:rsidRPr="00E20C70" w:rsidTr="00F458F3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FCC" w:rsidRPr="0007393B" w:rsidRDefault="005F6FCC" w:rsidP="004F75C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FCC" w:rsidRPr="00E20C70" w:rsidRDefault="005F6FCC" w:rsidP="004F75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Всероссийская акция «Здоровое сердце», приуроченная ко Всемирному дню сердца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FCC" w:rsidRPr="00E20C70" w:rsidRDefault="005F6FCC" w:rsidP="004F75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Министерство здравоохранения РД, Республиканский центр медицинской профилактики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FCC" w:rsidRPr="00E20C70" w:rsidRDefault="005F6FCC" w:rsidP="004F75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25-29 сентября 2019г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FCC" w:rsidRPr="00E20C70" w:rsidRDefault="005F6FCC" w:rsidP="004F75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Дагестанский базовый медицинский колледж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им.Р.П.Аскерханова</w:t>
            </w:r>
            <w:proofErr w:type="spellEnd"/>
          </w:p>
        </w:tc>
      </w:tr>
      <w:tr w:rsidR="005F6FCC" w:rsidRPr="00E20C70" w:rsidTr="00F458F3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FCC" w:rsidRPr="0007393B" w:rsidRDefault="005F6FCC" w:rsidP="004F75C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FCC" w:rsidRPr="00E20C70" w:rsidRDefault="005F6FCC" w:rsidP="004F75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 в конкурсе «Лучшая школа волонтера-медика»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FCC" w:rsidRPr="00E20C70" w:rsidRDefault="005F6FCC" w:rsidP="004F75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 «Волонтеры- медики»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FCC" w:rsidRPr="00E20C70" w:rsidRDefault="005F6FCC" w:rsidP="004F75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сентябрь-ноябрь 2019г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FCC" w:rsidRPr="00E20C70" w:rsidRDefault="005F6FCC" w:rsidP="004F75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Дагестанский базовый медицинский колледж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им.Р.П.Аскерханова</w:t>
            </w:r>
            <w:proofErr w:type="spellEnd"/>
          </w:p>
        </w:tc>
      </w:tr>
      <w:tr w:rsidR="005F6FCC" w:rsidRPr="00E20C70" w:rsidTr="00F458F3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FCC" w:rsidRPr="0007393B" w:rsidRDefault="005F6FCC" w:rsidP="004F75C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FCC" w:rsidRPr="003F1E8D" w:rsidRDefault="005F6FCC" w:rsidP="004F75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3F1E8D">
              <w:rPr>
                <w:rFonts w:ascii="Times New Roman" w:hAnsi="Times New Roman" w:cs="Times New Roman"/>
                <w:sz w:val="24"/>
                <w:szCs w:val="28"/>
              </w:rPr>
              <w:t xml:space="preserve">Разъяснительные беседы, лекции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п</w:t>
            </w:r>
            <w:r w:rsidRPr="003F1E8D">
              <w:rPr>
                <w:rFonts w:ascii="Times New Roman" w:hAnsi="Times New Roman" w:cs="Times New Roman"/>
                <w:sz w:val="24"/>
                <w:szCs w:val="28"/>
              </w:rPr>
              <w:t>о школам</w:t>
            </w: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 </w:t>
            </w:r>
            <w:r w:rsidRPr="003F1E8D">
              <w:rPr>
                <w:rFonts w:ascii="Times New Roman" w:hAnsi="Times New Roman" w:cs="Times New Roman"/>
                <w:sz w:val="24"/>
                <w:szCs w:val="28"/>
              </w:rPr>
              <w:t>«Всемирн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ому д</w:t>
            </w:r>
            <w:r w:rsidRPr="003F1E8D">
              <w:rPr>
                <w:rFonts w:ascii="Times New Roman" w:hAnsi="Times New Roman" w:cs="Times New Roman"/>
                <w:sz w:val="24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ю</w:t>
            </w:r>
            <w:r w:rsidRPr="003F1E8D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контрацепции</w:t>
            </w:r>
            <w:r w:rsidRPr="003F1E8D">
              <w:rPr>
                <w:rFonts w:ascii="Times New Roman" w:hAnsi="Times New Roman" w:cs="Times New Roman"/>
                <w:sz w:val="24"/>
                <w:szCs w:val="28"/>
              </w:rPr>
              <w:t>»</w:t>
            </w:r>
            <w:r w:rsidRPr="003F1E8D">
              <w:rPr>
                <w:rFonts w:ascii="Times New Roman" w:hAnsi="Times New Roman" w:cs="Times New Roman"/>
                <w:sz w:val="24"/>
                <w:szCs w:val="28"/>
              </w:rPr>
              <w:tab/>
            </w:r>
            <w:r w:rsidRPr="003F1E8D">
              <w:rPr>
                <w:rFonts w:ascii="Times New Roman" w:hAnsi="Times New Roman" w:cs="Times New Roman"/>
                <w:sz w:val="24"/>
                <w:szCs w:val="28"/>
              </w:rPr>
              <w:tab/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FCC" w:rsidRPr="003F1E8D" w:rsidRDefault="005F6FCC" w:rsidP="004F75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 «Волонтеры- медики»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FCC" w:rsidRPr="003F1E8D" w:rsidRDefault="005F6FCC" w:rsidP="004F75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3F1E8D">
              <w:rPr>
                <w:rFonts w:ascii="Times New Roman" w:hAnsi="Times New Roman" w:cs="Times New Roman"/>
                <w:sz w:val="24"/>
                <w:szCs w:val="28"/>
              </w:rPr>
              <w:t xml:space="preserve"> 2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FCC" w:rsidRPr="003F1E8D" w:rsidRDefault="005F6FCC" w:rsidP="004F75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3F1E8D">
              <w:rPr>
                <w:rFonts w:ascii="Times New Roman" w:hAnsi="Times New Roman" w:cs="Times New Roman"/>
                <w:sz w:val="24"/>
                <w:szCs w:val="28"/>
              </w:rPr>
              <w:t xml:space="preserve">Дагестанский базовый медицинский колледж </w:t>
            </w:r>
            <w:proofErr w:type="spellStart"/>
            <w:r w:rsidRPr="003F1E8D">
              <w:rPr>
                <w:rFonts w:ascii="Times New Roman" w:hAnsi="Times New Roman" w:cs="Times New Roman"/>
                <w:sz w:val="24"/>
                <w:szCs w:val="28"/>
              </w:rPr>
              <w:t>им.Р.П.Аскерханова</w:t>
            </w:r>
            <w:proofErr w:type="spellEnd"/>
          </w:p>
        </w:tc>
      </w:tr>
      <w:tr w:rsidR="005F6FCC" w:rsidRPr="00E20C70" w:rsidTr="00F458F3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FCC" w:rsidRPr="0007393B" w:rsidRDefault="005F6FCC" w:rsidP="004F75C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FCC" w:rsidRPr="00E20C70" w:rsidRDefault="005F6FCC" w:rsidP="004F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Акция к Международному дню глухонемых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FCC" w:rsidRPr="00E20C70" w:rsidRDefault="005F6FCC" w:rsidP="004F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 «Волонтеры-медики»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FCC" w:rsidRPr="00E20C70" w:rsidRDefault="005F6FCC" w:rsidP="004F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Последнее воскресенье сентября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FCC" w:rsidRPr="00E20C70" w:rsidRDefault="005F6FCC" w:rsidP="004F75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0C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Каспийское медицинское училище им. </w:t>
            </w: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им. А. Алиева</w:t>
            </w:r>
          </w:p>
        </w:tc>
      </w:tr>
      <w:tr w:rsidR="005F6FCC" w:rsidRPr="00E20C70" w:rsidTr="00F458F3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FCC" w:rsidRPr="0007393B" w:rsidRDefault="005F6FCC" w:rsidP="004F75C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FCC" w:rsidRPr="00E20C70" w:rsidRDefault="005F6FCC" w:rsidP="004F75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Марафон ценностей ЗОЖ «</w:t>
            </w:r>
            <w:proofErr w:type="spellStart"/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Сердечнососудистые</w:t>
            </w:r>
            <w:proofErr w:type="spellEnd"/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заболевания»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FCC" w:rsidRPr="00E20C70" w:rsidRDefault="005F6FCC" w:rsidP="004F75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 «Волонтеры- медики»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FCC" w:rsidRPr="00E20C70" w:rsidRDefault="005F6FCC" w:rsidP="004F75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сентября 2019г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FCC" w:rsidRPr="00E20C70" w:rsidRDefault="005F6FCC" w:rsidP="004F75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Дагестанский базовый медицинский колледж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им.Р.П.Аскерханова</w:t>
            </w:r>
            <w:proofErr w:type="spellEnd"/>
          </w:p>
        </w:tc>
      </w:tr>
      <w:tr w:rsidR="005F6FCC" w:rsidRPr="00E20C70" w:rsidTr="00F458F3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FCC" w:rsidRPr="0007393B" w:rsidRDefault="005F6FCC" w:rsidP="004F75C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FCC" w:rsidRPr="00E20C70" w:rsidRDefault="005F6FCC" w:rsidP="004F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Акция к Всемирному дню сердца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FCC" w:rsidRPr="00E20C70" w:rsidRDefault="005F6FCC" w:rsidP="004F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 «Волонтеры-</w:t>
            </w:r>
            <w:r w:rsidRPr="003F1E8D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медики»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FCC" w:rsidRPr="00E20C70" w:rsidRDefault="005F6FCC" w:rsidP="004F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сентября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FCC" w:rsidRPr="00E20C70" w:rsidRDefault="005F6FCC" w:rsidP="004F75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0C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Каспийское медицинское училище им. </w:t>
            </w: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им. А. Алиева</w:t>
            </w:r>
          </w:p>
        </w:tc>
      </w:tr>
      <w:tr w:rsidR="005F6FCC" w:rsidRPr="00E20C70" w:rsidTr="00F458F3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FCC" w:rsidRPr="0007393B" w:rsidRDefault="005F6FCC" w:rsidP="004F75C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FCC" w:rsidRPr="003F1E8D" w:rsidRDefault="005F6FCC" w:rsidP="004F75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3F1E8D">
              <w:rPr>
                <w:rFonts w:ascii="Times New Roman" w:hAnsi="Times New Roman" w:cs="Times New Roman"/>
                <w:sz w:val="24"/>
                <w:szCs w:val="28"/>
              </w:rPr>
              <w:t xml:space="preserve">Разъяснительные беседы, лекции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п</w:t>
            </w:r>
            <w:r w:rsidRPr="003F1E8D">
              <w:rPr>
                <w:rFonts w:ascii="Times New Roman" w:hAnsi="Times New Roman" w:cs="Times New Roman"/>
                <w:sz w:val="24"/>
                <w:szCs w:val="28"/>
              </w:rPr>
              <w:t>о школам</w:t>
            </w: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 </w:t>
            </w:r>
            <w:r w:rsidRPr="003F1E8D">
              <w:rPr>
                <w:rFonts w:ascii="Times New Roman" w:hAnsi="Times New Roman" w:cs="Times New Roman"/>
                <w:sz w:val="24"/>
                <w:szCs w:val="28"/>
              </w:rPr>
              <w:t>«Всемирн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ому д</w:t>
            </w:r>
            <w:r w:rsidRPr="003F1E8D">
              <w:rPr>
                <w:rFonts w:ascii="Times New Roman" w:hAnsi="Times New Roman" w:cs="Times New Roman"/>
                <w:sz w:val="24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ю</w:t>
            </w:r>
            <w:r w:rsidRPr="003F1E8D">
              <w:rPr>
                <w:rFonts w:ascii="Times New Roman" w:hAnsi="Times New Roman" w:cs="Times New Roman"/>
                <w:sz w:val="24"/>
                <w:szCs w:val="28"/>
              </w:rPr>
              <w:t xml:space="preserve"> борьбы против бешенства»</w:t>
            </w:r>
            <w:r w:rsidRPr="003F1E8D">
              <w:rPr>
                <w:rFonts w:ascii="Times New Roman" w:hAnsi="Times New Roman" w:cs="Times New Roman"/>
                <w:sz w:val="24"/>
                <w:szCs w:val="28"/>
              </w:rPr>
              <w:tab/>
            </w:r>
            <w:r w:rsidRPr="003F1E8D">
              <w:rPr>
                <w:rFonts w:ascii="Times New Roman" w:hAnsi="Times New Roman" w:cs="Times New Roman"/>
                <w:sz w:val="24"/>
                <w:szCs w:val="28"/>
              </w:rPr>
              <w:tab/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FCC" w:rsidRPr="003F1E8D" w:rsidRDefault="005F6FCC" w:rsidP="004F75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 «Волонтеры- медики»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FCC" w:rsidRPr="003F1E8D" w:rsidRDefault="005F6FCC" w:rsidP="004F75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3F1E8D">
              <w:rPr>
                <w:rFonts w:ascii="Times New Roman" w:hAnsi="Times New Roman" w:cs="Times New Roman"/>
                <w:sz w:val="24"/>
                <w:szCs w:val="28"/>
              </w:rPr>
              <w:t xml:space="preserve"> 28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FCC" w:rsidRPr="003F1E8D" w:rsidRDefault="005F6FCC" w:rsidP="004F75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3F1E8D">
              <w:rPr>
                <w:rFonts w:ascii="Times New Roman" w:hAnsi="Times New Roman" w:cs="Times New Roman"/>
                <w:sz w:val="24"/>
                <w:szCs w:val="28"/>
              </w:rPr>
              <w:t xml:space="preserve">Дагестанский базовый медицинский колледж </w:t>
            </w:r>
            <w:proofErr w:type="spellStart"/>
            <w:r w:rsidRPr="003F1E8D">
              <w:rPr>
                <w:rFonts w:ascii="Times New Roman" w:hAnsi="Times New Roman" w:cs="Times New Roman"/>
                <w:sz w:val="24"/>
                <w:szCs w:val="28"/>
              </w:rPr>
              <w:t>им.Р.П.Аскерханова</w:t>
            </w:r>
            <w:proofErr w:type="spellEnd"/>
          </w:p>
        </w:tc>
      </w:tr>
      <w:tr w:rsidR="005F6FCC" w:rsidRPr="00E20C70" w:rsidTr="00F458F3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FCC" w:rsidRPr="0007393B" w:rsidRDefault="005F6FCC" w:rsidP="004F75C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FCC" w:rsidRPr="00E20C70" w:rsidRDefault="005F6FCC" w:rsidP="004F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Социальная практика в хирургическом отделении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FCC" w:rsidRPr="00E20C70" w:rsidRDefault="005F6FCC" w:rsidP="004F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 «Волонтеры-медики»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FCC" w:rsidRPr="00E20C70" w:rsidRDefault="005F6FCC" w:rsidP="004F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 сентября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FCC" w:rsidRPr="00E20C70" w:rsidRDefault="005F6FCC" w:rsidP="004F75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0C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Каспийское медицинское училище им. </w:t>
            </w: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им. А. Алиева</w:t>
            </w:r>
          </w:p>
        </w:tc>
      </w:tr>
      <w:tr w:rsidR="005F6FCC" w:rsidRPr="00E20C70" w:rsidTr="00F458F3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FCC" w:rsidRPr="0007393B" w:rsidRDefault="005F6FCC" w:rsidP="004F75C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FCC" w:rsidRPr="00E20C70" w:rsidRDefault="005F6FCC" w:rsidP="004F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Всемирный день сердца</w:t>
            </w:r>
          </w:p>
          <w:p w:rsidR="005F6FCC" w:rsidRPr="00E20C70" w:rsidRDefault="005F6FCC" w:rsidP="004F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«День сердца»</w:t>
            </w:r>
          </w:p>
          <w:p w:rsidR="005F6FCC" w:rsidRPr="00E20C70" w:rsidRDefault="005F6FCC" w:rsidP="004F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(приурочено к Всемирному Дню сердца)</w:t>
            </w:r>
          </w:p>
          <w:p w:rsidR="005F6FCC" w:rsidRPr="00E20C70" w:rsidRDefault="005F6FCC" w:rsidP="004F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+ привлечение не менее 10 волонтеров-медиков для проведения спортивно-</w:t>
            </w: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массовых мероприятий: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зарядка, небольшие спортивные конкурсы;</w:t>
            </w:r>
          </w:p>
          <w:p w:rsidR="005F6FCC" w:rsidRPr="00E20C70" w:rsidRDefault="005F6FCC" w:rsidP="004F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 проведение медико-социологических опросов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(не менее 50 человек);</w:t>
            </w:r>
          </w:p>
          <w:p w:rsidR="005F6FCC" w:rsidRPr="00E20C70" w:rsidRDefault="005F6FCC" w:rsidP="004F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+ раздача информационно-раздаточных материалов </w:t>
            </w:r>
          </w:p>
          <w:p w:rsidR="005F6FCC" w:rsidRPr="00E20C70" w:rsidRDefault="005F6FCC" w:rsidP="004F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респондентам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Международный день глухих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FCC" w:rsidRPr="00E20C70" w:rsidRDefault="005F6FCC" w:rsidP="004F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Министерство здравоохранения РД,</w:t>
            </w:r>
          </w:p>
          <w:p w:rsidR="005F6FCC" w:rsidRPr="00E20C70" w:rsidRDefault="005F6FCC" w:rsidP="004F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 «Волонтеры-медики»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FCC" w:rsidRPr="00E20C70" w:rsidRDefault="005F6FCC" w:rsidP="004F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 сентября 2019г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FCC" w:rsidRPr="00E20C70" w:rsidRDefault="005F6FCC" w:rsidP="004F75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0C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Дербентский медицинский колледж им. </w:t>
            </w:r>
            <w:proofErr w:type="spellStart"/>
            <w:r w:rsidRPr="00E20C70">
              <w:rPr>
                <w:rFonts w:ascii="Times New Roman" w:eastAsia="Calibri" w:hAnsi="Times New Roman" w:cs="Times New Roman"/>
                <w:sz w:val="24"/>
                <w:szCs w:val="24"/>
              </w:rPr>
              <w:t>Г.А.Илизарова</w:t>
            </w:r>
            <w:proofErr w:type="spellEnd"/>
          </w:p>
        </w:tc>
      </w:tr>
      <w:tr w:rsidR="005F6FCC" w:rsidRPr="00E20C70" w:rsidTr="00F458F3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FCC" w:rsidRPr="0007393B" w:rsidRDefault="005F6FCC" w:rsidP="004F75C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FCC" w:rsidRPr="0007393B" w:rsidRDefault="005F6FCC" w:rsidP="004F75CD">
            <w:pPr>
              <w:spacing w:after="0" w:line="240" w:lineRule="auto"/>
            </w:pPr>
            <w:r w:rsidRPr="0007393B">
              <w:rPr>
                <w:rFonts w:ascii="Times New Roman" w:eastAsia="Times New Roman" w:hAnsi="Times New Roman" w:cs="Times New Roman"/>
                <w:sz w:val="24"/>
              </w:rPr>
              <w:t>Участие в международном форуме волонтеров- медиков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FCC" w:rsidRPr="0007393B" w:rsidRDefault="005F6FCC" w:rsidP="004F75CD">
            <w:pPr>
              <w:spacing w:after="0" w:line="240" w:lineRule="auto"/>
            </w:pPr>
            <w:r w:rsidRPr="0007393B">
              <w:rPr>
                <w:rFonts w:ascii="Times New Roman" w:eastAsia="Times New Roman" w:hAnsi="Times New Roman" w:cs="Times New Roman"/>
                <w:sz w:val="24"/>
              </w:rPr>
              <w:t>ВОД «Волонтеры- медики», Министерство здравоохранения РД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FCC" w:rsidRPr="0007393B" w:rsidRDefault="005F6FCC" w:rsidP="004F75CD">
            <w:pPr>
              <w:spacing w:after="0" w:line="240" w:lineRule="auto"/>
            </w:pPr>
            <w:r w:rsidRPr="0007393B">
              <w:rPr>
                <w:rFonts w:ascii="Times New Roman" w:eastAsia="Times New Roman" w:hAnsi="Times New Roman" w:cs="Times New Roman"/>
                <w:sz w:val="24"/>
              </w:rPr>
              <w:t>октябрь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FCC" w:rsidRPr="00E20C70" w:rsidRDefault="005F6FCC" w:rsidP="004F75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Дагестанский базовый медицинский колледж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им.Р.П.Аскерханова</w:t>
            </w:r>
            <w:proofErr w:type="spellEnd"/>
          </w:p>
        </w:tc>
      </w:tr>
      <w:tr w:rsidR="005F6FCC" w:rsidRPr="00E20C70" w:rsidTr="00F458F3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FCC" w:rsidRPr="0007393B" w:rsidRDefault="005F6FCC" w:rsidP="004F75C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FCC" w:rsidRPr="00E20C70" w:rsidRDefault="005F6FCC" w:rsidP="004F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Акция к Международному дню пожилых людей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FCC" w:rsidRPr="00E20C70" w:rsidRDefault="005F6FCC" w:rsidP="004F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 «Волонтеры-медики»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FCC" w:rsidRPr="00E20C70" w:rsidRDefault="005F6FCC" w:rsidP="004F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октября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FCC" w:rsidRPr="00E20C70" w:rsidRDefault="005F6FCC" w:rsidP="004F75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0C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Каспийское медицинское училище им. </w:t>
            </w: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им. А. Алиева</w:t>
            </w:r>
          </w:p>
        </w:tc>
      </w:tr>
      <w:tr w:rsidR="005F6FCC" w:rsidRPr="00E20C70" w:rsidTr="00F458F3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FCC" w:rsidRPr="0007393B" w:rsidRDefault="005F6FCC" w:rsidP="004F75C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FCC" w:rsidRPr="00E20C70" w:rsidRDefault="005F6FCC" w:rsidP="004F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Социальная практика в инфекционном отделении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FCC" w:rsidRPr="00E20C70" w:rsidRDefault="005F6FCC" w:rsidP="004F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 «Волонтеры-медики»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FCC" w:rsidRPr="00E20C70" w:rsidRDefault="005F6FCC" w:rsidP="004F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октября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FCC" w:rsidRPr="00E20C70" w:rsidRDefault="005F6FCC" w:rsidP="004F75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0C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Каспийское медицинское училище им. </w:t>
            </w: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им. А. Алиева</w:t>
            </w:r>
          </w:p>
        </w:tc>
      </w:tr>
      <w:tr w:rsidR="005F6FCC" w:rsidRPr="00E20C70" w:rsidTr="00F458F3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FCC" w:rsidRPr="0007393B" w:rsidRDefault="005F6FCC" w:rsidP="004F75C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FCC" w:rsidRPr="00E20C70" w:rsidRDefault="005F6FCC" w:rsidP="004F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Акция к Международному дню врача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FCC" w:rsidRPr="00E20C70" w:rsidRDefault="005F6FCC" w:rsidP="004F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 «Волонтеры-медики»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FCC" w:rsidRPr="00E20C70" w:rsidRDefault="005F6FCC" w:rsidP="004F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Первый понедельник октября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FCC" w:rsidRPr="00E20C70" w:rsidRDefault="005F6FCC" w:rsidP="004F75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0C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Каспийское медицинское училище им. </w:t>
            </w: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им. А. Алиева</w:t>
            </w:r>
          </w:p>
        </w:tc>
      </w:tr>
      <w:tr w:rsidR="005F6FCC" w:rsidRPr="00E20C70" w:rsidTr="00F458F3">
        <w:trPr>
          <w:trHeight w:val="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FCC" w:rsidRPr="0007393B" w:rsidRDefault="005F6FCC" w:rsidP="004F75C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FCC" w:rsidRPr="00E20C70" w:rsidRDefault="005F6FCC" w:rsidP="004F75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 в международном форуме волонтеров- медиков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FCC" w:rsidRPr="00E20C70" w:rsidRDefault="005F6FCC" w:rsidP="004F75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 «Волонтеры- медики», Министерство здравоохранения РД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FCC" w:rsidRPr="00E20C70" w:rsidRDefault="005F6FCC" w:rsidP="004F75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FCC" w:rsidRPr="00E20C70" w:rsidRDefault="005F6FCC" w:rsidP="004F75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0C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Каспийское медицинское училище им. </w:t>
            </w: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им. А. Алиева</w:t>
            </w:r>
          </w:p>
        </w:tc>
      </w:tr>
      <w:tr w:rsidR="005F6FCC" w:rsidRPr="00E20C70" w:rsidTr="00F458F3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FCC" w:rsidRPr="0007393B" w:rsidRDefault="005F6FCC" w:rsidP="004F75C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FCC" w:rsidRPr="00E20C70" w:rsidRDefault="005F6FCC" w:rsidP="004F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Акция ко Всемирному дню зрения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FCC" w:rsidRPr="00E20C70" w:rsidRDefault="005F6FCC" w:rsidP="004F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 «Волонтеры-медики»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FCC" w:rsidRPr="00E20C70" w:rsidRDefault="005F6FCC" w:rsidP="004F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октября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FCC" w:rsidRPr="00E20C70" w:rsidRDefault="005F6FCC" w:rsidP="004F75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0C70">
              <w:rPr>
                <w:rFonts w:ascii="Times New Roman" w:eastAsia="Calibri" w:hAnsi="Times New Roman" w:cs="Times New Roman"/>
                <w:sz w:val="24"/>
                <w:szCs w:val="24"/>
              </w:rPr>
              <w:t>Каспийское медицинское училище им. А. Алиева</w:t>
            </w:r>
          </w:p>
        </w:tc>
      </w:tr>
      <w:tr w:rsidR="005F6FCC" w:rsidRPr="00E20C70" w:rsidTr="00F458F3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FCC" w:rsidRPr="0007393B" w:rsidRDefault="005F6FCC" w:rsidP="004F75C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FCC" w:rsidRPr="00E20C70" w:rsidRDefault="005F6FCC" w:rsidP="004F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Социальная практика в неврологическом отделении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FCC" w:rsidRPr="00E20C70" w:rsidRDefault="005F6FCC" w:rsidP="004F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 «Волонтеры-медики»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FCC" w:rsidRPr="00E20C70" w:rsidRDefault="005F6FCC" w:rsidP="004F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октября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FCC" w:rsidRPr="00E20C70" w:rsidRDefault="005F6FCC" w:rsidP="004F75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0C70">
              <w:rPr>
                <w:rFonts w:ascii="Times New Roman" w:eastAsia="Calibri" w:hAnsi="Times New Roman" w:cs="Times New Roman"/>
                <w:sz w:val="24"/>
                <w:szCs w:val="24"/>
              </w:rPr>
              <w:t>Каспийское медицинское училище им. А. Алиева</w:t>
            </w:r>
          </w:p>
        </w:tc>
      </w:tr>
      <w:tr w:rsidR="005F6FCC" w:rsidRPr="00E20C70" w:rsidTr="00F458F3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FCC" w:rsidRPr="0007393B" w:rsidRDefault="005F6FCC" w:rsidP="004F75C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FCC" w:rsidRPr="00E20C70" w:rsidRDefault="005F6FCC" w:rsidP="004F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Всемирный день зрения </w:t>
            </w:r>
          </w:p>
          <w:p w:rsidR="005F6FCC" w:rsidRPr="00E20C70" w:rsidRDefault="005F6FCC" w:rsidP="004F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 проведение медико-социологических опросов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(не менее 20 человек);</w:t>
            </w:r>
          </w:p>
          <w:p w:rsidR="005F6FCC" w:rsidRPr="00E20C70" w:rsidRDefault="005F6FCC" w:rsidP="004F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 раздача информационно-раздаточных материалов  респондентам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FCC" w:rsidRPr="00E20C70" w:rsidRDefault="005F6FCC" w:rsidP="004F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Министерство здравоохранения РД,</w:t>
            </w:r>
          </w:p>
          <w:p w:rsidR="005F6FCC" w:rsidRPr="00E20C70" w:rsidRDefault="005F6FCC" w:rsidP="004F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 «Волонтеры-медики»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FCC" w:rsidRPr="00E20C70" w:rsidRDefault="005F6FCC" w:rsidP="004F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октября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FCC" w:rsidRPr="00E20C70" w:rsidRDefault="005F6FCC" w:rsidP="004F75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0C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Дербентский медицинский колледж им. </w:t>
            </w:r>
            <w:proofErr w:type="spellStart"/>
            <w:r w:rsidRPr="00E20C70">
              <w:rPr>
                <w:rFonts w:ascii="Times New Roman" w:eastAsia="Calibri" w:hAnsi="Times New Roman" w:cs="Times New Roman"/>
                <w:sz w:val="24"/>
                <w:szCs w:val="24"/>
              </w:rPr>
              <w:t>Г.А.Илизарова</w:t>
            </w:r>
            <w:proofErr w:type="spellEnd"/>
          </w:p>
        </w:tc>
      </w:tr>
      <w:tr w:rsidR="005F6FCC" w:rsidRPr="00E20C70" w:rsidTr="00F458F3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FCC" w:rsidRPr="0007393B" w:rsidRDefault="005F6FCC" w:rsidP="004F75C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FCC" w:rsidRPr="00E20C70" w:rsidRDefault="005F6FCC" w:rsidP="004F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Всероссийская акция, приуроченная к Всемирному дню борьбы с инсультом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FCC" w:rsidRPr="00E20C70" w:rsidRDefault="005F6FCC" w:rsidP="004F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Министерство здравоохранения РД,</w:t>
            </w:r>
          </w:p>
          <w:p w:rsidR="005F6FCC" w:rsidRPr="00E20C70" w:rsidRDefault="005F6FCC" w:rsidP="004F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 «Волонтеры-медики»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FCC" w:rsidRPr="00E20C70" w:rsidRDefault="005F6FCC" w:rsidP="004F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FCC" w:rsidRPr="00E20C70" w:rsidRDefault="005F6FCC" w:rsidP="004F75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0C70">
              <w:rPr>
                <w:rFonts w:ascii="Times New Roman" w:eastAsia="Calibri" w:hAnsi="Times New Roman" w:cs="Times New Roman"/>
                <w:sz w:val="24"/>
                <w:szCs w:val="24"/>
              </w:rPr>
              <w:t>Буйнакский медицинский колледж</w:t>
            </w:r>
          </w:p>
        </w:tc>
      </w:tr>
      <w:tr w:rsidR="005F6FCC" w:rsidRPr="00E20C70" w:rsidTr="00F458F3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FCC" w:rsidRPr="0007393B" w:rsidRDefault="005F6FCC" w:rsidP="004F75C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FCC" w:rsidRPr="00E20C70" w:rsidRDefault="005F6FCC" w:rsidP="004F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Акция ко Всемирному Дню борьбы с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ртритом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FCC" w:rsidRPr="00E20C70" w:rsidRDefault="005F6FCC" w:rsidP="004F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 «Волонтеры-медики»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FCC" w:rsidRPr="00E20C70" w:rsidRDefault="005F6FCC" w:rsidP="004F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октября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FCC" w:rsidRPr="00E20C70" w:rsidRDefault="005F6FCC" w:rsidP="004F75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0C70">
              <w:rPr>
                <w:rFonts w:ascii="Times New Roman" w:eastAsia="Calibri" w:hAnsi="Times New Roman" w:cs="Times New Roman"/>
                <w:sz w:val="24"/>
                <w:szCs w:val="24"/>
              </w:rPr>
              <w:t>Каспийское медицинское училище им. А. Алиева</w:t>
            </w:r>
          </w:p>
        </w:tc>
      </w:tr>
      <w:tr w:rsidR="005F6FCC" w:rsidRPr="00E20C70" w:rsidTr="00F458F3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FCC" w:rsidRPr="0007393B" w:rsidRDefault="005F6FCC" w:rsidP="004F75C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FCC" w:rsidRPr="00E20C70" w:rsidRDefault="005F6FCC" w:rsidP="004F75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Марафон ценностей ЗОЖ «Сахарный диабет. Его профилактика»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FCC" w:rsidRPr="00E20C70" w:rsidRDefault="005F6FCC" w:rsidP="004F75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 «Волонтеры- медики»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FCC" w:rsidRPr="00E20C70" w:rsidRDefault="005F6FCC" w:rsidP="004F75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FCC" w:rsidRPr="00E20C70" w:rsidRDefault="005F6FCC" w:rsidP="004F75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6FCC" w:rsidRPr="00E20C70" w:rsidTr="00F458F3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FCC" w:rsidRPr="0007393B" w:rsidRDefault="005F6FCC" w:rsidP="004F75C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FCC" w:rsidRPr="00E20C70" w:rsidRDefault="005F6FCC" w:rsidP="004F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Всемирный день борьбы с артритом </w:t>
            </w:r>
          </w:p>
          <w:p w:rsidR="005F6FCC" w:rsidRPr="00E20C70" w:rsidRDefault="005F6FCC" w:rsidP="004F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 проведение медико-социологических опросов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(не менее 20 человек);</w:t>
            </w:r>
          </w:p>
          <w:p w:rsidR="005F6FCC" w:rsidRPr="00E20C70" w:rsidRDefault="005F6FCC" w:rsidP="004F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 раздача информационно-раздаточных материалов  респондентам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FCC" w:rsidRPr="00E20C70" w:rsidRDefault="005F6FCC" w:rsidP="004F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Министерство здравоохранения РД,</w:t>
            </w:r>
          </w:p>
          <w:p w:rsidR="005F6FCC" w:rsidRPr="00E20C70" w:rsidRDefault="005F6FCC" w:rsidP="004F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 «Волонтеры-медики»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FCC" w:rsidRPr="00E20C70" w:rsidRDefault="005F6FCC" w:rsidP="004F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октября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FCC" w:rsidRPr="00E20C70" w:rsidRDefault="005F6FCC" w:rsidP="004F75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0C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Дербентский медицинский колледж им. </w:t>
            </w:r>
            <w:proofErr w:type="spellStart"/>
            <w:r w:rsidRPr="00E20C70">
              <w:rPr>
                <w:rFonts w:ascii="Times New Roman" w:eastAsia="Calibri" w:hAnsi="Times New Roman" w:cs="Times New Roman"/>
                <w:sz w:val="24"/>
                <w:szCs w:val="24"/>
              </w:rPr>
              <w:t>Г.А.Илизарова</w:t>
            </w:r>
            <w:proofErr w:type="spellEnd"/>
          </w:p>
        </w:tc>
      </w:tr>
      <w:tr w:rsidR="005F6FCC" w:rsidRPr="00E20C70" w:rsidTr="00F458F3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FCC" w:rsidRPr="0007393B" w:rsidRDefault="005F6FCC" w:rsidP="004F75C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FCC" w:rsidRPr="00E20C70" w:rsidRDefault="005F6FCC" w:rsidP="004F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Всемирный день мытья рук</w:t>
            </w:r>
          </w:p>
          <w:p w:rsidR="005F6FCC" w:rsidRPr="00E20C70" w:rsidRDefault="005F6FCC" w:rsidP="004F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видеоролик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FCC" w:rsidRPr="00E20C70" w:rsidRDefault="005F6FCC" w:rsidP="004F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Министерство здравоохранения РД,</w:t>
            </w:r>
          </w:p>
          <w:p w:rsidR="005F6FCC" w:rsidRPr="00E20C70" w:rsidRDefault="005F6FCC" w:rsidP="004F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 «Волонтеры-медики»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FCC" w:rsidRPr="00E20C70" w:rsidRDefault="005F6FCC" w:rsidP="004F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октября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FCC" w:rsidRPr="00E20C70" w:rsidRDefault="005F6FCC" w:rsidP="004F75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0C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Дербентский медицинский колледж им. </w:t>
            </w:r>
            <w:proofErr w:type="spellStart"/>
            <w:r w:rsidRPr="00E20C70">
              <w:rPr>
                <w:rFonts w:ascii="Times New Roman" w:eastAsia="Calibri" w:hAnsi="Times New Roman" w:cs="Times New Roman"/>
                <w:sz w:val="24"/>
                <w:szCs w:val="24"/>
              </w:rPr>
              <w:t>Г.А.Илизарова</w:t>
            </w:r>
            <w:proofErr w:type="spellEnd"/>
          </w:p>
        </w:tc>
      </w:tr>
      <w:tr w:rsidR="005F6FCC" w:rsidRPr="00E20C70" w:rsidTr="00F458F3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FCC" w:rsidRPr="0007393B" w:rsidRDefault="005F6FCC" w:rsidP="004F75C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FCC" w:rsidRPr="00E20C70" w:rsidRDefault="005F6FCC" w:rsidP="004F75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Организация встречи волонтеров- медиков </w:t>
            </w:r>
            <w:r w:rsidRPr="0007393B">
              <w:rPr>
                <w:rFonts w:ascii="Times New Roman" w:eastAsia="Calibri" w:hAnsi="Times New Roman" w:cs="Times New Roman"/>
                <w:sz w:val="24"/>
                <w:szCs w:val="24"/>
              </w:rPr>
              <w:t>Дагестанск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ого</w:t>
            </w:r>
            <w:r w:rsidRPr="000739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базов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ого медицинского</w:t>
            </w:r>
            <w:r w:rsidRPr="000739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колледж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0739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393B">
              <w:rPr>
                <w:rFonts w:ascii="Times New Roman" w:eastAsia="Calibri" w:hAnsi="Times New Roman" w:cs="Times New Roman"/>
                <w:sz w:val="24"/>
                <w:szCs w:val="24"/>
              </w:rPr>
              <w:t>им.Р.П.Аскерханова</w:t>
            </w:r>
            <w:proofErr w:type="spellEnd"/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 представителями профессии- фельдшер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FCC" w:rsidRPr="00E20C70" w:rsidRDefault="005F6FCC" w:rsidP="004F75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ДБМК, Больница скорой помощи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FCC" w:rsidRPr="00E20C70" w:rsidRDefault="005F6FCC" w:rsidP="004F75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FCC" w:rsidRPr="00E20C70" w:rsidRDefault="005F6FCC" w:rsidP="004F75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Дагестанский базовый медицинский колледж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им.Р.П.Аскерханова</w:t>
            </w:r>
            <w:proofErr w:type="spellEnd"/>
          </w:p>
        </w:tc>
      </w:tr>
      <w:tr w:rsidR="005F6FCC" w:rsidRPr="00E20C70" w:rsidTr="00F458F3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FCC" w:rsidRPr="0007393B" w:rsidRDefault="005F6FCC" w:rsidP="004F75C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FCC" w:rsidRPr="00E20C70" w:rsidRDefault="005F6FCC" w:rsidP="004F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Донорская акция «Следуй за мной»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FCC" w:rsidRPr="00E20C70" w:rsidRDefault="005F6FCC" w:rsidP="004F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Министерство здравоохранения РД,</w:t>
            </w:r>
          </w:p>
          <w:p w:rsidR="005F6FCC" w:rsidRPr="00E20C70" w:rsidRDefault="005F6FCC" w:rsidP="004F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 «Волонтеры-медики»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FCC" w:rsidRPr="00E20C70" w:rsidRDefault="005F6FCC" w:rsidP="004F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FCC" w:rsidRPr="00E20C70" w:rsidRDefault="005F6FCC" w:rsidP="004F75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0C70">
              <w:rPr>
                <w:rFonts w:ascii="Times New Roman" w:eastAsia="Calibri" w:hAnsi="Times New Roman" w:cs="Times New Roman"/>
                <w:sz w:val="24"/>
                <w:szCs w:val="24"/>
              </w:rPr>
              <w:t>Буйнакский медицинский колледж</w:t>
            </w:r>
          </w:p>
        </w:tc>
      </w:tr>
      <w:tr w:rsidR="005F6FCC" w:rsidRPr="00E20C70" w:rsidTr="00F458F3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FCC" w:rsidRPr="0007393B" w:rsidRDefault="005F6FCC" w:rsidP="004F75C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FCC" w:rsidRPr="00E20C70" w:rsidRDefault="005F6FCC" w:rsidP="004F75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 в III Всероссийском форуме по общественному здоровью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FCC" w:rsidRPr="00E20C70" w:rsidRDefault="005F6FCC" w:rsidP="004F75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Министерство здравоохранения РФ, ВОД «Волонтеры-медики»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FCC" w:rsidRPr="00E20C70" w:rsidRDefault="005F6FCC" w:rsidP="004F75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FCC" w:rsidRPr="00E20C70" w:rsidRDefault="005F6FCC" w:rsidP="004F75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Дагестанский базовый медицинский колледж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им.Р.П.Аскерханова</w:t>
            </w:r>
            <w:proofErr w:type="spellEnd"/>
          </w:p>
        </w:tc>
      </w:tr>
      <w:tr w:rsidR="005F6FCC" w:rsidRPr="00E20C70" w:rsidTr="00F458F3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FCC" w:rsidRPr="0007393B" w:rsidRDefault="005F6FCC" w:rsidP="004F75C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FCC" w:rsidRPr="00E20C70" w:rsidRDefault="005F6FCC" w:rsidP="004F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Социальная практика в терапевтическом отделении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FCC" w:rsidRPr="00E20C70" w:rsidRDefault="005F6FCC" w:rsidP="004F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 «Волонтеры-медики»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FCC" w:rsidRPr="00E20C70" w:rsidRDefault="005F6FCC" w:rsidP="004F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октября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FCC" w:rsidRPr="00E20C70" w:rsidRDefault="005F6FCC" w:rsidP="004F75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0C70">
              <w:rPr>
                <w:rFonts w:ascii="Times New Roman" w:eastAsia="Calibri" w:hAnsi="Times New Roman" w:cs="Times New Roman"/>
                <w:sz w:val="24"/>
                <w:szCs w:val="24"/>
              </w:rPr>
              <w:t>Каспийское медицинское училище им. А. Алиева</w:t>
            </w:r>
          </w:p>
        </w:tc>
      </w:tr>
      <w:tr w:rsidR="005F6FCC" w:rsidRPr="00E20C70" w:rsidTr="00F458F3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FCC" w:rsidRPr="0007393B" w:rsidRDefault="005F6FCC" w:rsidP="004F75C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FCC" w:rsidRPr="00E20C70" w:rsidRDefault="005F6FCC" w:rsidP="004F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Акция ко Всемирному дню профилактики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стеопороза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FCC" w:rsidRPr="00E20C70" w:rsidRDefault="005F6FCC" w:rsidP="004F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 «Волонтеры-медики»,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FCC" w:rsidRPr="00E20C70" w:rsidRDefault="005F6FCC" w:rsidP="004F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октября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FCC" w:rsidRPr="00E20C70" w:rsidRDefault="005F6FCC" w:rsidP="004F75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0C70">
              <w:rPr>
                <w:rFonts w:ascii="Times New Roman" w:eastAsia="Calibri" w:hAnsi="Times New Roman" w:cs="Times New Roman"/>
                <w:sz w:val="24"/>
                <w:szCs w:val="24"/>
              </w:rPr>
              <w:t>Каспийское медицинское училище им. А. Алиева</w:t>
            </w:r>
          </w:p>
        </w:tc>
      </w:tr>
      <w:tr w:rsidR="005F6FCC" w:rsidRPr="00E20C70" w:rsidTr="00F458F3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FCC" w:rsidRPr="0007393B" w:rsidRDefault="005F6FCC" w:rsidP="004F75C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FCC" w:rsidRPr="00E20C70" w:rsidRDefault="005F6FCC" w:rsidP="004F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Открытие местного отделения в филиале </w:t>
            </w:r>
            <w:r w:rsidRPr="0007393B">
              <w:rPr>
                <w:rFonts w:ascii="Times New Roman" w:eastAsia="Calibri" w:hAnsi="Times New Roman" w:cs="Times New Roman"/>
                <w:sz w:val="24"/>
                <w:szCs w:val="24"/>
              </w:rPr>
              <w:t>Дагестанск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ого</w:t>
            </w:r>
            <w:r w:rsidRPr="000739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базов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ого медицинского</w:t>
            </w:r>
            <w:r w:rsidRPr="000739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колледж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0739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393B">
              <w:rPr>
                <w:rFonts w:ascii="Times New Roman" w:eastAsia="Calibri" w:hAnsi="Times New Roman" w:cs="Times New Roman"/>
                <w:sz w:val="24"/>
                <w:szCs w:val="24"/>
              </w:rPr>
              <w:t>им.Р.П.Аскерханова</w:t>
            </w:r>
            <w:proofErr w:type="spellEnd"/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г. Избербаш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FCC" w:rsidRPr="00E20C70" w:rsidRDefault="005F6FCC" w:rsidP="004F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 «Волонтеры-медики», Министерство здравоохранения РД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FCC" w:rsidRPr="00E20C70" w:rsidRDefault="005F6FCC" w:rsidP="004F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FCC" w:rsidRPr="00E20C70" w:rsidRDefault="005F6FCC" w:rsidP="004F75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Дагестанский базовый медицинский колледж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им.Р.П.Аскерханова</w:t>
            </w:r>
            <w:proofErr w:type="spellEnd"/>
          </w:p>
        </w:tc>
      </w:tr>
      <w:tr w:rsidR="005F6FCC" w:rsidRPr="00E20C70" w:rsidTr="00F458F3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FCC" w:rsidRPr="0007393B" w:rsidRDefault="005F6FCC" w:rsidP="004F75C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FCC" w:rsidRPr="00E20C70" w:rsidRDefault="005F6FCC" w:rsidP="004F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волонтерской помощи детям в интернате для слабослышащих г. Избербаш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FCC" w:rsidRPr="00E20C70" w:rsidRDefault="005F6FCC" w:rsidP="004F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 «Волонтеры-медики», ДБМК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FCC" w:rsidRPr="00E20C70" w:rsidRDefault="005F6FCC" w:rsidP="004F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FCC" w:rsidRPr="00E20C70" w:rsidRDefault="005F6FCC" w:rsidP="004F75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Дагестанский базовый медицинский колледж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им.Р.П.Аскерханова</w:t>
            </w:r>
            <w:proofErr w:type="spellEnd"/>
          </w:p>
        </w:tc>
      </w:tr>
      <w:tr w:rsidR="005F6FCC" w:rsidRPr="00E20C70" w:rsidTr="00F458F3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FCC" w:rsidRPr="0007393B" w:rsidRDefault="005F6FCC" w:rsidP="004F75C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FCC" w:rsidRPr="00E20C70" w:rsidRDefault="005F6FCC" w:rsidP="004F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Социальная практика в травматологическом отделении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FCC" w:rsidRPr="00E20C70" w:rsidRDefault="005F6FCC" w:rsidP="004F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 «Волонтеры-медики»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FCC" w:rsidRPr="00E20C70" w:rsidRDefault="005F6FCC" w:rsidP="004F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октября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FCC" w:rsidRPr="00E20C70" w:rsidRDefault="005F6FCC" w:rsidP="004F75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0C70">
              <w:rPr>
                <w:rFonts w:ascii="Times New Roman" w:eastAsia="Calibri" w:hAnsi="Times New Roman" w:cs="Times New Roman"/>
                <w:sz w:val="24"/>
                <w:szCs w:val="24"/>
              </w:rPr>
              <w:t>Каспийское медицинское училище им. А. Алиева</w:t>
            </w:r>
          </w:p>
        </w:tc>
      </w:tr>
      <w:tr w:rsidR="005F6FCC" w:rsidRPr="00E20C70" w:rsidTr="00F458F3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FCC" w:rsidRPr="0007393B" w:rsidRDefault="005F6FCC" w:rsidP="004F75C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FCC" w:rsidRPr="00E20C70" w:rsidRDefault="005F6FCC" w:rsidP="004F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Акция к Международному дню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сориаза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FCC" w:rsidRPr="00E20C70" w:rsidRDefault="005F6FCC" w:rsidP="004F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 «Волонтеры-медики»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FCC" w:rsidRPr="00E20C70" w:rsidRDefault="005F6FCC" w:rsidP="004F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 октября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FCC" w:rsidRPr="00E20C70" w:rsidRDefault="005F6FCC" w:rsidP="004F75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0C70">
              <w:rPr>
                <w:rFonts w:ascii="Times New Roman" w:eastAsia="Calibri" w:hAnsi="Times New Roman" w:cs="Times New Roman"/>
                <w:sz w:val="24"/>
                <w:szCs w:val="24"/>
              </w:rPr>
              <w:t>Каспийское медицинское училище им. А. Алиева</w:t>
            </w:r>
          </w:p>
        </w:tc>
      </w:tr>
      <w:tr w:rsidR="005F6FCC" w:rsidRPr="00E20C70" w:rsidTr="00F458F3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FCC" w:rsidRPr="0007393B" w:rsidRDefault="005F6FCC" w:rsidP="004F75C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FCC" w:rsidRPr="00E20C70" w:rsidRDefault="005F6FCC" w:rsidP="004F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тренингов для волонтеров медиков по обучению мастер-классам по профилактике ВИЧ-инфекции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FCC" w:rsidRPr="00E20C70" w:rsidRDefault="005F6FCC" w:rsidP="004F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ДБМК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FCC" w:rsidRPr="00E20C70" w:rsidRDefault="005F6FCC" w:rsidP="004F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FCC" w:rsidRPr="00E20C70" w:rsidRDefault="005F6FCC" w:rsidP="004F75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Дагестанский базовый медицинский колледж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им.Р.П.Аскерханова</w:t>
            </w:r>
            <w:proofErr w:type="spellEnd"/>
          </w:p>
        </w:tc>
      </w:tr>
      <w:tr w:rsidR="005F6FCC" w:rsidRPr="00E20C70" w:rsidTr="00F458F3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FCC" w:rsidRPr="0007393B" w:rsidRDefault="005F6FCC" w:rsidP="004F75C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FCC" w:rsidRPr="00E20C70" w:rsidRDefault="005F6FCC" w:rsidP="004F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Всемирный день борьбы с инсультом</w:t>
            </w:r>
          </w:p>
          <w:p w:rsidR="005F6FCC" w:rsidRPr="00E20C70" w:rsidRDefault="005F6FCC" w:rsidP="004F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 проведение медико-социологических опросов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(не менее 20 человек);</w:t>
            </w:r>
          </w:p>
          <w:p w:rsidR="005F6FCC" w:rsidRPr="00E20C70" w:rsidRDefault="005F6FCC" w:rsidP="004F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 раздача информационно-раздаточных материалов респондентам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FCC" w:rsidRPr="00E20C70" w:rsidRDefault="005F6FCC" w:rsidP="004F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 «Волонтеры-медики»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FCC" w:rsidRPr="00E20C70" w:rsidRDefault="005F6FCC" w:rsidP="004F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 октября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FCC" w:rsidRPr="00E20C70" w:rsidRDefault="005F6FCC" w:rsidP="004F75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0C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Дербентский медицинский колледж им. </w:t>
            </w:r>
            <w:proofErr w:type="spellStart"/>
            <w:r w:rsidRPr="00E20C70">
              <w:rPr>
                <w:rFonts w:ascii="Times New Roman" w:eastAsia="Calibri" w:hAnsi="Times New Roman" w:cs="Times New Roman"/>
                <w:sz w:val="24"/>
                <w:szCs w:val="24"/>
              </w:rPr>
              <w:t>Г.А.Илизарова</w:t>
            </w:r>
            <w:proofErr w:type="spellEnd"/>
          </w:p>
        </w:tc>
      </w:tr>
      <w:tr w:rsidR="005F6FCC" w:rsidRPr="00E20C70" w:rsidTr="00F458F3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FCC" w:rsidRPr="0007393B" w:rsidRDefault="005F6FCC" w:rsidP="004F75C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FCC" w:rsidRPr="00E20C70" w:rsidRDefault="005F6FCC" w:rsidP="004F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Акция ко Всемирному дню памяти жертв дорожно-транспортных происшествий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FCC" w:rsidRPr="00E20C70" w:rsidRDefault="005F6FCC" w:rsidP="004F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 «Волонтеры-медики»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FCC" w:rsidRPr="00E20C70" w:rsidRDefault="005F6FCC" w:rsidP="004F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Третье воскресенье ноября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FCC" w:rsidRPr="00E20C70" w:rsidRDefault="005F6FCC" w:rsidP="004F75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0C70">
              <w:rPr>
                <w:rFonts w:ascii="Times New Roman" w:eastAsia="Calibri" w:hAnsi="Times New Roman" w:cs="Times New Roman"/>
                <w:sz w:val="24"/>
                <w:szCs w:val="24"/>
              </w:rPr>
              <w:t>Каспийское медицинское училище им. А. Алиева</w:t>
            </w:r>
          </w:p>
        </w:tc>
      </w:tr>
      <w:tr w:rsidR="005F6FCC" w:rsidRPr="00E20C70" w:rsidTr="00F458F3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FCC" w:rsidRPr="0007393B" w:rsidRDefault="005F6FCC" w:rsidP="004F75C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FCC" w:rsidRPr="00E20C70" w:rsidRDefault="005F6FCC" w:rsidP="004F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Социальная практика в хирургическом отделении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FCC" w:rsidRPr="00E20C70" w:rsidRDefault="005F6FCC" w:rsidP="004F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 «Волонтеры-медики»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FCC" w:rsidRPr="00E20C70" w:rsidRDefault="005F6FCC" w:rsidP="004F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ноября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FCC" w:rsidRPr="00E20C70" w:rsidRDefault="005F6FCC" w:rsidP="004F75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0C70">
              <w:rPr>
                <w:rFonts w:ascii="Times New Roman" w:eastAsia="Calibri" w:hAnsi="Times New Roman" w:cs="Times New Roman"/>
                <w:sz w:val="24"/>
                <w:szCs w:val="24"/>
              </w:rPr>
              <w:t>Каспийское медицинское училище им. А. Алиева</w:t>
            </w:r>
          </w:p>
        </w:tc>
      </w:tr>
      <w:tr w:rsidR="005F6FCC" w:rsidRPr="00E20C70" w:rsidTr="00F458F3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FCC" w:rsidRPr="0007393B" w:rsidRDefault="005F6FCC" w:rsidP="004F75C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FCC" w:rsidRPr="00E20C70" w:rsidRDefault="005F6FCC" w:rsidP="004F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Социальна практика в инфекционном отделении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FCC" w:rsidRPr="00E20C70" w:rsidRDefault="005F6FCC" w:rsidP="004F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 «Волонтеры-медики»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FCC" w:rsidRPr="00E20C70" w:rsidRDefault="005F6FCC" w:rsidP="004F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ноября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FCC" w:rsidRPr="00E20C70" w:rsidRDefault="005F6FCC" w:rsidP="004F75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0C70">
              <w:rPr>
                <w:rFonts w:ascii="Times New Roman" w:eastAsia="Calibri" w:hAnsi="Times New Roman" w:cs="Times New Roman"/>
                <w:sz w:val="24"/>
                <w:szCs w:val="24"/>
              </w:rPr>
              <w:t>Каспийское медицинское училище им. А. Алиева</w:t>
            </w:r>
          </w:p>
        </w:tc>
      </w:tr>
      <w:tr w:rsidR="005F6FCC" w:rsidRPr="00E20C70" w:rsidTr="00F458F3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FCC" w:rsidRPr="0007393B" w:rsidRDefault="005F6FCC" w:rsidP="004F75C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FCC" w:rsidRPr="00E20C70" w:rsidRDefault="005F6FCC" w:rsidP="004F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Акция ко Всемирному дню борьбы с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невмонией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FCC" w:rsidRPr="00E20C70" w:rsidRDefault="005F6FCC" w:rsidP="004F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 «Волонтеры-медики»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FCC" w:rsidRPr="00E20C70" w:rsidRDefault="005F6FCC" w:rsidP="004F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ноября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FCC" w:rsidRPr="00E20C70" w:rsidRDefault="005F6FCC" w:rsidP="004F75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0C70">
              <w:rPr>
                <w:rFonts w:ascii="Times New Roman" w:eastAsia="Calibri" w:hAnsi="Times New Roman" w:cs="Times New Roman"/>
                <w:sz w:val="24"/>
                <w:szCs w:val="24"/>
              </w:rPr>
              <w:t>Каспийское медицинское училище им. А. Алиева</w:t>
            </w:r>
          </w:p>
        </w:tc>
      </w:tr>
      <w:tr w:rsidR="005F6FCC" w:rsidRPr="00E20C70" w:rsidTr="00F458F3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FCC" w:rsidRPr="0007393B" w:rsidRDefault="005F6FCC" w:rsidP="004F75C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FCC" w:rsidRPr="00E20C70" w:rsidRDefault="005F6FCC" w:rsidP="004F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Всемирный день борьбы с пневмонией </w:t>
            </w:r>
          </w:p>
          <w:p w:rsidR="005F6FCC" w:rsidRPr="00E20C70" w:rsidRDefault="005F6FCC" w:rsidP="004F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 проведение медико-социологических опросов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(не менее 20 человек);</w:t>
            </w:r>
          </w:p>
          <w:p w:rsidR="005F6FCC" w:rsidRPr="00E20C70" w:rsidRDefault="005F6FCC" w:rsidP="004F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 раздача информационно-раздаточных материалов  респондентам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FCC" w:rsidRPr="00E20C70" w:rsidRDefault="005F6FCC" w:rsidP="004F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 «Волонтеры-медики»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FCC" w:rsidRPr="00E20C70" w:rsidRDefault="005F6FCC" w:rsidP="004F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ноября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FCC" w:rsidRPr="00E20C70" w:rsidRDefault="005F6FCC" w:rsidP="004F75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0C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Дербентский медицинский колледж им. </w:t>
            </w:r>
            <w:proofErr w:type="spellStart"/>
            <w:r w:rsidRPr="00E20C70">
              <w:rPr>
                <w:rFonts w:ascii="Times New Roman" w:eastAsia="Calibri" w:hAnsi="Times New Roman" w:cs="Times New Roman"/>
                <w:sz w:val="24"/>
                <w:szCs w:val="24"/>
              </w:rPr>
              <w:t>Г.А.Илизарова</w:t>
            </w:r>
            <w:proofErr w:type="spellEnd"/>
          </w:p>
        </w:tc>
      </w:tr>
      <w:tr w:rsidR="005F6FCC" w:rsidRPr="00E20C70" w:rsidTr="00F458F3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FCC" w:rsidRPr="0007393B" w:rsidRDefault="005F6FCC" w:rsidP="004F75C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FCC" w:rsidRPr="00E20C70" w:rsidRDefault="005F6FCC" w:rsidP="004F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Акция к Международному дню слепых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FCC" w:rsidRPr="00E20C70" w:rsidRDefault="005F6FCC" w:rsidP="004F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 «Волонтеры-медики»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FCC" w:rsidRPr="00E20C70" w:rsidRDefault="005F6FCC" w:rsidP="004F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ноября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FCC" w:rsidRPr="00E20C70" w:rsidRDefault="005F6FCC" w:rsidP="004F75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0C70">
              <w:rPr>
                <w:rFonts w:ascii="Times New Roman" w:eastAsia="Calibri" w:hAnsi="Times New Roman" w:cs="Times New Roman"/>
                <w:sz w:val="24"/>
                <w:szCs w:val="24"/>
              </w:rPr>
              <w:t>Каспийское медицинское училище им. А. Алиева</w:t>
            </w:r>
          </w:p>
        </w:tc>
      </w:tr>
      <w:tr w:rsidR="005F6FCC" w:rsidRPr="00E20C70" w:rsidTr="00F458F3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FCC" w:rsidRPr="0007393B" w:rsidRDefault="005F6FCC" w:rsidP="004F75C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FCC" w:rsidRPr="00E20C70" w:rsidRDefault="005F6FCC" w:rsidP="004F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Акция ко Всемирному Дню борьбы против диабета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FCC" w:rsidRPr="00E20C70" w:rsidRDefault="005F6FCC" w:rsidP="004F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 «Волонтеры-медики»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FCC" w:rsidRPr="00E20C70" w:rsidRDefault="005F6FCC" w:rsidP="004F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ноября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FCC" w:rsidRPr="00E20C70" w:rsidRDefault="005F6FCC" w:rsidP="004F75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0C70">
              <w:rPr>
                <w:rFonts w:ascii="Times New Roman" w:eastAsia="Calibri" w:hAnsi="Times New Roman" w:cs="Times New Roman"/>
                <w:sz w:val="24"/>
                <w:szCs w:val="24"/>
              </w:rPr>
              <w:t>Каспийское медицинское училище им. А. Алиева</w:t>
            </w:r>
          </w:p>
        </w:tc>
      </w:tr>
      <w:tr w:rsidR="005F6FCC" w:rsidRPr="00E20C70" w:rsidTr="00F458F3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FCC" w:rsidRPr="0007393B" w:rsidRDefault="005F6FCC" w:rsidP="004F75C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FCC" w:rsidRPr="0007393B" w:rsidRDefault="005F6FCC" w:rsidP="004F75CD">
            <w:pPr>
              <w:spacing w:after="0" w:line="240" w:lineRule="auto"/>
            </w:pPr>
            <w:r w:rsidRPr="0007393B">
              <w:rPr>
                <w:rFonts w:ascii="Times New Roman" w:eastAsia="Times New Roman" w:hAnsi="Times New Roman" w:cs="Times New Roman"/>
                <w:sz w:val="24"/>
              </w:rPr>
              <w:t>Марафон ценностей ЗОЖ «Сахарный диабет. Его профилактика»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FCC" w:rsidRPr="0007393B" w:rsidRDefault="005F6FCC" w:rsidP="004F75CD">
            <w:pPr>
              <w:spacing w:after="0" w:line="240" w:lineRule="auto"/>
            </w:pPr>
            <w:r w:rsidRPr="0007393B">
              <w:rPr>
                <w:rFonts w:ascii="Times New Roman" w:eastAsia="Times New Roman" w:hAnsi="Times New Roman" w:cs="Times New Roman"/>
                <w:sz w:val="24"/>
              </w:rPr>
              <w:t>ВОД «Волонтеры- медики»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FCC" w:rsidRPr="0007393B" w:rsidRDefault="005F6FCC" w:rsidP="004F75CD">
            <w:pPr>
              <w:spacing w:after="0" w:line="240" w:lineRule="auto"/>
            </w:pPr>
            <w:r w:rsidRPr="0007393B">
              <w:rPr>
                <w:rFonts w:ascii="Times New Roman" w:eastAsia="Times New Roman" w:hAnsi="Times New Roman" w:cs="Times New Roman"/>
                <w:sz w:val="24"/>
              </w:rPr>
              <w:t>14 ноября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FCC" w:rsidRPr="00E20C70" w:rsidRDefault="005F6FCC" w:rsidP="004F75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Дагестанский базовый медицинский колледж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им.Р.П.Аскерханова</w:t>
            </w:r>
            <w:proofErr w:type="spellEnd"/>
          </w:p>
        </w:tc>
      </w:tr>
      <w:tr w:rsidR="005F6FCC" w:rsidRPr="00E20C70" w:rsidTr="00F458F3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FCC" w:rsidRPr="0007393B" w:rsidRDefault="005F6FCC" w:rsidP="004F75C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FCC" w:rsidRPr="00E20C70" w:rsidRDefault="005F6FCC" w:rsidP="004F75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Спортивные состязания «Зарница» среди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студентов </w:t>
            </w:r>
            <w:r w:rsidRPr="0007393B">
              <w:rPr>
                <w:rFonts w:ascii="Times New Roman" w:eastAsia="Calibri" w:hAnsi="Times New Roman" w:cs="Times New Roman"/>
                <w:sz w:val="24"/>
                <w:szCs w:val="24"/>
              </w:rPr>
              <w:t>Дагестанск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ого</w:t>
            </w:r>
            <w:r w:rsidRPr="000739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базов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ого медицинского</w:t>
            </w:r>
            <w:r w:rsidRPr="000739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колледж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0739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393B">
              <w:rPr>
                <w:rFonts w:ascii="Times New Roman" w:eastAsia="Calibri" w:hAnsi="Times New Roman" w:cs="Times New Roman"/>
                <w:sz w:val="24"/>
                <w:szCs w:val="24"/>
              </w:rPr>
              <w:t>им.Р.П.Аскерханова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FCC" w:rsidRPr="00E20C70" w:rsidRDefault="005F6FCC" w:rsidP="004F75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 «Волонтеры-медики»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FCC" w:rsidRPr="00E20C70" w:rsidRDefault="005F6FCC" w:rsidP="004F75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FCC" w:rsidRPr="00E20C70" w:rsidRDefault="005F6FCC" w:rsidP="004F75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Дагестанский базовый медицинский колледж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им.Р.П.Аскерханова</w:t>
            </w:r>
            <w:proofErr w:type="spellEnd"/>
          </w:p>
        </w:tc>
      </w:tr>
      <w:tr w:rsidR="005F6FCC" w:rsidRPr="00E20C70" w:rsidTr="00F458F3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FCC" w:rsidRPr="0007393B" w:rsidRDefault="005F6FCC" w:rsidP="004F75C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FCC" w:rsidRPr="00E20C70" w:rsidRDefault="005F6FCC" w:rsidP="004F75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Проведение Всероссийской акции по профилактике </w:t>
            </w:r>
            <w:proofErr w:type="spellStart"/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йододефицитных</w:t>
            </w:r>
            <w:proofErr w:type="spellEnd"/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заболеваний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FCC" w:rsidRPr="00E20C70" w:rsidRDefault="005F6FCC" w:rsidP="004F75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Министерство здравоохранения РД,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РЦМП</w:t>
            </w: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РКБ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FCC" w:rsidRPr="00E20C70" w:rsidRDefault="005F6FCC" w:rsidP="004F75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FCC" w:rsidRPr="00E20C70" w:rsidRDefault="005F6FCC" w:rsidP="004F75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Дагестанский базовый медицинский колледж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им.Р.П.Аскерханова</w:t>
            </w:r>
            <w:proofErr w:type="spellEnd"/>
          </w:p>
        </w:tc>
      </w:tr>
      <w:tr w:rsidR="005F6FCC" w:rsidRPr="00E20C70" w:rsidTr="00F458F3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FCC" w:rsidRPr="0007393B" w:rsidRDefault="005F6FCC" w:rsidP="004F75C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FCC" w:rsidRPr="00E20C70" w:rsidRDefault="005F6FCC" w:rsidP="004F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просветительских и образовательных мероприятий с участием волонтеров в рамках Акции «Стоп- ВИЧ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FCC" w:rsidRPr="00E20C70" w:rsidRDefault="005F6FCC" w:rsidP="004F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Министерство здравоохранения РД,</w:t>
            </w:r>
          </w:p>
          <w:p w:rsidR="005F6FCC" w:rsidRPr="00E20C70" w:rsidRDefault="005F6FCC" w:rsidP="004F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 «Волонтеры-медики»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FCC" w:rsidRPr="00E20C70" w:rsidRDefault="005F6FCC" w:rsidP="004F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FCC" w:rsidRPr="00E20C70" w:rsidRDefault="005F6FCC" w:rsidP="004F75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0C70">
              <w:rPr>
                <w:rFonts w:ascii="Times New Roman" w:eastAsia="Calibri" w:hAnsi="Times New Roman" w:cs="Times New Roman"/>
                <w:sz w:val="24"/>
                <w:szCs w:val="24"/>
              </w:rPr>
              <w:t>Буйнакский медицинский колледж</w:t>
            </w:r>
          </w:p>
        </w:tc>
      </w:tr>
      <w:tr w:rsidR="005F6FCC" w:rsidRPr="00E20C70" w:rsidTr="00F458F3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FCC" w:rsidRPr="0007393B" w:rsidRDefault="005F6FCC" w:rsidP="004F75C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FCC" w:rsidRPr="00E20C70" w:rsidRDefault="005F6FCC" w:rsidP="004F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Социальная практика в неврологическом отделении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FCC" w:rsidRPr="00E20C70" w:rsidRDefault="005F6FCC" w:rsidP="004F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 «Волонтеры-медики»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FCC" w:rsidRPr="00E20C70" w:rsidRDefault="005F6FCC" w:rsidP="004F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ноября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FCC" w:rsidRPr="00E20C70" w:rsidRDefault="005F6FCC" w:rsidP="004F75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0C70">
              <w:rPr>
                <w:rFonts w:ascii="Times New Roman" w:eastAsia="Calibri" w:hAnsi="Times New Roman" w:cs="Times New Roman"/>
                <w:sz w:val="24"/>
                <w:szCs w:val="24"/>
              </w:rPr>
              <w:t>Каспийское медицинское училище им. А. Алиева</w:t>
            </w:r>
          </w:p>
        </w:tc>
      </w:tr>
      <w:tr w:rsidR="005F6FCC" w:rsidRPr="00E20C70" w:rsidTr="00F458F3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FCC" w:rsidRPr="0007393B" w:rsidRDefault="005F6FCC" w:rsidP="004F75C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FCC" w:rsidRPr="00E20C70" w:rsidRDefault="005F6FCC" w:rsidP="004F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Акция ко Всемирному дню ребенка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FCC" w:rsidRPr="00E20C70" w:rsidRDefault="005F6FCC" w:rsidP="004F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 «Волонтеры-медики»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FCC" w:rsidRPr="00E20C70" w:rsidRDefault="005F6FCC" w:rsidP="004F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ноября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FCC" w:rsidRPr="00E20C70" w:rsidRDefault="005F6FCC" w:rsidP="004F75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0C70">
              <w:rPr>
                <w:rFonts w:ascii="Times New Roman" w:eastAsia="Calibri" w:hAnsi="Times New Roman" w:cs="Times New Roman"/>
                <w:sz w:val="24"/>
                <w:szCs w:val="24"/>
              </w:rPr>
              <w:t>Каспийское медицинское училище им. А. Алиева</w:t>
            </w:r>
          </w:p>
        </w:tc>
      </w:tr>
      <w:tr w:rsidR="005F6FCC" w:rsidRPr="00E20C70" w:rsidTr="00F458F3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FCC" w:rsidRPr="0007393B" w:rsidRDefault="005F6FCC" w:rsidP="004F75C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FCC" w:rsidRPr="00E20C70" w:rsidRDefault="005F6FCC" w:rsidP="004F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«Диабет»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(приурочено к Всемирному дню борьбы с диабетом)</w:t>
            </w:r>
          </w:p>
          <w:p w:rsidR="005F6FCC" w:rsidRPr="00E20C70" w:rsidRDefault="005F6FCC" w:rsidP="004F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+ привлечение не менее 10 волонтеров-медиков </w:t>
            </w:r>
          </w:p>
          <w:p w:rsidR="005F6FCC" w:rsidRPr="00E20C70" w:rsidRDefault="005F6FCC" w:rsidP="004F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 проведение медико-социологических опросов (не менее 100 человек);</w:t>
            </w:r>
          </w:p>
          <w:p w:rsidR="005F6FCC" w:rsidRPr="00E20C70" w:rsidRDefault="005F6FCC" w:rsidP="004F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 проведение в торговых центрах инфо-палаток с возможностью определения уровня глюкозы в крови</w:t>
            </w:r>
          </w:p>
          <w:p w:rsidR="005F6FCC" w:rsidRPr="00E20C70" w:rsidRDefault="005F6FCC" w:rsidP="004F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 раздача информационно-раздаточных материалов респондентам;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FCC" w:rsidRPr="00E20C70" w:rsidRDefault="005F6FCC" w:rsidP="004F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 «Волонтеры-медики»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FCC" w:rsidRPr="00E20C70" w:rsidRDefault="005F6FCC" w:rsidP="004F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ноября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FCC" w:rsidRPr="00E20C70" w:rsidRDefault="005F6FCC" w:rsidP="004F75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0C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Дербентский медицинский колледж им. </w:t>
            </w:r>
            <w:proofErr w:type="spellStart"/>
            <w:r w:rsidRPr="00E20C70">
              <w:rPr>
                <w:rFonts w:ascii="Times New Roman" w:eastAsia="Calibri" w:hAnsi="Times New Roman" w:cs="Times New Roman"/>
                <w:sz w:val="24"/>
                <w:szCs w:val="24"/>
              </w:rPr>
              <w:t>Г.А.Илизарова</w:t>
            </w:r>
            <w:proofErr w:type="spellEnd"/>
          </w:p>
        </w:tc>
      </w:tr>
      <w:tr w:rsidR="005F6FCC" w:rsidRPr="00E20C70" w:rsidTr="00F458F3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FCC" w:rsidRPr="0007393B" w:rsidRDefault="005F6FCC" w:rsidP="004F75C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FCC" w:rsidRPr="00E20C70" w:rsidRDefault="005F6FCC" w:rsidP="004F75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Организация встречи волонтеров-медиков </w:t>
            </w:r>
            <w:r w:rsidRPr="0007393B">
              <w:rPr>
                <w:rFonts w:ascii="Times New Roman" w:eastAsia="Calibri" w:hAnsi="Times New Roman" w:cs="Times New Roman"/>
                <w:sz w:val="24"/>
                <w:szCs w:val="24"/>
              </w:rPr>
              <w:t>Дагестанск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ого</w:t>
            </w:r>
            <w:r w:rsidRPr="000739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базов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ого медицинского</w:t>
            </w:r>
            <w:r w:rsidRPr="000739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колледж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0739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393B">
              <w:rPr>
                <w:rFonts w:ascii="Times New Roman" w:eastAsia="Calibri" w:hAnsi="Times New Roman" w:cs="Times New Roman"/>
                <w:sz w:val="24"/>
                <w:szCs w:val="24"/>
              </w:rPr>
              <w:t>им.Р.П.Аскерханова</w:t>
            </w:r>
            <w:proofErr w:type="spellEnd"/>
            <w:r w:rsidRPr="00E20C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 представителями профессии- акушерка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FCC" w:rsidRPr="00E20C70" w:rsidRDefault="005F6FCC" w:rsidP="004F75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ДБМК, Родильный дом </w:t>
            </w:r>
            <w:r w:rsidRPr="00E20C70">
              <w:rPr>
                <w:rFonts w:ascii="Times New Roman" w:eastAsia="Segoe UI Symbol" w:hAnsi="Times New Roman" w:cs="Times New Roman"/>
                <w:color w:val="000000"/>
                <w:sz w:val="24"/>
                <w:szCs w:val="24"/>
              </w:rPr>
              <w:t>№</w:t>
            </w: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FCC" w:rsidRPr="00E20C70" w:rsidRDefault="005F6FCC" w:rsidP="004F75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FCC" w:rsidRPr="00E20C70" w:rsidRDefault="005F6FCC" w:rsidP="004F75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Дагестанский базовый медицинский колледж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им.Р.П.Аскерханова</w:t>
            </w:r>
            <w:proofErr w:type="spellEnd"/>
          </w:p>
        </w:tc>
      </w:tr>
      <w:tr w:rsidR="005F6FCC" w:rsidRPr="00E20C70" w:rsidTr="00F458F3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FCC" w:rsidRPr="0007393B" w:rsidRDefault="005F6FCC" w:rsidP="004F75C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FCC" w:rsidRPr="00E20C70" w:rsidRDefault="005F6FCC" w:rsidP="004F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Комплекс мероприятий, </w:t>
            </w: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приурочен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</w:t>
            </w: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Всемирному дню борьбы со СПИДом</w:t>
            </w:r>
          </w:p>
          <w:p w:rsidR="005F6FCC" w:rsidRPr="00E20C70" w:rsidRDefault="005F6FCC" w:rsidP="004F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+ проведение инфо-палаток (не менее 5) </w:t>
            </w:r>
          </w:p>
          <w:p w:rsidR="005F6FCC" w:rsidRPr="00E20C70" w:rsidRDefault="005F6FCC" w:rsidP="004F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+ проведение лекций-семинаров </w:t>
            </w:r>
          </w:p>
          <w:p w:rsidR="005F6FCC" w:rsidRPr="00E20C70" w:rsidRDefault="005F6FCC" w:rsidP="004F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 проведение анкетирования и тестирования среди участников мероприятий;</w:t>
            </w:r>
          </w:p>
          <w:p w:rsidR="005F6FCC" w:rsidRPr="00E20C70" w:rsidRDefault="005F6FCC" w:rsidP="004F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+ раздача информационно-раздаточных материалов </w:t>
            </w:r>
          </w:p>
          <w:p w:rsidR="005F6FCC" w:rsidRPr="00E20C70" w:rsidRDefault="005F6FCC" w:rsidP="004F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респондентам; </w:t>
            </w:r>
          </w:p>
          <w:p w:rsidR="005F6FCC" w:rsidRPr="00E20C70" w:rsidRDefault="005F6FCC" w:rsidP="004F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 демонстрация просветительских</w:t>
            </w:r>
          </w:p>
          <w:p w:rsidR="005F6FCC" w:rsidRPr="00E20C70" w:rsidRDefault="005F6FCC" w:rsidP="004F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видеоматериалов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FCC" w:rsidRPr="00E20C70" w:rsidRDefault="005F6FCC" w:rsidP="004F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 «Волонтеры-медики»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FCC" w:rsidRPr="00E20C70" w:rsidRDefault="005F6FCC" w:rsidP="004F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21.11.2019-04.12.2019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FCC" w:rsidRPr="00E20C70" w:rsidRDefault="005F6FCC" w:rsidP="004F75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0C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Дербентский медицинский колледж им. </w:t>
            </w:r>
            <w:proofErr w:type="spellStart"/>
            <w:r w:rsidRPr="00E20C70">
              <w:rPr>
                <w:rFonts w:ascii="Times New Roman" w:eastAsia="Calibri" w:hAnsi="Times New Roman" w:cs="Times New Roman"/>
                <w:sz w:val="24"/>
                <w:szCs w:val="24"/>
              </w:rPr>
              <w:t>Г.А.Илизарова</w:t>
            </w:r>
            <w:proofErr w:type="spellEnd"/>
          </w:p>
        </w:tc>
      </w:tr>
      <w:tr w:rsidR="005F6FCC" w:rsidRPr="00E20C70" w:rsidTr="00F458F3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FCC" w:rsidRPr="0007393B" w:rsidRDefault="005F6FCC" w:rsidP="004F75C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FCC" w:rsidRPr="00E20C70" w:rsidRDefault="005F6FCC" w:rsidP="004F75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Марафон ценностей ЗОЖ «Профилактика ВИЧ-инфекции»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FCC" w:rsidRPr="00E20C70" w:rsidRDefault="005F6FCC" w:rsidP="004F75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Республиканский центр медицинской </w:t>
            </w: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профилактики, ДРОО «СВОИ»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FCC" w:rsidRPr="00E20C70" w:rsidRDefault="005F6FCC" w:rsidP="004F75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ноябрь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FCC" w:rsidRPr="00E20C70" w:rsidRDefault="005F6FCC" w:rsidP="004F75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Дагестанский базовый медицинский колледж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им.Р.П.Аскерханова</w:t>
            </w:r>
            <w:proofErr w:type="spellEnd"/>
          </w:p>
        </w:tc>
      </w:tr>
      <w:tr w:rsidR="005F6FCC" w:rsidRPr="00E20C70" w:rsidTr="00F458F3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FCC" w:rsidRPr="0007393B" w:rsidRDefault="005F6FCC" w:rsidP="004F75C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FCC" w:rsidRPr="00E20C70" w:rsidRDefault="005F6FCC" w:rsidP="004F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Акция к Международному дню борьбы со СПИДом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FCC" w:rsidRPr="00E20C70" w:rsidRDefault="005F6FCC" w:rsidP="004F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 «Волонтеры-медики»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FCC" w:rsidRPr="00E20C70" w:rsidRDefault="005F6FCC" w:rsidP="004F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декабря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FCC" w:rsidRPr="00E20C70" w:rsidRDefault="005F6FCC" w:rsidP="004F75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0C70">
              <w:rPr>
                <w:rFonts w:ascii="Times New Roman" w:eastAsia="Calibri" w:hAnsi="Times New Roman" w:cs="Times New Roman"/>
                <w:sz w:val="24"/>
                <w:szCs w:val="24"/>
              </w:rPr>
              <w:t>Каспийское медицинское училище им. А. Алиева</w:t>
            </w:r>
          </w:p>
        </w:tc>
      </w:tr>
      <w:tr w:rsidR="005F6FCC" w:rsidRPr="00E20C70" w:rsidTr="00F458F3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FCC" w:rsidRPr="0007393B" w:rsidRDefault="005F6FCC" w:rsidP="004F75C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FCC" w:rsidRPr="00E20C70" w:rsidRDefault="005F6FCC" w:rsidP="004F75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Участие во Всероссийском (международном) форуме добровольцев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FCC" w:rsidRPr="00E20C70" w:rsidRDefault="005F6FCC" w:rsidP="004F75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 «Волонтеры- медики»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FCC" w:rsidRPr="00E20C70" w:rsidRDefault="005F6FCC" w:rsidP="004F75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2-5 декабря 2019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FCC" w:rsidRDefault="005F6FCC" w:rsidP="004F75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Дагестанский базовый медицинский колледж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им.Р.П.Аскерханова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5F6FCC" w:rsidRPr="00E20C70" w:rsidRDefault="005F6FCC" w:rsidP="004F75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0C70">
              <w:rPr>
                <w:rFonts w:ascii="Times New Roman" w:eastAsia="Calibri" w:hAnsi="Times New Roman" w:cs="Times New Roman"/>
                <w:sz w:val="24"/>
                <w:szCs w:val="24"/>
              </w:rPr>
              <w:t>Каспийское медицинское училище им. А. Алиева</w:t>
            </w:r>
          </w:p>
        </w:tc>
      </w:tr>
      <w:tr w:rsidR="005F6FCC" w:rsidRPr="00E20C70" w:rsidTr="00F458F3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FCC" w:rsidRPr="0007393B" w:rsidRDefault="005F6FCC" w:rsidP="004F75C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FCC" w:rsidRPr="00E20C70" w:rsidRDefault="005F6FCC" w:rsidP="004F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Социальная практика в детском отделении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FCC" w:rsidRPr="00E20C70" w:rsidRDefault="005F6FCC" w:rsidP="004F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 «Волонтеры-медики»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FCC" w:rsidRPr="00E20C70" w:rsidRDefault="005F6FCC" w:rsidP="004F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декабря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FCC" w:rsidRPr="00E20C70" w:rsidRDefault="005F6FCC" w:rsidP="004F75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0C70">
              <w:rPr>
                <w:rFonts w:ascii="Times New Roman" w:eastAsia="Calibri" w:hAnsi="Times New Roman" w:cs="Times New Roman"/>
                <w:sz w:val="24"/>
                <w:szCs w:val="24"/>
              </w:rPr>
              <w:t>Каспийское медицинское училище им. А. Алиева</w:t>
            </w:r>
          </w:p>
        </w:tc>
      </w:tr>
      <w:tr w:rsidR="005F6FCC" w:rsidRPr="00E20C70" w:rsidTr="00F458F3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FCC" w:rsidRPr="0007393B" w:rsidRDefault="005F6FCC" w:rsidP="004F75C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FCC" w:rsidRPr="00E20C70" w:rsidRDefault="005F6FCC" w:rsidP="004F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Акция к Международному дню инвалидов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FCC" w:rsidRPr="00E20C70" w:rsidRDefault="005F6FCC" w:rsidP="004F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 «Волонтеры-медики»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FCC" w:rsidRPr="00E20C70" w:rsidRDefault="005F6FCC" w:rsidP="004F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декабря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FCC" w:rsidRPr="00E20C70" w:rsidRDefault="005F6FCC" w:rsidP="004F75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0C70">
              <w:rPr>
                <w:rFonts w:ascii="Times New Roman" w:eastAsia="Calibri" w:hAnsi="Times New Roman" w:cs="Times New Roman"/>
                <w:sz w:val="24"/>
                <w:szCs w:val="24"/>
              </w:rPr>
              <w:t>Каспийское медицинское училище им. А. Алиева</w:t>
            </w:r>
          </w:p>
        </w:tc>
      </w:tr>
      <w:tr w:rsidR="005F6FCC" w:rsidRPr="00E20C70" w:rsidTr="00F458F3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FCC" w:rsidRPr="0007393B" w:rsidRDefault="005F6FCC" w:rsidP="004F75C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FCC" w:rsidRPr="00E20C70" w:rsidRDefault="005F6FCC" w:rsidP="004F75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Организация встречи волонтеров-медиков </w:t>
            </w:r>
            <w:r w:rsidRPr="0007393B">
              <w:rPr>
                <w:rFonts w:ascii="Times New Roman" w:eastAsia="Calibri" w:hAnsi="Times New Roman" w:cs="Times New Roman"/>
                <w:sz w:val="24"/>
                <w:szCs w:val="24"/>
              </w:rPr>
              <w:t>Дагестанск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ого</w:t>
            </w:r>
            <w:r w:rsidRPr="000739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базов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ого медицинского</w:t>
            </w:r>
            <w:r w:rsidRPr="000739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колледж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0739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393B">
              <w:rPr>
                <w:rFonts w:ascii="Times New Roman" w:eastAsia="Calibri" w:hAnsi="Times New Roman" w:cs="Times New Roman"/>
                <w:sz w:val="24"/>
                <w:szCs w:val="24"/>
              </w:rPr>
              <w:t>им.Р.П.Аскерханова</w:t>
            </w:r>
            <w:proofErr w:type="spellEnd"/>
            <w:r w:rsidRPr="00E20C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представителями профессии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медицинская сестра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FCC" w:rsidRPr="00E20C70" w:rsidRDefault="005F6FCC" w:rsidP="004F75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ДБМК, РКБ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FCC" w:rsidRPr="00E20C70" w:rsidRDefault="005F6FCC" w:rsidP="004F75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FCC" w:rsidRPr="00E20C70" w:rsidRDefault="005F6FCC" w:rsidP="004F75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Дагестанский базовый медицинский колледж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им.Р.П.Аскерханова</w:t>
            </w:r>
            <w:proofErr w:type="spellEnd"/>
          </w:p>
        </w:tc>
      </w:tr>
      <w:tr w:rsidR="005F6FCC" w:rsidRPr="00E20C70" w:rsidTr="00F458F3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FCC" w:rsidRPr="0007393B" w:rsidRDefault="005F6FCC" w:rsidP="004F75C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FCC" w:rsidRPr="00E20C70" w:rsidRDefault="005F6FCC" w:rsidP="004F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Социальная практика в травматологическом отделении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FCC" w:rsidRPr="00E20C70" w:rsidRDefault="005F6FCC" w:rsidP="004F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 «Волонтеры-медики»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FCC" w:rsidRPr="00E20C70" w:rsidRDefault="005F6FCC" w:rsidP="004F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декабря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FCC" w:rsidRPr="00E20C70" w:rsidRDefault="005F6FCC" w:rsidP="004F75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0C70">
              <w:rPr>
                <w:rFonts w:ascii="Times New Roman" w:eastAsia="Calibri" w:hAnsi="Times New Roman" w:cs="Times New Roman"/>
                <w:sz w:val="24"/>
                <w:szCs w:val="24"/>
              </w:rPr>
              <w:t>Каспийское медицинское училище им. А. Алиева</w:t>
            </w:r>
          </w:p>
        </w:tc>
      </w:tr>
      <w:tr w:rsidR="005F6FCC" w:rsidRPr="00E20C70" w:rsidTr="00F458F3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FCC" w:rsidRPr="0007393B" w:rsidRDefault="005F6FCC" w:rsidP="004F75C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FCC" w:rsidRPr="00E20C70" w:rsidRDefault="005F6FCC" w:rsidP="004F75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Организация помощи волонтеров по популяризации кадрового донорства и ее компонентов, помощь станциям (отделениям) переливания крови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FCC" w:rsidRPr="00E20C70" w:rsidRDefault="005F6FCC" w:rsidP="004F75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Республиканская станция переливания крови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FCC" w:rsidRPr="00E20C70" w:rsidRDefault="005F6FCC" w:rsidP="004F75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FCC" w:rsidRPr="00E20C70" w:rsidRDefault="005F6FCC" w:rsidP="004F75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Дагестанский базовый медицинский колледж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им.Р.П.Аскерханова</w:t>
            </w:r>
            <w:proofErr w:type="spellEnd"/>
          </w:p>
        </w:tc>
      </w:tr>
      <w:tr w:rsidR="005F6FCC" w:rsidRPr="00E20C70" w:rsidTr="00F458F3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FCC" w:rsidRPr="0007393B" w:rsidRDefault="005F6FCC" w:rsidP="004F75CD">
            <w:pPr>
              <w:pStyle w:val="a3"/>
              <w:numPr>
                <w:ilvl w:val="0"/>
                <w:numId w:val="1"/>
              </w:numPr>
              <w:tabs>
                <w:tab w:val="left" w:pos="5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FCC" w:rsidRPr="00E20C70" w:rsidRDefault="005F6FCC" w:rsidP="004F75CD">
            <w:pPr>
              <w:tabs>
                <w:tab w:val="left" w:pos="5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помощи волонтеров в различных чемпионатах и со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E20C70">
              <w:rPr>
                <w:rFonts w:ascii="Times New Roman" w:eastAsia="Times New Roman" w:hAnsi="Times New Roman" w:cs="Times New Roman"/>
                <w:sz w:val="24"/>
                <w:szCs w:val="24"/>
              </w:rPr>
              <w:t>евнованиях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FCC" w:rsidRPr="00E20C70" w:rsidRDefault="005F6FCC" w:rsidP="004F75CD">
            <w:pPr>
              <w:tabs>
                <w:tab w:val="left" w:pos="5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sz w:val="24"/>
                <w:szCs w:val="24"/>
              </w:rPr>
              <w:t>ДБМК,</w:t>
            </w:r>
          </w:p>
          <w:p w:rsidR="005F6FCC" w:rsidRPr="00E20C70" w:rsidRDefault="005F6FCC" w:rsidP="004F75CD">
            <w:pPr>
              <w:tabs>
                <w:tab w:val="left" w:pos="5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E20C70">
              <w:rPr>
                <w:rFonts w:ascii="Times New Roman" w:eastAsia="Times New Roman" w:hAnsi="Times New Roman" w:cs="Times New Roman"/>
                <w:sz w:val="24"/>
                <w:szCs w:val="24"/>
              </w:rPr>
              <w:t>Волонтеры-медики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FCC" w:rsidRPr="00E20C70" w:rsidRDefault="005F6FCC" w:rsidP="004F75CD">
            <w:pPr>
              <w:tabs>
                <w:tab w:val="left" w:pos="5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FCC" w:rsidRPr="00E20C70" w:rsidRDefault="005F6FCC" w:rsidP="004F75CD">
            <w:pPr>
              <w:tabs>
                <w:tab w:val="left" w:pos="5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Дагестанский базовый медицинский колледж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им.Р.П.Аскерханова</w:t>
            </w:r>
            <w:proofErr w:type="spellEnd"/>
          </w:p>
        </w:tc>
      </w:tr>
      <w:tr w:rsidR="005F6FCC" w:rsidRPr="00E20C70" w:rsidTr="00F458F3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FCC" w:rsidRPr="0007393B" w:rsidRDefault="005F6FCC" w:rsidP="004F75CD">
            <w:pPr>
              <w:pStyle w:val="a3"/>
              <w:numPr>
                <w:ilvl w:val="0"/>
                <w:numId w:val="1"/>
              </w:numPr>
              <w:tabs>
                <w:tab w:val="left" w:pos="5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FCC" w:rsidRPr="00E20C70" w:rsidRDefault="005F6FCC" w:rsidP="004F75CD">
            <w:pPr>
              <w:tabs>
                <w:tab w:val="left" w:pos="5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Волонтёры-медики </w:t>
            </w:r>
            <w:r w:rsidRPr="0007393B">
              <w:rPr>
                <w:rFonts w:ascii="Times New Roman" w:eastAsia="Calibri" w:hAnsi="Times New Roman" w:cs="Times New Roman"/>
                <w:sz w:val="24"/>
                <w:szCs w:val="24"/>
              </w:rPr>
              <w:t>Дагестанск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ого</w:t>
            </w:r>
            <w:r w:rsidRPr="000739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базов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ого медицинского</w:t>
            </w:r>
            <w:r w:rsidRPr="000739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колледж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0739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393B">
              <w:rPr>
                <w:rFonts w:ascii="Times New Roman" w:eastAsia="Calibri" w:hAnsi="Times New Roman" w:cs="Times New Roman"/>
                <w:sz w:val="24"/>
                <w:szCs w:val="24"/>
              </w:rPr>
              <w:t>им.Р.П.Аскерханова</w:t>
            </w:r>
            <w:proofErr w:type="spellEnd"/>
            <w:r w:rsidRPr="00E20C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обучают участников навыкам оказания первой медицинской помощи и знакомят с направлениями деятельности ВОД «Волонтёры-медики»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FCC" w:rsidRPr="00E20C70" w:rsidRDefault="005F6FCC" w:rsidP="004F75CD">
            <w:pPr>
              <w:tabs>
                <w:tab w:val="left" w:pos="5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sz w:val="24"/>
                <w:szCs w:val="24"/>
              </w:rPr>
              <w:t>ДБМК,</w:t>
            </w:r>
          </w:p>
          <w:p w:rsidR="005F6FCC" w:rsidRPr="00E20C70" w:rsidRDefault="005F6FCC" w:rsidP="004F75CD">
            <w:pPr>
              <w:tabs>
                <w:tab w:val="left" w:pos="5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E20C70">
              <w:rPr>
                <w:rFonts w:ascii="Times New Roman" w:eastAsia="Times New Roman" w:hAnsi="Times New Roman" w:cs="Times New Roman"/>
                <w:sz w:val="24"/>
                <w:szCs w:val="24"/>
              </w:rPr>
              <w:t>Волонтеры-медики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FCC" w:rsidRPr="00E20C70" w:rsidRDefault="005F6FCC" w:rsidP="004F75CD">
            <w:pPr>
              <w:tabs>
                <w:tab w:val="left" w:pos="5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FCC" w:rsidRPr="00E20C70" w:rsidRDefault="005F6FCC" w:rsidP="004F75CD">
            <w:pPr>
              <w:tabs>
                <w:tab w:val="left" w:pos="5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Дагестанский базовый медицинский колледж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им.Р.П.Аскерханова</w:t>
            </w:r>
            <w:proofErr w:type="spellEnd"/>
          </w:p>
        </w:tc>
      </w:tr>
      <w:tr w:rsidR="005F6FCC" w:rsidRPr="00E20C70" w:rsidTr="00F458F3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FCC" w:rsidRPr="0007393B" w:rsidRDefault="005F6FCC" w:rsidP="004F75CD">
            <w:pPr>
              <w:pStyle w:val="a3"/>
              <w:numPr>
                <w:ilvl w:val="0"/>
                <w:numId w:val="1"/>
              </w:numPr>
              <w:tabs>
                <w:tab w:val="left" w:pos="5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FCC" w:rsidRPr="00E20C70" w:rsidRDefault="005F6FCC" w:rsidP="004F75CD">
            <w:pPr>
              <w:tabs>
                <w:tab w:val="left" w:pos="5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Волонтеры-медики </w:t>
            </w:r>
            <w:r w:rsidRPr="0007393B">
              <w:rPr>
                <w:rFonts w:ascii="Times New Roman" w:eastAsia="Calibri" w:hAnsi="Times New Roman" w:cs="Times New Roman"/>
                <w:sz w:val="24"/>
                <w:szCs w:val="24"/>
              </w:rPr>
              <w:t>Дагестанск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ого</w:t>
            </w:r>
            <w:r w:rsidRPr="000739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базов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ого медицинского</w:t>
            </w:r>
            <w:r w:rsidRPr="000739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колледж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0739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393B">
              <w:rPr>
                <w:rFonts w:ascii="Times New Roman" w:eastAsia="Calibri" w:hAnsi="Times New Roman" w:cs="Times New Roman"/>
                <w:sz w:val="24"/>
                <w:szCs w:val="24"/>
              </w:rPr>
              <w:t>им.Р.П.Аскерханова</w:t>
            </w:r>
            <w:proofErr w:type="spellEnd"/>
            <w:r w:rsidRPr="00E20C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обучают школьников правилам распознания инсульта и инфаркта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FCC" w:rsidRPr="00E20C70" w:rsidRDefault="005F6FCC" w:rsidP="004F75CD">
            <w:pPr>
              <w:tabs>
                <w:tab w:val="left" w:pos="5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sz w:val="24"/>
                <w:szCs w:val="24"/>
              </w:rPr>
              <w:t>ДБМК,</w:t>
            </w:r>
          </w:p>
          <w:p w:rsidR="005F6FCC" w:rsidRPr="00E20C70" w:rsidRDefault="005F6FCC" w:rsidP="004F75CD">
            <w:pPr>
              <w:tabs>
                <w:tab w:val="left" w:pos="5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E20C70">
              <w:rPr>
                <w:rFonts w:ascii="Times New Roman" w:eastAsia="Times New Roman" w:hAnsi="Times New Roman" w:cs="Times New Roman"/>
                <w:sz w:val="24"/>
                <w:szCs w:val="24"/>
              </w:rPr>
              <w:t>Волонтеры-медики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FCC" w:rsidRPr="00E20C70" w:rsidRDefault="005F6FCC" w:rsidP="004F75CD">
            <w:pPr>
              <w:tabs>
                <w:tab w:val="left" w:pos="5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FCC" w:rsidRPr="00E20C70" w:rsidRDefault="005F6FCC" w:rsidP="004F75CD">
            <w:pPr>
              <w:tabs>
                <w:tab w:val="left" w:pos="5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Дагестанский базовый медицинский колледж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им.Р.П.Аскерханова</w:t>
            </w:r>
            <w:proofErr w:type="spellEnd"/>
          </w:p>
        </w:tc>
      </w:tr>
      <w:tr w:rsidR="005F6FCC" w:rsidRPr="00E20C70" w:rsidTr="00F458F3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FCC" w:rsidRPr="0007393B" w:rsidRDefault="005F6FCC" w:rsidP="004F75CD">
            <w:pPr>
              <w:pStyle w:val="a3"/>
              <w:numPr>
                <w:ilvl w:val="0"/>
                <w:numId w:val="1"/>
              </w:numPr>
              <w:tabs>
                <w:tab w:val="left" w:pos="5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FCC" w:rsidRPr="00E20C70" w:rsidRDefault="005F6FCC" w:rsidP="004F75CD">
            <w:pPr>
              <w:tabs>
                <w:tab w:val="left" w:pos="5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Социальная практика в терапевтическом отделении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FCC" w:rsidRPr="00E20C70" w:rsidRDefault="005F6FCC" w:rsidP="004F75CD">
            <w:pPr>
              <w:tabs>
                <w:tab w:val="left" w:pos="5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sz w:val="24"/>
                <w:szCs w:val="24"/>
              </w:rPr>
              <w:t>ВОД «Волонтеры-медики»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FCC" w:rsidRPr="00E20C70" w:rsidRDefault="005F6FCC" w:rsidP="004F75CD">
            <w:pPr>
              <w:tabs>
                <w:tab w:val="left" w:pos="5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sz w:val="24"/>
                <w:szCs w:val="24"/>
              </w:rPr>
              <w:t>29 декабря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FCC" w:rsidRPr="00E20C70" w:rsidRDefault="005F6FCC" w:rsidP="004F75CD">
            <w:pPr>
              <w:tabs>
                <w:tab w:val="left" w:pos="5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sz w:val="24"/>
                <w:szCs w:val="24"/>
              </w:rPr>
              <w:t>Каспийское медицинское училище им. А. Алиева</w:t>
            </w:r>
          </w:p>
        </w:tc>
      </w:tr>
      <w:tr w:rsidR="005F6FCC" w:rsidRPr="0007393B" w:rsidTr="00F458F3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FCC" w:rsidRPr="0007393B" w:rsidRDefault="005F6FCC" w:rsidP="004F75CD">
            <w:pPr>
              <w:pStyle w:val="a3"/>
              <w:numPr>
                <w:ilvl w:val="0"/>
                <w:numId w:val="1"/>
              </w:numPr>
              <w:tabs>
                <w:tab w:val="left" w:pos="5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FCC" w:rsidRPr="0007393B" w:rsidRDefault="005F6FCC" w:rsidP="004F75CD">
            <w:pPr>
              <w:tabs>
                <w:tab w:val="left" w:pos="5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07393B">
              <w:rPr>
                <w:rFonts w:ascii="Times New Roman" w:eastAsia="Times New Roman" w:hAnsi="Times New Roman" w:cs="Times New Roman"/>
                <w:sz w:val="24"/>
              </w:rPr>
              <w:t xml:space="preserve">Волонтеры-медики </w:t>
            </w:r>
            <w:r w:rsidRPr="0007393B">
              <w:rPr>
                <w:rFonts w:ascii="Times New Roman" w:eastAsia="Calibri" w:hAnsi="Times New Roman" w:cs="Times New Roman"/>
                <w:sz w:val="24"/>
                <w:szCs w:val="24"/>
              </w:rPr>
              <w:t>Дагестанск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ого</w:t>
            </w:r>
            <w:r w:rsidRPr="000739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базов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ого медицинского</w:t>
            </w:r>
            <w:r w:rsidRPr="000739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колледж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0739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393B">
              <w:rPr>
                <w:rFonts w:ascii="Times New Roman" w:eastAsia="Calibri" w:hAnsi="Times New Roman" w:cs="Times New Roman"/>
                <w:sz w:val="24"/>
                <w:szCs w:val="24"/>
              </w:rPr>
              <w:t>им.Р.П.Аскерханова</w:t>
            </w:r>
            <w:proofErr w:type="spellEnd"/>
            <w:r w:rsidRPr="0007393B">
              <w:rPr>
                <w:rFonts w:ascii="Times New Roman" w:eastAsia="Times New Roman" w:hAnsi="Times New Roman" w:cs="Times New Roman"/>
                <w:sz w:val="24"/>
              </w:rPr>
              <w:t xml:space="preserve"> проводят тренинги по профилактике инсульта и </w:t>
            </w:r>
            <w:r>
              <w:rPr>
                <w:rFonts w:ascii="Times New Roman" w:eastAsia="Times New Roman" w:hAnsi="Times New Roman" w:cs="Times New Roman"/>
                <w:sz w:val="24"/>
              </w:rPr>
              <w:t>ВИЧ</w:t>
            </w:r>
            <w:r w:rsidRPr="0007393B">
              <w:rPr>
                <w:rFonts w:ascii="Times New Roman" w:eastAsia="Times New Roman" w:hAnsi="Times New Roman" w:cs="Times New Roman"/>
                <w:sz w:val="24"/>
              </w:rPr>
              <w:t xml:space="preserve">-инфекции среди учащихся школ </w:t>
            </w:r>
            <w:proofErr w:type="spellStart"/>
            <w:r w:rsidRPr="0007393B">
              <w:rPr>
                <w:rFonts w:ascii="Times New Roman" w:eastAsia="Times New Roman" w:hAnsi="Times New Roman" w:cs="Times New Roman"/>
                <w:sz w:val="24"/>
              </w:rPr>
              <w:t>г.Махачкалы</w:t>
            </w:r>
            <w:proofErr w:type="spellEnd"/>
            <w:r w:rsidRPr="0007393B">
              <w:rPr>
                <w:rFonts w:ascii="Times New Roman" w:eastAsia="Times New Roman" w:hAnsi="Times New Roman" w:cs="Times New Roman"/>
                <w:sz w:val="24"/>
              </w:rPr>
              <w:t xml:space="preserve"> и Каспийска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FCC" w:rsidRPr="0007393B" w:rsidRDefault="005F6FCC" w:rsidP="004F75CD">
            <w:pPr>
              <w:tabs>
                <w:tab w:val="left" w:pos="5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07393B">
              <w:rPr>
                <w:rFonts w:ascii="Times New Roman" w:eastAsia="Times New Roman" w:hAnsi="Times New Roman" w:cs="Times New Roman"/>
                <w:sz w:val="24"/>
              </w:rPr>
              <w:t>ДБМК,</w:t>
            </w:r>
          </w:p>
          <w:p w:rsidR="005F6FCC" w:rsidRPr="0007393B" w:rsidRDefault="005F6FCC" w:rsidP="004F75CD">
            <w:pPr>
              <w:tabs>
                <w:tab w:val="left" w:pos="5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07393B">
              <w:rPr>
                <w:rFonts w:ascii="Times New Roman" w:eastAsia="Times New Roman" w:hAnsi="Times New Roman" w:cs="Times New Roman"/>
                <w:sz w:val="24"/>
              </w:rPr>
              <w:t xml:space="preserve">ВОД </w:t>
            </w:r>
            <w:r>
              <w:rPr>
                <w:rFonts w:ascii="Times New Roman" w:eastAsia="Times New Roman" w:hAnsi="Times New Roman" w:cs="Times New Roman"/>
                <w:sz w:val="24"/>
              </w:rPr>
              <w:t>«</w:t>
            </w:r>
            <w:r w:rsidRPr="0007393B">
              <w:rPr>
                <w:rFonts w:ascii="Times New Roman" w:eastAsia="Times New Roman" w:hAnsi="Times New Roman" w:cs="Times New Roman"/>
                <w:sz w:val="24"/>
              </w:rPr>
              <w:t>Волонтеры-медики</w:t>
            </w:r>
            <w:r>
              <w:rPr>
                <w:rFonts w:ascii="Times New Roman" w:eastAsia="Times New Roman" w:hAnsi="Times New Roman" w:cs="Times New Roman"/>
                <w:sz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FCC" w:rsidRPr="0007393B" w:rsidRDefault="005F6FCC" w:rsidP="004F75CD">
            <w:pPr>
              <w:tabs>
                <w:tab w:val="left" w:pos="5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07393B">
              <w:rPr>
                <w:rFonts w:ascii="Times New Roman" w:eastAsia="Times New Roman" w:hAnsi="Times New Roman" w:cs="Times New Roman"/>
                <w:sz w:val="24"/>
              </w:rPr>
              <w:t>Ноябрь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FCC" w:rsidRPr="0007393B" w:rsidRDefault="005F6FCC" w:rsidP="004F75CD">
            <w:pPr>
              <w:tabs>
                <w:tab w:val="left" w:pos="5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39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Дагестанский базовый медицинский колледж </w:t>
            </w:r>
            <w:proofErr w:type="spellStart"/>
            <w:r w:rsidRPr="0007393B">
              <w:rPr>
                <w:rFonts w:ascii="Times New Roman" w:eastAsia="Calibri" w:hAnsi="Times New Roman" w:cs="Times New Roman"/>
                <w:sz w:val="24"/>
                <w:szCs w:val="24"/>
              </w:rPr>
              <w:t>им.Р.П.Аскерханова</w:t>
            </w:r>
            <w:proofErr w:type="spellEnd"/>
          </w:p>
        </w:tc>
      </w:tr>
      <w:tr w:rsidR="005F6FCC" w:rsidRPr="0007393B" w:rsidTr="00F458F3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FCC" w:rsidRPr="0007393B" w:rsidRDefault="005F6FCC" w:rsidP="004F75CD">
            <w:pPr>
              <w:pStyle w:val="a3"/>
              <w:numPr>
                <w:ilvl w:val="0"/>
                <w:numId w:val="1"/>
              </w:numPr>
              <w:tabs>
                <w:tab w:val="left" w:pos="5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FCC" w:rsidRPr="0007393B" w:rsidRDefault="005F6FCC" w:rsidP="004F75CD">
            <w:pPr>
              <w:tabs>
                <w:tab w:val="left" w:pos="5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07393B">
              <w:rPr>
                <w:rFonts w:ascii="Times New Roman" w:eastAsia="Times New Roman" w:hAnsi="Times New Roman" w:cs="Times New Roman"/>
                <w:sz w:val="24"/>
              </w:rPr>
              <w:t>Тренинги по профилактике ВИЧ-инфекции среди студентов высших учебных заведений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FCC" w:rsidRPr="0007393B" w:rsidRDefault="005F6FCC" w:rsidP="004F75CD">
            <w:pPr>
              <w:tabs>
                <w:tab w:val="left" w:pos="5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07393B">
              <w:rPr>
                <w:rFonts w:ascii="Times New Roman" w:eastAsia="Times New Roman" w:hAnsi="Times New Roman" w:cs="Times New Roman"/>
                <w:sz w:val="24"/>
              </w:rPr>
              <w:t xml:space="preserve">ДРОО </w:t>
            </w:r>
            <w:r>
              <w:rPr>
                <w:rFonts w:ascii="Times New Roman" w:eastAsia="Times New Roman" w:hAnsi="Times New Roman" w:cs="Times New Roman"/>
                <w:sz w:val="24"/>
              </w:rPr>
              <w:t>«</w:t>
            </w:r>
            <w:r w:rsidRPr="0007393B">
              <w:rPr>
                <w:rFonts w:ascii="Times New Roman" w:eastAsia="Times New Roman" w:hAnsi="Times New Roman" w:cs="Times New Roman"/>
                <w:sz w:val="24"/>
              </w:rPr>
              <w:t>Свои</w:t>
            </w:r>
            <w:r>
              <w:rPr>
                <w:rFonts w:ascii="Times New Roman" w:eastAsia="Times New Roman" w:hAnsi="Times New Roman" w:cs="Times New Roman"/>
                <w:sz w:val="24"/>
              </w:rPr>
              <w:t>»</w:t>
            </w:r>
            <w:r w:rsidRPr="0007393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5F6FCC" w:rsidRPr="0007393B" w:rsidRDefault="005F6FCC" w:rsidP="004F75CD">
            <w:pPr>
              <w:tabs>
                <w:tab w:val="left" w:pos="5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ВОД «</w:t>
            </w:r>
            <w:r w:rsidRPr="0007393B">
              <w:rPr>
                <w:rFonts w:ascii="Times New Roman" w:eastAsia="Times New Roman" w:hAnsi="Times New Roman" w:cs="Times New Roman"/>
                <w:sz w:val="24"/>
              </w:rPr>
              <w:t>Волонтеры-медики</w:t>
            </w:r>
            <w:r>
              <w:rPr>
                <w:rFonts w:ascii="Times New Roman" w:eastAsia="Times New Roman" w:hAnsi="Times New Roman" w:cs="Times New Roman"/>
                <w:sz w:val="24"/>
              </w:rPr>
              <w:t>»</w:t>
            </w:r>
          </w:p>
          <w:p w:rsidR="005F6FCC" w:rsidRPr="0007393B" w:rsidRDefault="005F6FCC" w:rsidP="004F75CD">
            <w:pPr>
              <w:tabs>
                <w:tab w:val="left" w:pos="5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07393B">
              <w:rPr>
                <w:rFonts w:ascii="Times New Roman" w:eastAsia="Times New Roman" w:hAnsi="Times New Roman" w:cs="Times New Roman"/>
                <w:sz w:val="24"/>
              </w:rPr>
              <w:t>ДБМК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FCC" w:rsidRPr="0007393B" w:rsidRDefault="005F6FCC" w:rsidP="004F75CD">
            <w:pPr>
              <w:tabs>
                <w:tab w:val="left" w:pos="5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07393B">
              <w:rPr>
                <w:rFonts w:ascii="Times New Roman" w:eastAsia="Times New Roman" w:hAnsi="Times New Roman" w:cs="Times New Roman"/>
                <w:sz w:val="24"/>
              </w:rPr>
              <w:t>В течении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FCC" w:rsidRPr="0007393B" w:rsidRDefault="005F6FCC" w:rsidP="004F75CD">
            <w:pPr>
              <w:tabs>
                <w:tab w:val="left" w:pos="5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39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Дагестанский базовый медицинский колледж </w:t>
            </w:r>
            <w:proofErr w:type="spellStart"/>
            <w:r w:rsidRPr="0007393B">
              <w:rPr>
                <w:rFonts w:ascii="Times New Roman" w:eastAsia="Calibri" w:hAnsi="Times New Roman" w:cs="Times New Roman"/>
                <w:sz w:val="24"/>
                <w:szCs w:val="24"/>
              </w:rPr>
              <w:t>им.Р.П.Аскерханова</w:t>
            </w:r>
            <w:proofErr w:type="spellEnd"/>
          </w:p>
        </w:tc>
      </w:tr>
      <w:tr w:rsidR="005F6FCC" w:rsidRPr="0007393B" w:rsidTr="00F458F3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FCC" w:rsidRPr="0007393B" w:rsidRDefault="005F6FCC" w:rsidP="004F75CD">
            <w:pPr>
              <w:pStyle w:val="a3"/>
              <w:numPr>
                <w:ilvl w:val="0"/>
                <w:numId w:val="1"/>
              </w:numPr>
              <w:tabs>
                <w:tab w:val="left" w:pos="5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FCC" w:rsidRPr="0007393B" w:rsidRDefault="005F6FCC" w:rsidP="004F75CD">
            <w:pPr>
              <w:tabs>
                <w:tab w:val="left" w:pos="5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07393B">
              <w:rPr>
                <w:rFonts w:ascii="Times New Roman" w:eastAsia="Times New Roman" w:hAnsi="Times New Roman" w:cs="Times New Roman"/>
                <w:sz w:val="24"/>
              </w:rPr>
              <w:t>Тренинги, лекции и конференции  по профилактике "ВИЧ/СПИД"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FCC" w:rsidRPr="0007393B" w:rsidRDefault="005F6FCC" w:rsidP="004F75CD">
            <w:pPr>
              <w:tabs>
                <w:tab w:val="left" w:pos="5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07393B">
              <w:rPr>
                <w:rFonts w:ascii="Times New Roman" w:eastAsia="Times New Roman" w:hAnsi="Times New Roman" w:cs="Times New Roman"/>
                <w:sz w:val="24"/>
              </w:rPr>
              <w:t>ДБМК,</w:t>
            </w:r>
            <w:r w:rsidRPr="0007393B">
              <w:rPr>
                <w:rFonts w:ascii="Times New Roman" w:eastAsia="Times New Roman" w:hAnsi="Times New Roman" w:cs="Times New Roman"/>
                <w:sz w:val="24"/>
              </w:rPr>
              <w:br/>
              <w:t>ВОД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«</w:t>
            </w:r>
            <w:r w:rsidRPr="0007393B">
              <w:rPr>
                <w:rFonts w:ascii="Times New Roman" w:eastAsia="Times New Roman" w:hAnsi="Times New Roman" w:cs="Times New Roman"/>
                <w:sz w:val="24"/>
              </w:rPr>
              <w:t>Волонтеры-медики</w:t>
            </w:r>
            <w:r>
              <w:rPr>
                <w:rFonts w:ascii="Times New Roman" w:eastAsia="Times New Roman" w:hAnsi="Times New Roman" w:cs="Times New Roman"/>
                <w:sz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FCC" w:rsidRPr="0007393B" w:rsidRDefault="005F6FCC" w:rsidP="004F75CD">
            <w:pPr>
              <w:tabs>
                <w:tab w:val="left" w:pos="5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07393B">
              <w:rPr>
                <w:rFonts w:ascii="Times New Roman" w:eastAsia="Times New Roman" w:hAnsi="Times New Roman" w:cs="Times New Roman"/>
                <w:sz w:val="24"/>
              </w:rPr>
              <w:t>Декабрь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FCC" w:rsidRPr="0007393B" w:rsidRDefault="005F6FCC" w:rsidP="004F75CD">
            <w:pPr>
              <w:tabs>
                <w:tab w:val="left" w:pos="5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39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Дагестанский базовый медицинский колледж </w:t>
            </w:r>
            <w:proofErr w:type="spellStart"/>
            <w:r w:rsidRPr="0007393B">
              <w:rPr>
                <w:rFonts w:ascii="Times New Roman" w:eastAsia="Calibri" w:hAnsi="Times New Roman" w:cs="Times New Roman"/>
                <w:sz w:val="24"/>
                <w:szCs w:val="24"/>
              </w:rPr>
              <w:t>им.Р.П.Аскерханова</w:t>
            </w:r>
            <w:proofErr w:type="spellEnd"/>
          </w:p>
        </w:tc>
      </w:tr>
      <w:tr w:rsidR="005F6FCC" w:rsidRPr="0007393B" w:rsidTr="00F458F3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FCC" w:rsidRPr="0007393B" w:rsidRDefault="005F6FCC" w:rsidP="004F75CD">
            <w:pPr>
              <w:pStyle w:val="a3"/>
              <w:numPr>
                <w:ilvl w:val="0"/>
                <w:numId w:val="1"/>
              </w:numPr>
              <w:tabs>
                <w:tab w:val="left" w:pos="5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FCC" w:rsidRPr="0007393B" w:rsidRDefault="005F6FCC" w:rsidP="004F75CD">
            <w:pPr>
              <w:tabs>
                <w:tab w:val="left" w:pos="5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07393B">
              <w:rPr>
                <w:rFonts w:ascii="Times New Roman" w:eastAsia="Times New Roman" w:hAnsi="Times New Roman" w:cs="Times New Roman"/>
                <w:sz w:val="24"/>
              </w:rPr>
              <w:t>Организация праздников в детских домах,  домах-интернатах,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07393B">
              <w:rPr>
                <w:rFonts w:ascii="Times New Roman" w:eastAsia="Times New Roman" w:hAnsi="Times New Roman" w:cs="Times New Roman"/>
                <w:sz w:val="24"/>
              </w:rPr>
              <w:t>детских отделениях республиканс</w:t>
            </w:r>
            <w:r>
              <w:rPr>
                <w:rFonts w:ascii="Times New Roman" w:eastAsia="Times New Roman" w:hAnsi="Times New Roman" w:cs="Times New Roman"/>
                <w:sz w:val="24"/>
              </w:rPr>
              <w:t>ких</w:t>
            </w:r>
            <w:r w:rsidRPr="0007393B">
              <w:rPr>
                <w:rFonts w:ascii="Times New Roman" w:eastAsia="Times New Roman" w:hAnsi="Times New Roman" w:cs="Times New Roman"/>
                <w:sz w:val="24"/>
              </w:rPr>
              <w:t xml:space="preserve"> больниц и стационарах, в честь праздника "Новый год"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FCC" w:rsidRPr="0007393B" w:rsidRDefault="005F6FCC" w:rsidP="004F75CD">
            <w:pPr>
              <w:tabs>
                <w:tab w:val="left" w:pos="5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07393B">
              <w:rPr>
                <w:rFonts w:ascii="Times New Roman" w:eastAsia="Times New Roman" w:hAnsi="Times New Roman" w:cs="Times New Roman"/>
                <w:sz w:val="24"/>
              </w:rPr>
              <w:t>ДБМК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FCC" w:rsidRPr="0007393B" w:rsidRDefault="005F6FCC" w:rsidP="004F75CD">
            <w:pPr>
              <w:tabs>
                <w:tab w:val="left" w:pos="5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07393B">
              <w:rPr>
                <w:rFonts w:ascii="Times New Roman" w:eastAsia="Times New Roman" w:hAnsi="Times New Roman" w:cs="Times New Roman"/>
                <w:sz w:val="24"/>
              </w:rPr>
              <w:t>Декабрь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FCC" w:rsidRPr="0007393B" w:rsidRDefault="005F6FCC" w:rsidP="004F75CD">
            <w:pPr>
              <w:tabs>
                <w:tab w:val="left" w:pos="5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39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Дагестанский базовый медицинский колледж </w:t>
            </w:r>
            <w:proofErr w:type="spellStart"/>
            <w:r w:rsidRPr="0007393B">
              <w:rPr>
                <w:rFonts w:ascii="Times New Roman" w:eastAsia="Calibri" w:hAnsi="Times New Roman" w:cs="Times New Roman"/>
                <w:sz w:val="24"/>
                <w:szCs w:val="24"/>
              </w:rPr>
              <w:t>им.Р.П.Аскерханова</w:t>
            </w:r>
            <w:proofErr w:type="spellEnd"/>
          </w:p>
        </w:tc>
      </w:tr>
      <w:tr w:rsidR="005F6FCC" w:rsidRPr="0007393B" w:rsidTr="00F458F3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FCC" w:rsidRPr="0007393B" w:rsidRDefault="005F6FCC" w:rsidP="004F75CD">
            <w:pPr>
              <w:pStyle w:val="a3"/>
              <w:numPr>
                <w:ilvl w:val="0"/>
                <w:numId w:val="1"/>
              </w:numPr>
              <w:tabs>
                <w:tab w:val="left" w:pos="5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FCC" w:rsidRPr="0007393B" w:rsidRDefault="005F6FCC" w:rsidP="004F75CD">
            <w:pPr>
              <w:tabs>
                <w:tab w:val="left" w:pos="5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07393B">
              <w:rPr>
                <w:rFonts w:ascii="Times New Roman" w:eastAsia="Times New Roman" w:hAnsi="Times New Roman" w:cs="Times New Roman"/>
                <w:sz w:val="24"/>
              </w:rPr>
              <w:t xml:space="preserve">Проведение мастер-классов по оказанию первой медицинской помощи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активистам </w:t>
            </w:r>
            <w:r w:rsidRPr="0007393B">
              <w:rPr>
                <w:rFonts w:ascii="Times New Roman" w:eastAsia="Times New Roman" w:hAnsi="Times New Roman" w:cs="Times New Roman"/>
                <w:sz w:val="24"/>
              </w:rPr>
              <w:t>РДШ, а так же предложение вступить в ряды ВОД "Волонтеры-медики"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FCC" w:rsidRPr="0007393B" w:rsidRDefault="005F6FCC" w:rsidP="004F75CD">
            <w:pPr>
              <w:tabs>
                <w:tab w:val="left" w:pos="5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07393B">
              <w:rPr>
                <w:rFonts w:ascii="Times New Roman" w:eastAsia="Times New Roman" w:hAnsi="Times New Roman" w:cs="Times New Roman"/>
                <w:sz w:val="24"/>
              </w:rPr>
              <w:t>ДБМК, ВОД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«</w:t>
            </w:r>
            <w:r w:rsidRPr="0007393B">
              <w:rPr>
                <w:rFonts w:ascii="Times New Roman" w:eastAsia="Times New Roman" w:hAnsi="Times New Roman" w:cs="Times New Roman"/>
                <w:sz w:val="24"/>
              </w:rPr>
              <w:t>Волонтеры-медики</w:t>
            </w:r>
            <w:r>
              <w:rPr>
                <w:rFonts w:ascii="Times New Roman" w:eastAsia="Times New Roman" w:hAnsi="Times New Roman" w:cs="Times New Roman"/>
                <w:sz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FCC" w:rsidRPr="0007393B" w:rsidRDefault="005F6FCC" w:rsidP="004F75CD">
            <w:pPr>
              <w:tabs>
                <w:tab w:val="left" w:pos="5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07393B">
              <w:rPr>
                <w:rFonts w:ascii="Times New Roman" w:eastAsia="Times New Roman" w:hAnsi="Times New Roman" w:cs="Times New Roman"/>
                <w:sz w:val="24"/>
              </w:rPr>
              <w:t>Декабрь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FCC" w:rsidRPr="0007393B" w:rsidRDefault="005F6FCC" w:rsidP="004F75CD">
            <w:pPr>
              <w:tabs>
                <w:tab w:val="left" w:pos="5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39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Дагестанский базовый медицинский колледж </w:t>
            </w:r>
            <w:proofErr w:type="spellStart"/>
            <w:r w:rsidRPr="0007393B">
              <w:rPr>
                <w:rFonts w:ascii="Times New Roman" w:eastAsia="Calibri" w:hAnsi="Times New Roman" w:cs="Times New Roman"/>
                <w:sz w:val="24"/>
                <w:szCs w:val="24"/>
              </w:rPr>
              <w:t>им.Р.П.Аскерханова</w:t>
            </w:r>
            <w:proofErr w:type="spellEnd"/>
          </w:p>
        </w:tc>
      </w:tr>
    </w:tbl>
    <w:p w:rsidR="005F6FCC" w:rsidRDefault="005F6FCC" w:rsidP="005F6FCC">
      <w:pPr>
        <w:rPr>
          <w:rFonts w:ascii="Times New Roman" w:hAnsi="Times New Roman" w:cs="Times New Roman"/>
          <w:sz w:val="24"/>
          <w:szCs w:val="24"/>
        </w:rPr>
      </w:pPr>
    </w:p>
    <w:p w:rsidR="005F6FCC" w:rsidRDefault="005F6FCC" w:rsidP="005F6FCC">
      <w:pPr>
        <w:rPr>
          <w:rFonts w:ascii="Times New Roman" w:hAnsi="Times New Roman" w:cs="Times New Roman"/>
          <w:sz w:val="24"/>
          <w:szCs w:val="24"/>
        </w:rPr>
      </w:pPr>
    </w:p>
    <w:p w:rsidR="005F6FCC" w:rsidRPr="00647577" w:rsidRDefault="005F6FCC" w:rsidP="005F6FC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sectPr w:rsidR="005F6FCC" w:rsidRPr="006475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6D4FFB"/>
    <w:multiLevelType w:val="hybridMultilevel"/>
    <w:tmpl w:val="4EB2992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FCC"/>
    <w:rsid w:val="005F6FCC"/>
    <w:rsid w:val="00641A53"/>
    <w:rsid w:val="00F45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2616A"/>
  <w15:chartTrackingRefBased/>
  <w15:docId w15:val="{0140EC7B-5FE6-4752-8D69-DF3CE3E61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6FCC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6F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2189</Words>
  <Characters>12483</Characters>
  <Application>Microsoft Office Word</Application>
  <DocSecurity>0</DocSecurity>
  <Lines>104</Lines>
  <Paragraphs>29</Paragraphs>
  <ScaleCrop>false</ScaleCrop>
  <Company/>
  <LinksUpToDate>false</LinksUpToDate>
  <CharactersWithSpaces>14643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2019-12-30T14:26:00Z</dcterms:created>
  <dcterms:modified xsi:type="dcterms:W3CDTF">2019-12-30T14:30:00Z</dcterms:modified>
</cp:coreProperties>
</file>