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9" w:rsidRDefault="0095636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56369" w:rsidRDefault="00956369">
      <w:pPr>
        <w:pStyle w:val="ConsPlusNormal"/>
        <w:jc w:val="both"/>
        <w:outlineLvl w:val="0"/>
      </w:pPr>
    </w:p>
    <w:p w:rsidR="00956369" w:rsidRDefault="00956369">
      <w:pPr>
        <w:pStyle w:val="ConsPlusNormal"/>
        <w:jc w:val="right"/>
        <w:outlineLvl w:val="1"/>
      </w:pPr>
      <w:bookmarkStart w:id="0" w:name="_GoBack"/>
      <w:bookmarkEnd w:id="0"/>
      <w:r>
        <w:t>Приложение N 2</w:t>
      </w:r>
    </w:p>
    <w:p w:rsidR="00956369" w:rsidRDefault="00956369">
      <w:pPr>
        <w:pStyle w:val="ConsPlusNormal"/>
        <w:jc w:val="right"/>
      </w:pPr>
      <w:r>
        <w:t>к Территориальной программе государственных</w:t>
      </w:r>
    </w:p>
    <w:p w:rsidR="00956369" w:rsidRDefault="00956369">
      <w:pPr>
        <w:pStyle w:val="ConsPlusNormal"/>
        <w:jc w:val="right"/>
      </w:pPr>
      <w:r>
        <w:t>гарантий бесплатного оказания гражданам</w:t>
      </w:r>
    </w:p>
    <w:p w:rsidR="00956369" w:rsidRDefault="00956369">
      <w:pPr>
        <w:pStyle w:val="ConsPlusNormal"/>
        <w:jc w:val="right"/>
      </w:pPr>
      <w:r>
        <w:t>медицинской помощи в Республике Дагестан</w:t>
      </w:r>
    </w:p>
    <w:p w:rsidR="00956369" w:rsidRDefault="00956369">
      <w:pPr>
        <w:pStyle w:val="ConsPlusNormal"/>
        <w:jc w:val="right"/>
      </w:pPr>
      <w:r>
        <w:t>на 2019 год и на плановый период 2020 и 2021 годов</w:t>
      </w: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Title"/>
        <w:jc w:val="center"/>
      </w:pPr>
      <w:bookmarkStart w:id="1" w:name="P1167"/>
      <w:bookmarkEnd w:id="1"/>
      <w:r>
        <w:t>ПЕРЕЧЕНЬ</w:t>
      </w:r>
    </w:p>
    <w:p w:rsidR="00956369" w:rsidRDefault="00956369">
      <w:pPr>
        <w:pStyle w:val="ConsPlusTitle"/>
        <w:jc w:val="center"/>
      </w:pPr>
      <w:r>
        <w:t>ЛЕКАРСТВЕННЫХ ПРЕПАРАТОВ, ОТПУСКАЕМЫХ НАСЕЛЕНИЮ</w:t>
      </w:r>
    </w:p>
    <w:p w:rsidR="00956369" w:rsidRDefault="00956369">
      <w:pPr>
        <w:pStyle w:val="ConsPlusTitle"/>
        <w:jc w:val="center"/>
      </w:pPr>
      <w:r>
        <w:t>В СООТВЕТСТВИИ С ПЕРЕЧНЕМ ГРУПП НАСЕЛЕНИЯ И КАТЕГОРИЙ</w:t>
      </w:r>
    </w:p>
    <w:p w:rsidR="00956369" w:rsidRDefault="00956369">
      <w:pPr>
        <w:pStyle w:val="ConsPlusTitle"/>
        <w:jc w:val="center"/>
      </w:pPr>
      <w:r>
        <w:t>ЗАБОЛЕВАНИЙ, ПРИ АМБУЛАТОРНОМ ЛЕЧЕНИИ КОТОРЫХ ЛЕКАРСТВЕННЫЕ</w:t>
      </w:r>
    </w:p>
    <w:p w:rsidR="00956369" w:rsidRDefault="00956369">
      <w:pPr>
        <w:pStyle w:val="ConsPlusTitle"/>
        <w:jc w:val="center"/>
      </w:pPr>
      <w:r>
        <w:t>СРЕДСТВА И МЕДИЦИНСКИЕ ИЗДЕЛИЯ ОТПУСКАЮТСЯ ПО РЕЦЕПТАМ</w:t>
      </w:r>
    </w:p>
    <w:p w:rsidR="00956369" w:rsidRDefault="00956369">
      <w:pPr>
        <w:pStyle w:val="ConsPlusTitle"/>
        <w:jc w:val="center"/>
      </w:pPr>
      <w:r>
        <w:t>ВРАЧЕЙ БЕСПЛАТНО, А ТАКЖЕ В СООТВЕТСТВИИ С ПЕРЕЧНЕМ ГРУПП</w:t>
      </w:r>
    </w:p>
    <w:p w:rsidR="00956369" w:rsidRDefault="00956369">
      <w:pPr>
        <w:pStyle w:val="ConsPlusTitle"/>
        <w:jc w:val="center"/>
      </w:pPr>
      <w:r>
        <w:t>НАСЕЛЕНИЯ, ПРИ АМБУЛАТОРНОМ ЛЕЧЕНИИ КОТОРЫХ ЛЕКАРСТВЕННЫЕ</w:t>
      </w:r>
    </w:p>
    <w:p w:rsidR="00956369" w:rsidRDefault="00956369">
      <w:pPr>
        <w:pStyle w:val="ConsPlusTitle"/>
        <w:jc w:val="center"/>
      </w:pPr>
      <w:r>
        <w:t>ПРЕПАРАТЫ ОТПУСКАЮТСЯ ПО РЕЦЕПТАМ ВРАЧЕЙ</w:t>
      </w:r>
    </w:p>
    <w:p w:rsidR="00956369" w:rsidRDefault="00956369">
      <w:pPr>
        <w:pStyle w:val="ConsPlusTitle"/>
        <w:jc w:val="center"/>
      </w:pPr>
      <w:r>
        <w:t>С ПЯТИДЕСЯТИПРОЦЕНТНОЙ СКИДКОЙ &lt;*&gt;</w:t>
      </w:r>
    </w:p>
    <w:p w:rsidR="00956369" w:rsidRDefault="00956369">
      <w:pPr>
        <w:pStyle w:val="ConsPlusNormal"/>
        <w:jc w:val="both"/>
      </w:pPr>
    </w:p>
    <w:p w:rsidR="00956369" w:rsidRDefault="00956369">
      <w:pPr>
        <w:sectPr w:rsidR="0095636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515"/>
        <w:gridCol w:w="2098"/>
        <w:gridCol w:w="3118"/>
        <w:gridCol w:w="1984"/>
      </w:tblGrid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  <w:jc w:val="center"/>
            </w:pPr>
            <w:r>
              <w:t>Наименование лекарственного препарата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  <w:jc w:val="center"/>
            </w:pPr>
            <w:r>
              <w:t>Лекарственные формы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Торговое наименование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5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А02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А02В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А02ВА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блокаторы Н2-гистаминовых рецепторов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ранитидин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фамотидин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А02ВС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омепразол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lastRenderedPageBreak/>
              <w:t>капсулы кишечнорастворимые;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эзомепразол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капсулы кишечнорастворимые;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А02ВХ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А03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А03А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А03АА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 xml:space="preserve">синтетические </w:t>
            </w:r>
            <w:r>
              <w:lastRenderedPageBreak/>
              <w:t>антихолинергические средства, эфиры с третичной аминогруппой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lastRenderedPageBreak/>
              <w:t>мебеверин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 xml:space="preserve">капсулы пролонгированного </w:t>
            </w:r>
            <w:r>
              <w:lastRenderedPageBreak/>
              <w:t>действия;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платифиллин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подкожного введения;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дротаверин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инъекций;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А03В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А03BA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атропин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капли глазные;</w:t>
            </w:r>
          </w:p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метоклопрамид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инъекций;</w:t>
            </w:r>
          </w:p>
          <w:p w:rsidR="00956369" w:rsidRDefault="00956369">
            <w:pPr>
              <w:pStyle w:val="ConsPlusNormal"/>
            </w:pPr>
            <w:r>
              <w:t>раствор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А04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А04А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А04АА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блокаторы серотониновых 5НТЗ-рецепторов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ондансетрон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сироп;</w:t>
            </w:r>
          </w:p>
          <w:p w:rsidR="00956369" w:rsidRDefault="00956369">
            <w:pPr>
              <w:pStyle w:val="ConsPlusNormal"/>
            </w:pPr>
            <w:r>
              <w:lastRenderedPageBreak/>
              <w:t>суппозитории ректальные;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А05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А05А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А05АА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урсодезоксихо левая кислота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суспензия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А05В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А05ВА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А06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А06А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А06АВ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бисакодил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суппозитории ректальные;</w:t>
            </w:r>
          </w:p>
          <w:p w:rsidR="00956369" w:rsidRDefault="00956369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кишечнорастворимой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сеннозиды А и В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лактулоза макрогол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сироп;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А07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А07В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А07ВС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лоперамид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 для рассасывания;</w:t>
            </w:r>
          </w:p>
          <w:p w:rsidR="00956369" w:rsidRDefault="00956369">
            <w:pPr>
              <w:pStyle w:val="ConsPlusNormal"/>
            </w:pPr>
            <w:r>
              <w:t>таблетки жевательные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А07Е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А07ЕС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сульфасалазин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месалазин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суппозитории ректальные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956369" w:rsidRDefault="00956369">
            <w:pPr>
              <w:pStyle w:val="ConsPlusNormal"/>
            </w:pPr>
            <w:r>
              <w:t>порошок для приема внутрь;</w:t>
            </w:r>
          </w:p>
          <w:p w:rsidR="00956369" w:rsidRDefault="00956369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956369" w:rsidRDefault="00956369">
            <w:pPr>
              <w:pStyle w:val="ConsPlusNormal"/>
            </w:pPr>
            <w:r>
              <w:t>суппозитории вагинальные и ректальные;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А09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 xml:space="preserve">препараты, способствующие пищеварению, включая </w:t>
            </w:r>
            <w:r>
              <w:lastRenderedPageBreak/>
              <w:t>ферментные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А09А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А09АА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панкреатин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капсулы кишечнорастворимые;</w:t>
            </w:r>
          </w:p>
          <w:p w:rsidR="00956369" w:rsidRDefault="0095636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А10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инсулин аспарт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инсулин глулизин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инсулин лизпро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А10АС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 xml:space="preserve">инсулины средней продолжительности действия и их аналоги для инъекционного </w:t>
            </w:r>
            <w:r>
              <w:lastRenderedPageBreak/>
              <w:t>введения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lastRenderedPageBreak/>
              <w:t>инсулин изофан (человеческий генно-инженерный)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суспензия для подкожного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A10AD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суспензия для подкожного введения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суспензия для подкожного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суспензия для подкожного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инсулин гларгин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инсулин деглудек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инсулин детемир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А10В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бигуаниды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метформин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lastRenderedPageBreak/>
              <w:t>таблетки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A10BB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глибенкламид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гликлазид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таблетки с модифицированным высвобождением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А10ВН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алоглиптин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вилдаглиптин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линаглиптин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саксаглиптин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ситаглиптин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вилдаглиптин + Метформин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A10BX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репаглинид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дапаглифлозин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эмпаглифлозин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гозоглиптин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витамины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витамины А и D, включая их комбинации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витамин 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ретинол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драже;</w:t>
            </w:r>
          </w:p>
          <w:p w:rsidR="00956369" w:rsidRDefault="00956369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мазь для наружного применения;</w:t>
            </w:r>
          </w:p>
          <w:p w:rsidR="00956369" w:rsidRDefault="00956369">
            <w:pPr>
              <w:pStyle w:val="ConsPlusNormal"/>
            </w:pPr>
            <w:r>
              <w:t>раствор для приема внутрь;</w:t>
            </w:r>
          </w:p>
          <w:p w:rsidR="00956369" w:rsidRDefault="00956369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альфакальцидол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капли для приема внутрь;</w:t>
            </w:r>
          </w:p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приема внутрь (в</w:t>
            </w:r>
          </w:p>
          <w:p w:rsidR="00956369" w:rsidRDefault="00956369">
            <w:pPr>
              <w:pStyle w:val="ConsPlusNormal"/>
            </w:pPr>
            <w:r>
              <w:t>масле);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кальцитриол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колекальциферол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капли для приема внутрь;</w:t>
            </w:r>
          </w:p>
          <w:p w:rsidR="00956369" w:rsidRDefault="00956369">
            <w:pPr>
              <w:pStyle w:val="ConsPlusNormal"/>
            </w:pPr>
            <w:r>
              <w:t>раствор для приема внутрь (масляный)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витамин В1 и его комбинации с витаминами B6 и В12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витамин В1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тиамин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внутримышечного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аскорбиновая кислота (витамин С), включая комбинации с другими средствами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аскорбиновая кислота (витамин С)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драже;</w:t>
            </w:r>
          </w:p>
          <w:p w:rsidR="00956369" w:rsidRDefault="00956369">
            <w:pPr>
              <w:pStyle w:val="ConsPlusNormal"/>
            </w:pPr>
            <w:r>
              <w:t>капли для приема внутрь;</w:t>
            </w:r>
          </w:p>
          <w:p w:rsidR="00956369" w:rsidRDefault="00956369">
            <w:pPr>
              <w:pStyle w:val="ConsPlusNormal"/>
            </w:pPr>
            <w:r>
              <w:t>капсулы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956369" w:rsidRDefault="00956369">
            <w:pPr>
              <w:pStyle w:val="ConsPlusNormal"/>
            </w:pPr>
            <w:r>
              <w:t>порошок для приема внутрь;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пиридоксин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кальция глюконат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инъекций; 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А12С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А12СХ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инфузий;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А14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А14А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А14АВ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нандролон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А16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А16А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А16АА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адеметионин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кишечнорастворимой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А16АВ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идурсульфаза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имиглюцераза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ларонидаза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индурсульфаза бета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галсульфаза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себелипаза альфа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А16АХ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миглустат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Завеска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нитизинон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Орфадин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сапроптерин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 диспергируемые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Куван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lastRenderedPageBreak/>
              <w:t>концентрат для приготовления раствора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инфузий;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В01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антагонисты витамина К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варфарин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группа гепарина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гепарин натрия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инъекций;</w:t>
            </w:r>
          </w:p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В01АС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клопидогрел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тикагрелор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B01AD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алтеплаза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проурокиназа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Фортелизин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тенектеплаза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В01АЕ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Прадакса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прямые ингибиторы фактора Ха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апиксабан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Эликвис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ривароксабан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Ксарелто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В02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 xml:space="preserve">симоктоког альфа (фактор свертывания крови VIII человеческий </w:t>
            </w:r>
            <w:r>
              <w:lastRenderedPageBreak/>
              <w:t>рекомбинантный)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lastRenderedPageBreak/>
              <w:t>лиофилизат для приготовления концентрата для приготовления раствора для внутривенного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В02A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аминокислоты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Стагемин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В02АВ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апротинин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Апротекс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В02В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В02ВА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витамин К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внутримышечного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В02ВС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губка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В02ВХ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ромиплостим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  <w:r>
              <w:t>Энплейт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этамзилат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инъекций;</w:t>
            </w:r>
          </w:p>
          <w:p w:rsidR="00956369" w:rsidRDefault="00956369">
            <w:pPr>
              <w:pStyle w:val="ConsPlusNormal"/>
            </w:pPr>
            <w:r>
              <w:t xml:space="preserve">раствор для инъекций и </w:t>
            </w:r>
            <w:r>
              <w:lastRenderedPageBreak/>
              <w:t>наружного применения;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В03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антиингибиторный коагулянтный комплекс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Фейба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мороктоког альфа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Октофактор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нонаког альфа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Иннонафактор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октоког альфа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Когенэйт ФС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Коэйт-ДВИ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дисперсии для внутривенного введения с пролонгированным высвобождением;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 xml:space="preserve">раствор для инфузий </w:t>
            </w:r>
            <w:r>
              <w:lastRenderedPageBreak/>
              <w:t>(замороженный)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lastRenderedPageBreak/>
              <w:t>Октанат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Репленин-ВФ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Репленин-ВФ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факторы свертывания крови II, IX и Х в комбинации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В03А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железа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В03АВ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капли для приема внутрь;</w:t>
            </w:r>
          </w:p>
          <w:p w:rsidR="00956369" w:rsidRDefault="00956369">
            <w:pPr>
              <w:pStyle w:val="ConsPlusNormal"/>
            </w:pPr>
            <w:r>
              <w:t>раствор для приема внутрь;</w:t>
            </w:r>
          </w:p>
          <w:p w:rsidR="00956369" w:rsidRDefault="00956369">
            <w:pPr>
              <w:pStyle w:val="ConsPlusNormal"/>
            </w:pPr>
            <w:r>
              <w:t>сироп;</w:t>
            </w:r>
          </w:p>
          <w:p w:rsidR="00956369" w:rsidRDefault="00956369">
            <w:pPr>
              <w:pStyle w:val="ConsPlusNormal"/>
            </w:pPr>
            <w:r>
              <w:lastRenderedPageBreak/>
              <w:t>таблетки жевательные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lastRenderedPageBreak/>
              <w:t>Феррум Лек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В03АС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ФерМед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</w:t>
            </w:r>
          </w:p>
          <w:p w:rsidR="00956369" w:rsidRDefault="00956369">
            <w:pPr>
              <w:pStyle w:val="ConsPlusNormal"/>
            </w:pPr>
            <w:r>
              <w:t>введения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Феринжект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В03В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витамин В12 и фолиевая кислота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В03ВА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витамин В12 (цианокобаламин и его аналоги)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цианокобаламин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Цианокобаламин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В03ВВ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фолиевая кислота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В03Х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В03ХА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Аранесп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метоксиполиэтиленгликольэпоэтин бета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Мирцера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эпоэтин альфа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Эпокрин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эпоэтин бета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56369" w:rsidRDefault="00956369">
            <w:pPr>
              <w:pStyle w:val="ConsPlusNormal"/>
            </w:pPr>
            <w:r>
              <w:lastRenderedPageBreak/>
              <w:t>раствор для внутривенного и подкожного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lastRenderedPageBreak/>
              <w:t>Эпостим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В05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В05А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В05АА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Венофундин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декстран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Гемостабил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желатин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Желатиноль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В05В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В05ВА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эмульсия для инфузий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Интралипид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В05ВВ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Регидрон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Ацесоль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 xml:space="preserve">меглюмина натрия </w:t>
            </w:r>
            <w:r>
              <w:lastRenderedPageBreak/>
              <w:t>сукцинат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lastRenderedPageBreak/>
              <w:t>раствор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Реамберин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Рингерлактат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натрия хлорида раствор сложный (калия хлорид +</w:t>
            </w:r>
          </w:p>
          <w:p w:rsidR="00956369" w:rsidRDefault="00956369">
            <w:pPr>
              <w:pStyle w:val="ConsPlusNormal"/>
            </w:pPr>
            <w:r>
              <w:t>кальция хлорид + натрия хлорид)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Рингера раствор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натрия хлорид + калия хлорид + кальция</w:t>
            </w:r>
          </w:p>
          <w:p w:rsidR="00956369" w:rsidRDefault="00956369">
            <w:pPr>
              <w:pStyle w:val="ConsPlusNormal"/>
            </w:pPr>
            <w:r>
              <w:t>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Стерофундин</w:t>
            </w:r>
          </w:p>
          <w:p w:rsidR="00956369" w:rsidRDefault="00956369">
            <w:pPr>
              <w:pStyle w:val="ConsPlusNormal"/>
            </w:pPr>
            <w:r>
              <w:t>изотонический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В05ВС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маннитол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инфузий;</w:t>
            </w:r>
          </w:p>
          <w:p w:rsidR="00956369" w:rsidRDefault="00956369">
            <w:pPr>
              <w:pStyle w:val="ConsPlusNormal"/>
            </w:pPr>
            <w:r>
              <w:t>порошок для ингаляций дозированный (новая лекарственная форма)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Маннит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В05С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В05СХ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декстроза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Нутрифлекс 40/80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B05D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В05Х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В05ХА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калия хлорид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 и приема внутрь;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магния сульфат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натрия хлорид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инфузий;</w:t>
            </w:r>
          </w:p>
          <w:p w:rsidR="00956369" w:rsidRDefault="00956369">
            <w:pPr>
              <w:pStyle w:val="ConsPlusNormal"/>
            </w:pPr>
            <w:r>
              <w:t>раствор для инъекций;</w:t>
            </w:r>
          </w:p>
          <w:p w:rsidR="00956369" w:rsidRDefault="00956369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С01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C01AA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дигоксин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 (для детей)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прокаинамид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инъекций;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лидокаин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гель для местного применения; капли глазные;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инъекций;</w:t>
            </w:r>
          </w:p>
          <w:p w:rsidR="00956369" w:rsidRDefault="00956369">
            <w:pPr>
              <w:pStyle w:val="ConsPlusNormal"/>
            </w:pPr>
            <w:r>
              <w:t>спрей для местного и наружного применения;</w:t>
            </w:r>
          </w:p>
          <w:p w:rsidR="00956369" w:rsidRDefault="00956369">
            <w:pPr>
              <w:pStyle w:val="ConsPlusNormal"/>
            </w:pPr>
            <w:r>
              <w:t>спрей для местного применения дозированный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пропафенон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Пропанорм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амиодарон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Аллапинин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C01C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добутамин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Добутамин-МР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допамин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Допамин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фенилэфрин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Мезатон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эпинефрин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левосимендан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Симдакс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спрей дозированный;</w:t>
            </w:r>
          </w:p>
          <w:p w:rsidR="00956369" w:rsidRDefault="00956369">
            <w:pPr>
              <w:pStyle w:val="ConsPlusNormal"/>
            </w:pPr>
            <w:r>
              <w:t>спрей подъязычный дозированный;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  <w:r>
              <w:t>Динисорб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капсулы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lastRenderedPageBreak/>
              <w:t>капсулы ретард;</w:t>
            </w:r>
          </w:p>
          <w:p w:rsidR="00956369" w:rsidRDefault="00956369">
            <w:pPr>
              <w:pStyle w:val="ConsPlusNormal"/>
            </w:pPr>
            <w:r>
              <w:t>капсулы с пролонгированным высвобождением;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нитроглицерин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аэрозоль подъязычный дозированный;</w:t>
            </w:r>
          </w:p>
          <w:p w:rsidR="00956369" w:rsidRDefault="00956369">
            <w:pPr>
              <w:pStyle w:val="ConsPlusNormal"/>
            </w:pPr>
            <w:r>
              <w:t>капсулы подъязычные;</w:t>
            </w:r>
          </w:p>
          <w:p w:rsidR="00956369" w:rsidRDefault="00956369">
            <w:pPr>
              <w:pStyle w:val="ConsPlusNormal"/>
            </w:pPr>
            <w:r>
              <w:t>капсулы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пленки для наклеивания на десну;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спрей подъязычный дозированный;</w:t>
            </w:r>
          </w:p>
          <w:p w:rsidR="00956369" w:rsidRDefault="00956369">
            <w:pPr>
              <w:pStyle w:val="ConsPlusNormal"/>
            </w:pPr>
            <w:r>
              <w:t>таблетки подъязычные;</w:t>
            </w:r>
          </w:p>
          <w:p w:rsidR="00956369" w:rsidRDefault="00956369">
            <w:pPr>
              <w:pStyle w:val="ConsPlusNormal"/>
            </w:pPr>
            <w:r>
              <w:t>таблетки сублингвальные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С01Е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простагландины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алпростадил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Алпростан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С01ЕВ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ивабрадин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Бравадин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мельдоний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lastRenderedPageBreak/>
              <w:t>раствор для внутривенного и парабульбарного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внутривенного, внутримышечного и парабульбарного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lastRenderedPageBreak/>
              <w:t>Вазомаг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C02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мацитентан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риоцигуат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амбризентан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метилдопа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метилдопа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клонидин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Клофелин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моксонидин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Моксарел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С02С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С02СА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урапидил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lastRenderedPageBreak/>
              <w:t>раствор для внутривенного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lastRenderedPageBreak/>
              <w:t>Урапидил Карино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С02К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С02КХ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бозентан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  <w:r>
              <w:t>траклир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силденафил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С03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диуретики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С03А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С03АА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тиазиды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Гипотиазид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С03В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С03ВА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сульфонамиды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индапамид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 xml:space="preserve">таблетки с </w:t>
            </w:r>
            <w:r>
              <w:lastRenderedPageBreak/>
              <w:t>модифицированным высвобождением, покрытые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С03С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С03СА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сульфонамиды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фуросемид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инъекций;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спиронолактон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С04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С04А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пентоксифиллин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инфузий;</w:t>
            </w:r>
          </w:p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С07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С07А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С07АА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пропранолол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Обзидан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соталол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СотаГексал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С07АВ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атенолол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бисопролол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метопролол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 с замедленным высвобождением, покрытые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карведилол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С08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С08С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С08СА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амлодипин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нимодипин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инфузий;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нифедипин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инфузий;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 xml:space="preserve">таблетки с модифицированным высвобождением, покрытые </w:t>
            </w:r>
            <w:r>
              <w:lastRenderedPageBreak/>
              <w:t>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C08D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верапамил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С09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средства, действующие на ренинангиотензиновую систему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С09А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ингибиторы АПФ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С09АА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ингибиторы АПФ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каптоприл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лизиноприл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периндоприл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диспергируемые в полости рта;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эналаприл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С09ВА04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индапамид + периндоприл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С09С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С09СА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лозартан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С10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С10А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С10АА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аторвастатин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таблетки, покрытие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симвастатин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фибраты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фенофибрат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капсулы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Трайкор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D01A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мазь для наружного применения;</w:t>
            </w:r>
          </w:p>
          <w:p w:rsidR="00956369" w:rsidRDefault="00956369">
            <w:pPr>
              <w:pStyle w:val="ConsPlusNormal"/>
            </w:pPr>
            <w:r>
              <w:t>раствор для наружного применения (спиртовой)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D03А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Эберпрот-П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мазь для наружного применения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Левосин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глюкокортикоиды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мометазон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крем для наружного применения;</w:t>
            </w:r>
          </w:p>
          <w:p w:rsidR="00956369" w:rsidRDefault="00956369">
            <w:pPr>
              <w:pStyle w:val="ConsPlusNormal"/>
            </w:pPr>
            <w:r>
              <w:t xml:space="preserve">мазь для наружного </w:t>
            </w:r>
            <w:r>
              <w:lastRenderedPageBreak/>
              <w:t>применения;</w:t>
            </w:r>
          </w:p>
          <w:p w:rsidR="00956369" w:rsidRDefault="00956369">
            <w:pPr>
              <w:pStyle w:val="ConsPlusNormal"/>
            </w:pPr>
            <w:r>
              <w:t>порошок для ингаляций дозированный;</w:t>
            </w:r>
          </w:p>
          <w:p w:rsidR="00956369" w:rsidRDefault="00956369">
            <w:pPr>
              <w:pStyle w:val="ConsPlusNormal"/>
            </w:pPr>
            <w:r>
              <w:t>раствор для наружного применения;</w:t>
            </w:r>
          </w:p>
          <w:p w:rsidR="00956369" w:rsidRDefault="00956369">
            <w:pPr>
              <w:pStyle w:val="ConsPlusNormal"/>
            </w:pPr>
            <w:r>
              <w:t>спрей назальный дозированный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lastRenderedPageBreak/>
              <w:t>Унидерм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D08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хлоргексидин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местного применения;</w:t>
            </w:r>
          </w:p>
          <w:p w:rsidR="00956369" w:rsidRDefault="00956369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956369" w:rsidRDefault="00956369">
            <w:pPr>
              <w:pStyle w:val="ConsPlusNormal"/>
            </w:pPr>
            <w:r>
              <w:t>раствор для наружного применения;</w:t>
            </w:r>
          </w:p>
          <w:p w:rsidR="00956369" w:rsidRDefault="00956369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956369" w:rsidRDefault="00956369">
            <w:pPr>
              <w:pStyle w:val="ConsPlusNormal"/>
            </w:pPr>
            <w:r>
              <w:t>спрей для наружного применения (спиртовой);</w:t>
            </w:r>
          </w:p>
          <w:p w:rsidR="00956369" w:rsidRDefault="00956369">
            <w:pPr>
              <w:pStyle w:val="ConsPlusNormal"/>
            </w:pPr>
            <w:r>
              <w:t>суппозитории вагинальные; таблетки вагинальные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Хлоргексидин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йода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повидон-йод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956369" w:rsidRDefault="00956369">
            <w:pPr>
              <w:pStyle w:val="ConsPlusNormal"/>
            </w:pPr>
            <w:r>
              <w:t>раствор для наружного применения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Аквазан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водорода</w:t>
            </w:r>
          </w:p>
          <w:p w:rsidR="00956369" w:rsidRDefault="00956369">
            <w:pPr>
              <w:pStyle w:val="ConsPlusNormal"/>
            </w:pPr>
            <w:r>
              <w:t>пероксид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местного и наружного применения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этанол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956369" w:rsidRDefault="00956369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956369" w:rsidRDefault="00956369">
            <w:pPr>
              <w:pStyle w:val="ConsPlusNormal"/>
            </w:pPr>
            <w:r>
              <w:t>раствор для наружного применения;</w:t>
            </w:r>
          </w:p>
          <w:p w:rsidR="00956369" w:rsidRDefault="00956369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пимекролимус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крем для наружного применения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Элидел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 xml:space="preserve">противомикробные препараты и антисептики, кроме </w:t>
            </w:r>
            <w:r>
              <w:lastRenderedPageBreak/>
              <w:t>комбинированных препаратов с глюкокортикоидами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G01AA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натамицин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суппозитории вагинальные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Пимафуцин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клотримазол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гель вагинальный;</w:t>
            </w:r>
          </w:p>
          <w:p w:rsidR="00956369" w:rsidRDefault="00956369">
            <w:pPr>
              <w:pStyle w:val="ConsPlusNormal"/>
            </w:pPr>
            <w:r>
              <w:t>суппозитории вагинальные;</w:t>
            </w:r>
          </w:p>
          <w:p w:rsidR="00956369" w:rsidRDefault="00956369">
            <w:pPr>
              <w:pStyle w:val="ConsPlusNormal"/>
            </w:pPr>
            <w:r>
              <w:t>таблетки вагинальные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метилэргометрин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Метилэргобревин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простагландины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динопростон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гель интрацервикальный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Препидил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мизопростол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Мизопростол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гексопреналин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Гинипрал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бромокриптин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атозибан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Трактоцил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G03A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гормональные контрацептивы системного действия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андрогены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производные З-оксоандрост-4-ена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тестостерон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гель для наружного применения;</w:t>
            </w:r>
          </w:p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раствор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G03C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эстрогены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G03CA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природные и полусинтетические эстрогены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эстрадиол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гестагены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прогестерон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дидрогестерон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Дюфастон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норэтистерон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Норколут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гонадотропины</w:t>
            </w:r>
          </w:p>
        </w:tc>
        <w:tc>
          <w:tcPr>
            <w:tcW w:w="2098" w:type="dxa"/>
            <w:vMerge w:val="restart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внутримышечного и подкожного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lastRenderedPageBreak/>
              <w:t>Прегнил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vMerge/>
            <w:tcBorders>
              <w:bottom w:val="nil"/>
            </w:tcBorders>
          </w:tcPr>
          <w:p w:rsidR="00956369" w:rsidRDefault="00956369"/>
        </w:tc>
        <w:tc>
          <w:tcPr>
            <w:tcW w:w="3118" w:type="dxa"/>
            <w:vMerge/>
            <w:tcBorders>
              <w:bottom w:val="nil"/>
            </w:tcBorders>
          </w:tcPr>
          <w:p w:rsidR="00956369" w:rsidRDefault="00956369"/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Элонва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Гонал-Ф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кломифен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Клостилбегит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антиандрогены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антиандрогены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ципротерон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Ципротерон-Тева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G04BD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солифенацин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Везикар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алфузозин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Дальфаз ретард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доксазозин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Доксазозин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тамсулозин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 кишечнорастворимые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капсулы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56369" w:rsidRDefault="00956369">
            <w:pPr>
              <w:pStyle w:val="ConsPlusNormal"/>
            </w:pPr>
            <w:r>
              <w:t>капсулы с пролонгированным высвобождением;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 xml:space="preserve">таблетки с контролируемым </w:t>
            </w:r>
            <w:r>
              <w:lastRenderedPageBreak/>
              <w:t>высвобождением,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альфузозин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 пролонгированного действия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финастерид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Зерлон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соматропин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Омнитроп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Н01BА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десмопрессин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капли назальные;</w:t>
            </w:r>
          </w:p>
          <w:p w:rsidR="00956369" w:rsidRDefault="00956369">
            <w:pPr>
              <w:pStyle w:val="ConsPlusNormal"/>
            </w:pPr>
            <w:r>
              <w:t>спрей назальный дозированный;</w:t>
            </w:r>
          </w:p>
          <w:p w:rsidR="00956369" w:rsidRDefault="00956369">
            <w:pPr>
              <w:pStyle w:val="ConsPlusNormal"/>
            </w:pPr>
            <w:r>
              <w:lastRenderedPageBreak/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 подъязычные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терлипрессин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Реместип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Н01BB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карбетоцин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  <w:r>
              <w:t>Пабал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окситоцин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инъекций;</w:t>
            </w:r>
          </w:p>
          <w:p w:rsidR="00956369" w:rsidRDefault="00956369">
            <w:pPr>
              <w:pStyle w:val="ConsPlusNormal"/>
            </w:pPr>
            <w:r>
              <w:t>раствор для инъекций и местного применения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пасиреотид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Сигнифор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H01СВ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октреотид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ганиреликс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Оргалутран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цетрореликс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Цетротид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Н02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Н02А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Н02АА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флудрокортизон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Кортинефф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Н02АВ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глюкокортикоиды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бетаметазон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крем для наружного применения;</w:t>
            </w:r>
          </w:p>
          <w:p w:rsidR="00956369" w:rsidRDefault="00956369">
            <w:pPr>
              <w:pStyle w:val="ConsPlusNormal"/>
            </w:pPr>
            <w:r>
              <w:t>мазь для наружного применения;</w:t>
            </w:r>
          </w:p>
          <w:p w:rsidR="00956369" w:rsidRDefault="00956369">
            <w:pPr>
              <w:pStyle w:val="ConsPlusNormal"/>
            </w:pPr>
            <w:r>
              <w:t>суспензия для инъекций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  <w:r>
              <w:t>Флостерон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гидрокортизон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крем для наружного применения;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мазь глазная;</w:t>
            </w:r>
          </w:p>
          <w:p w:rsidR="00956369" w:rsidRDefault="00956369">
            <w:pPr>
              <w:pStyle w:val="ConsPlusNormal"/>
            </w:pPr>
            <w:r>
              <w:t>мазь для наружного применения;</w:t>
            </w:r>
          </w:p>
          <w:p w:rsidR="00956369" w:rsidRDefault="00956369">
            <w:pPr>
              <w:pStyle w:val="ConsPlusNormal"/>
            </w:pPr>
            <w:r>
              <w:t>раствор для наружного применения;</w:t>
            </w:r>
          </w:p>
          <w:p w:rsidR="00956369" w:rsidRDefault="00956369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эмульсия для наружного применения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дексаметазон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 раствор для инъекций; таблетки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суспензия для инъекций;</w:t>
            </w:r>
          </w:p>
          <w:p w:rsidR="00956369" w:rsidRDefault="00956369">
            <w:pPr>
              <w:pStyle w:val="ConsPlusNormal"/>
            </w:pPr>
            <w:r>
              <w:lastRenderedPageBreak/>
              <w:t>таблетки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преднизолон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мазь для наружного применения;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инъекций;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Н03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Н03А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Н03АА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Н03В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Н03ВВ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тиамазол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Н03С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йода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Н03СА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йода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калия йодид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 жевательные;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Н04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Н04А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Н04АА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глюкагон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ГлюкаГен 1 мг ГипоКит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Н05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Н05А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Н05АА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терипаратид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Форстео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Н05В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Н05ВА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кальцитонин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инъекций;</w:t>
            </w:r>
          </w:p>
          <w:p w:rsidR="00956369" w:rsidRDefault="00956369">
            <w:pPr>
              <w:pStyle w:val="ConsPlusNormal"/>
            </w:pPr>
            <w:r>
              <w:t>спрей назальный дозированный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Миакальцик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Н05ВХ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парикальцитол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Земплар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цинакалцет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Мимпара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тетрациклины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тетрациклины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доксициклин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lastRenderedPageBreak/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 диспергируемые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тигециклин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Тигацил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амфениколы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амфениколы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хлорамфени-</w:t>
            </w:r>
          </w:p>
          <w:p w:rsidR="00956369" w:rsidRDefault="00956369">
            <w:pPr>
              <w:pStyle w:val="ConsPlusNormal"/>
            </w:pPr>
            <w:r>
              <w:t>кол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Левомицетин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амоксициллин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 диспергируемые;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ампициллин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суспензии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J01CE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</w:t>
            </w:r>
          </w:p>
          <w:p w:rsidR="00956369" w:rsidRDefault="00956369">
            <w:pPr>
              <w:pStyle w:val="ConsPlusNormal"/>
            </w:pPr>
            <w:r>
              <w:t>раствора для внутримышечного и подкожного введения;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феноксиметилпенициллин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суспензии для приема внутрь; таблетки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оксациллин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 xml:space="preserve">порошок для приготовления раствора для внутривенного и внутримышечного введения; </w:t>
            </w:r>
            <w:r>
              <w:lastRenderedPageBreak/>
              <w:t>порошок для приготовления раствора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J01CR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суспензии для приема внутрь; таблетки диспергируемые;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цефазолин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цефалексин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 xml:space="preserve">гранулы для приготовления суспензии для приема внутрь; </w:t>
            </w:r>
            <w:r>
              <w:lastRenderedPageBreak/>
              <w:t>капсулы;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J01DC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цефуроксим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гранулы для приготовления суспензии для приема внутрь; порошок для приготовления раствора для внутривенного</w:t>
            </w:r>
          </w:p>
          <w:p w:rsidR="00956369" w:rsidRDefault="00956369">
            <w:pPr>
              <w:pStyle w:val="ConsPlusNormal"/>
            </w:pPr>
            <w:r>
              <w:t>введения;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инфузий; порошок для приготовления раствора для инъекций; 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цефотаксим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цефтазидим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lastRenderedPageBreak/>
              <w:t>порошок для приготовления раствора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инфузий; порошок для приготовления раствора для инъекций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цефтриаксон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внутримышечного и внутривенного введения; порошок для приготовления раствора для инфузий; порошок для приготовления раствора для инъекций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Сульмовер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цефепим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внутримышечного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J01DH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карбапенемы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Тиепенем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меропенем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Меронем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эртапенем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Инванз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Зинфоро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котримоксазол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инфузий; суспензия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макролиды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азитромицин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lastRenderedPageBreak/>
              <w:t>порошок для приготовления суспензии для приема внутрь;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 диспергируемые;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джозамицин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 диспергируемые;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Вильпрафен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кларитромицин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J01FF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линкозамиды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клиндамицин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аминогликозиды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стрептомицины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стрептомицин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амикацин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 порошок для приготовления раствора для внутривенного и внутримышечного введения; порошок для приготовления раствора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 раствор для инфузий и внутримышечного введения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гентамицин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капли глазные;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канамицин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тобрамицин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капли глазные;</w:t>
            </w:r>
          </w:p>
          <w:p w:rsidR="00956369" w:rsidRDefault="00956369">
            <w:pPr>
              <w:pStyle w:val="ConsPlusNormal"/>
            </w:pPr>
            <w:r>
              <w:t>капсулы с порошком для ингаляций;</w:t>
            </w:r>
          </w:p>
          <w:p w:rsidR="00956369" w:rsidRDefault="00956369">
            <w:pPr>
              <w:pStyle w:val="ConsPlusNormal"/>
            </w:pPr>
            <w:r>
              <w:t>мазь глазная;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ингаляций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фторхинолоны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гатифлоксацин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Гатиспан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левофлоксацин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капли глазные;</w:t>
            </w:r>
          </w:p>
          <w:p w:rsidR="00956369" w:rsidRDefault="00956369">
            <w:pPr>
              <w:pStyle w:val="ConsPlusNormal"/>
            </w:pPr>
            <w:r>
              <w:t>раствор для инфузий;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ломефлоксацин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капли глазные;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моксифлоксацин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капли глазные;</w:t>
            </w:r>
          </w:p>
          <w:p w:rsidR="00956369" w:rsidRDefault="00956369">
            <w:pPr>
              <w:pStyle w:val="ConsPlusNormal"/>
            </w:pPr>
            <w:r>
              <w:lastRenderedPageBreak/>
              <w:t>раствор для инфузий;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lastRenderedPageBreak/>
              <w:t>Мегафлокс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офлоксацин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капли глазные;</w:t>
            </w:r>
          </w:p>
          <w:p w:rsidR="00956369" w:rsidRDefault="00956369">
            <w:pPr>
              <w:pStyle w:val="ConsPlusNormal"/>
            </w:pPr>
            <w:r>
              <w:t>капли глазные и ушные;</w:t>
            </w:r>
          </w:p>
          <w:p w:rsidR="00956369" w:rsidRDefault="00956369">
            <w:pPr>
              <w:pStyle w:val="ConsPlusNormal"/>
            </w:pPr>
            <w:r>
              <w:t>мазь глазная;</w:t>
            </w:r>
          </w:p>
          <w:p w:rsidR="00956369" w:rsidRDefault="00956369">
            <w:pPr>
              <w:pStyle w:val="ConsPlusNormal"/>
            </w:pPr>
            <w:r>
              <w:t>раствор для инфузий;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спарфлоксацин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Спарфло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ципрофлоксацин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капли глазные;</w:t>
            </w:r>
          </w:p>
          <w:p w:rsidR="00956369" w:rsidRDefault="00956369">
            <w:pPr>
              <w:pStyle w:val="ConsPlusNormal"/>
            </w:pPr>
            <w:r>
              <w:t>капли глазные и ушные;</w:t>
            </w:r>
          </w:p>
          <w:p w:rsidR="00956369" w:rsidRDefault="00956369">
            <w:pPr>
              <w:pStyle w:val="ConsPlusNormal"/>
            </w:pPr>
            <w:r>
              <w:t>капли ушные;</w:t>
            </w:r>
          </w:p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мазь глазная;</w:t>
            </w:r>
          </w:p>
          <w:p w:rsidR="00956369" w:rsidRDefault="00956369">
            <w:pPr>
              <w:pStyle w:val="ConsPlusNormal"/>
            </w:pPr>
            <w:r>
              <w:t>раствор для инфузий;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 xml:space="preserve">другие антибактериальные </w:t>
            </w:r>
            <w:r>
              <w:lastRenderedPageBreak/>
              <w:t>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J01XA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ванкомицин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Эдицин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линезолид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56369" w:rsidRDefault="00956369">
            <w:pPr>
              <w:pStyle w:val="ConsPlusNormal"/>
            </w:pPr>
            <w:r>
              <w:t>раствор для инфузий;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  <w:r>
              <w:t>Амизолид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фосфомицин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антибиотики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амфотерицин В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нистатин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вориконазол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56369" w:rsidRDefault="00956369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  <w:r>
              <w:lastRenderedPageBreak/>
              <w:t>Бифлурин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флуконазол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инфузий;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каспофунгин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Кансидас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микафунгин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Микамин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956369" w:rsidRDefault="00956369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956369" w:rsidRDefault="00956369">
            <w:pPr>
              <w:pStyle w:val="ConsPlusNormal"/>
            </w:pPr>
            <w:r>
              <w:t>гранулы, покрытые оболочкой для приема внутрь;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раствор для инфузий;</w:t>
            </w:r>
          </w:p>
          <w:p w:rsidR="00956369" w:rsidRDefault="00956369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кишечнорастворимой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J04AB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антибиотики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капреомицин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рифабутин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Микобутин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рифампицин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циклосерин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гидразиды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изониазид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инъекций;</w:t>
            </w:r>
          </w:p>
          <w:p w:rsidR="00956369" w:rsidRDefault="00956369">
            <w:pPr>
              <w:pStyle w:val="ConsPlusNormal"/>
            </w:pPr>
            <w:r>
              <w:t>раствор для инъекций и ингаляций;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протионамид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этионамид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Этид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бедаквилин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Сиртуро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пиразинамид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теризидон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Теризидон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тиоуреидои минометилпиридиния перхлорат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Перхлозон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этамбутол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Ломекомб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Фтизамакс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 xml:space="preserve">изониазид + пиразинамид + </w:t>
            </w:r>
            <w:r>
              <w:lastRenderedPageBreak/>
              <w:t>рифампицин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lastRenderedPageBreak/>
              <w:t>таблетки диспергируемые;</w:t>
            </w:r>
          </w:p>
          <w:p w:rsidR="00956369" w:rsidRDefault="00956369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lastRenderedPageBreak/>
              <w:t>Изокомб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Изокомб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Фтизоэтам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ломефлоксацин + пиразинамид + протионамид + этамбутол + пиридоксин изониазид+ рифампицин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 таблетки, покрытые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Протиокомб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дапсон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Дапсон-Фатол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софосбувир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 xml:space="preserve">противовирусные препараты </w:t>
            </w:r>
            <w:r>
              <w:lastRenderedPageBreak/>
              <w:t>прямого действия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J05AB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ацикловир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крем для местного и наружного применения;</w:t>
            </w:r>
          </w:p>
          <w:p w:rsidR="00956369" w:rsidRDefault="00956369">
            <w:pPr>
              <w:pStyle w:val="ConsPlusNormal"/>
            </w:pPr>
            <w:r>
              <w:t>крем для наружного применения;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мазь глазная;</w:t>
            </w:r>
          </w:p>
          <w:p w:rsidR="00956369" w:rsidRDefault="00956369">
            <w:pPr>
              <w:pStyle w:val="ConsPlusNormal"/>
            </w:pPr>
            <w:r>
              <w:t>мазь для местного и наружного применения;</w:t>
            </w:r>
          </w:p>
          <w:p w:rsidR="00956369" w:rsidRDefault="00956369">
            <w:pPr>
              <w:pStyle w:val="ConsPlusNormal"/>
            </w:pPr>
            <w:r>
              <w:t>мазь для наружного применения;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рибавирин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валганцикловир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ганцикловир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ингибиторы ВИЧ-протеаз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атазанавир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Реатаз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дарунавир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Дарунавир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индинавир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Криксиван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нелфинавир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порошок для приема внутрь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Вирасепт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ритонавир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капсулы мягкие;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Калетра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саквинавир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Инвираза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симепревир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Совриад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фосампренавир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суспензия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Телзир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нарлапревир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абакавир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диданозин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 кишечнорастворимые;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приема внутрь для детей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Видекс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зидовудин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раствор для инфузий;</w:t>
            </w:r>
          </w:p>
          <w:p w:rsidR="00956369" w:rsidRDefault="00956369">
            <w:pPr>
              <w:pStyle w:val="ConsPlusNormal"/>
            </w:pPr>
            <w:r>
              <w:lastRenderedPageBreak/>
              <w:t>раствор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lastRenderedPageBreak/>
              <w:t>Зидо-Эйч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ламивудин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ставудин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Ставудин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телбивудин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Себиво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тенофовир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фосфазид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Никавир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энтекавир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Элгравир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невирапин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суспензия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Вирамун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этравирин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Интеленс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эфавиренз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Регаст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элсульфавирин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J05AH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ингибиторы нейроаминидазы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осельтамивир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Тамифлю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Ингавирин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кагоцел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ралтегравир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Исентресс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умифеновир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энфувиртид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Фузеон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даклатасвир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Алагет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абакавир + ламивудин + зидовудин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Абакавир + Ламивудин + Зидовудин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 xml:space="preserve">зидовудин + </w:t>
            </w:r>
            <w:r>
              <w:lastRenderedPageBreak/>
              <w:t>ламивудин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lastRenderedPageBreak/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lastRenderedPageBreak/>
              <w:t>Вирокомб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Калетра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Эвиплера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иммуноглобулины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J07BC01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вакцина против гепатита В рекомбинантная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суспензия для внутримышечного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мелфалан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 xml:space="preserve">лиофилизат для приготовления раствора для </w:t>
            </w:r>
            <w:r>
              <w:lastRenderedPageBreak/>
              <w:t>внутрисосудистого введения в комплекте с растворителем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хлорамбуцил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циклофосфамид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таблетки, покрытые сахарной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алкилсульфонаты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бусульфан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Милеран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кармустин ломустин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 капсулы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БиКНУ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дакарбазин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темозоломид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капсулы, лиофилизат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антиметаболиты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метотрексат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lastRenderedPageBreak/>
              <w:t>лиофилизат для приготовления раствора для инъекций;</w:t>
            </w:r>
          </w:p>
          <w:p w:rsidR="00956369" w:rsidRDefault="00956369">
            <w:pPr>
              <w:pStyle w:val="ConsPlusNormal"/>
            </w:pPr>
            <w:r>
              <w:t>раствор для инъекций;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ралтитрексид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Томудекс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пеметрексед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аналоги пурина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меркаптопурин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неларабин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Атрианс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гемцитабин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  <w:r>
              <w:t>Гемзар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капецитабин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фторурацил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раствор для внутрисосудистого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цитарабин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L01C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винбластин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винкристин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винорелбин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этопозид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Ластет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таксаны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доцетаксел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паклитаксел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суспензии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даунорубицин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 xml:space="preserve">лиофилизат для приготовления раствора для внутривенного </w:t>
            </w:r>
            <w:r>
              <w:lastRenderedPageBreak/>
              <w:t>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доксорубицин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идарубицин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митоксантрон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внутривенного и внутриплеврального введения;</w:t>
            </w:r>
          </w:p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эпирубицин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внутривенного и внутриполостного введения;</w:t>
            </w:r>
          </w:p>
          <w:p w:rsidR="00956369" w:rsidRDefault="00956369">
            <w:pPr>
              <w:pStyle w:val="ConsPlusNormal"/>
            </w:pPr>
            <w:r>
              <w:lastRenderedPageBreak/>
              <w:t>концентрат для приготовления раствора для внутрисосудистого и внутрипузырного введения;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L01DC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блеомицин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митомицин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иксабепилон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ипилимумаб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карбоплатин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инфузий; лиофилизат для приготовления раствора для инфузий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оксалиплатин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цисплатин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</w:t>
            </w:r>
          </w:p>
          <w:p w:rsidR="00956369" w:rsidRDefault="00956369">
            <w:pPr>
              <w:pStyle w:val="ConsPlusNormal"/>
            </w:pPr>
            <w:r>
              <w:t>раствора для инфузий;</w:t>
            </w:r>
          </w:p>
          <w:p w:rsidR="00956369" w:rsidRDefault="00956369">
            <w:pPr>
              <w:pStyle w:val="ConsPlusNormal"/>
            </w:pPr>
            <w:r>
              <w:lastRenderedPageBreak/>
              <w:t>концентрат для приготовления раствора для инфузий и внутрибрюшинного введения;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L01XB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метилгидразины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прокарбазин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Натулан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трастузумаб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цетуксимаб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бевацизумаб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панитумумаб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пертузумаб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ритуксимаб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пембролизумаб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атезолизумаб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блинатумомаб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 xml:space="preserve">порошок для приготовления концентрата для </w:t>
            </w:r>
            <w:r>
              <w:lastRenderedPageBreak/>
              <w:t>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даратумумаб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вандетаниб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Капрелса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дазатиниб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Спрайсел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ибрутиниб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Имбрувика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нилотиниб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Тасигна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сорафениб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Нексавар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сунитиниб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Сутент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эрлотиниб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Тарлениб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кризотиниб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гефитиниб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афатиниб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иматиниб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капсулы, 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руксолитиниб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траметиниб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нинтеданиб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 мягкие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траметиниб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лапатиниб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ленватиниб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рибоциклиб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вемурафениб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кобиметиниб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церит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аспарагиназа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L-аспарагиназа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Гидреа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иринотекан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Иренакс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третиноин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Весаноид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эрибулин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Халавен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бортезомиб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гидразина сульфат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иксазомиб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митотан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гестагены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медроксипро-гестерон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суспензия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Вераплекс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гозерелин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лейпрорелин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lastRenderedPageBreak/>
              <w:t>лиофилизат для приготовления суспензии для подкожного введения пролонгированного действия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lastRenderedPageBreak/>
              <w:t>Люкрин депо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трипторелин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Диферелин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бусерелин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антиэстрогены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тамоксифен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фулвестрант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внутримышечного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антиандрогены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бикалутамид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флутамид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энзалутамид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анастрозол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абиратерон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  <w:r>
              <w:t>Амиранта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дегареликс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филграстим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Граноген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эмпэгфил грастим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интерфероны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интерферон бета-1а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Ребиф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Ронбетал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интерферон гамма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Ингарон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цепэгинтерферон альфа 2b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Альгерон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интерферон альфа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пэгинтерферон альфа-2а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азоксимерабромид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956369" w:rsidRDefault="00956369">
            <w:pPr>
              <w:pStyle w:val="ConsPlusNormal"/>
            </w:pPr>
            <w:r>
              <w:t>суппозитории вагинальные и ректальные;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Гриппол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 xml:space="preserve">глутамил-цистеинил-глицин </w:t>
            </w:r>
            <w:r>
              <w:lastRenderedPageBreak/>
              <w:t>динатрия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lastRenderedPageBreak/>
              <w:t>раствор для инъекций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Глутоксим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Циклоферон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тилорон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Актавирон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абатацепт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Оренсия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белимумаб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лефлуномид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Ралеф(R)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Селлсепт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Майфортик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натализумаб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Тизабри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терифлуномид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Абаджио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финголимод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Гилениа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эверолимус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 диспергируемые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экулизумаб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апремиласт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тофацитиниб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ведолизумаб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окрелизумаб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L04AB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базиликсимаб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  <w:r>
              <w:t>Симулект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тоцилизумаб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устекинумаб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секукинумаб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адалимумаб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голимумаб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инфликсимаб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цертолизумабапэгол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этанерцепт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L04AD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циклоспорин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капсулы мягкие;</w:t>
            </w:r>
          </w:p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раствор для приема внутрь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такролимус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капсулы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мазь для наружного применения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азатиоприн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леналидомид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М01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диклофенак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капли глазные;</w:t>
            </w:r>
          </w:p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капсулы кишечнорастворимые;</w:t>
            </w:r>
          </w:p>
          <w:p w:rsidR="00956369" w:rsidRDefault="00956369">
            <w:pPr>
              <w:pStyle w:val="ConsPlusNormal"/>
            </w:pPr>
            <w:r>
              <w:t xml:space="preserve">капсулы с модифицированным </w:t>
            </w:r>
            <w:r>
              <w:lastRenderedPageBreak/>
              <w:t>высвобождением;</w:t>
            </w:r>
          </w:p>
          <w:p w:rsidR="00956369" w:rsidRDefault="00956369">
            <w:pPr>
              <w:pStyle w:val="ConsPlusNormal"/>
            </w:pPr>
            <w:r>
              <w:t>раствор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 с модифицированным высвобождением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кеторолак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М01АС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оксикамы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лорноксикам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ибупрофен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гель для наружного применения;</w:t>
            </w:r>
          </w:p>
          <w:p w:rsidR="00956369" w:rsidRDefault="00956369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крем для наружного применения;</w:t>
            </w:r>
          </w:p>
          <w:p w:rsidR="00956369" w:rsidRDefault="00956369">
            <w:pPr>
              <w:pStyle w:val="ConsPlusNormal"/>
            </w:pPr>
            <w:r>
              <w:t>мазь для наружного применения;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суппозитории ректальные;</w:t>
            </w:r>
          </w:p>
          <w:p w:rsidR="00956369" w:rsidRDefault="00956369">
            <w:pPr>
              <w:pStyle w:val="ConsPlusNormal"/>
            </w:pPr>
            <w:r>
              <w:t>суппозитории ректальные (для детей);</w:t>
            </w:r>
          </w:p>
          <w:p w:rsidR="00956369" w:rsidRDefault="00956369">
            <w:pPr>
              <w:pStyle w:val="ConsPlusNormal"/>
            </w:pPr>
            <w:r>
              <w:t>суспензия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кетопрофен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lastRenderedPageBreak/>
              <w:t>капсулы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суппозитории ректальные;</w:t>
            </w:r>
          </w:p>
          <w:p w:rsidR="00956369" w:rsidRDefault="00956369">
            <w:pPr>
              <w:pStyle w:val="ConsPlusNormal"/>
            </w:pPr>
            <w:r>
              <w:t>суппозитории ректальные (для детей);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таблетки с модифицированным высвобождением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М01С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пеницилламин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М03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миорелаксанты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М03А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М03АВ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 xml:space="preserve">суксаметония йодид </w:t>
            </w:r>
            <w:r>
              <w:lastRenderedPageBreak/>
              <w:t>и хлорид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lastRenderedPageBreak/>
              <w:t xml:space="preserve">раствор для внутривенного и </w:t>
            </w:r>
            <w:r>
              <w:lastRenderedPageBreak/>
              <w:t>внутримышечного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М03АС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  <w:r>
              <w:t>Ардуан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рокурония бромид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М03АХ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ботулинический токсин типа А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ботулинический токсин типа А-гемагглютинин комплекс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М03В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М03ВХ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баклофен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интратекального введения;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тизанидин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М04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М04А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М04АА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аллопуринол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М05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М05В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М05ВА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бифосфонаты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  <w:r>
              <w:t>Фороза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М05ВХ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деносумаб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Эксджива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стронция ранелат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Бивалос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нервная система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анестетики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N01А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N01АВ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галотан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жидкость для ингаляций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Фторотан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севофлуран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жидкость для ингаляций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Севоран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барбитураты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тиопентал натрия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тримеперидин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инъекций;</w:t>
            </w:r>
          </w:p>
          <w:p w:rsidR="00956369" w:rsidRDefault="00956369">
            <w:pPr>
              <w:pStyle w:val="ConsPlusNormal"/>
            </w:pPr>
            <w:r>
              <w:lastRenderedPageBreak/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lastRenderedPageBreak/>
              <w:t>Промедол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N01AX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кетамин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пропофол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эмульсия для внутривенного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Пропован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прокаин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амиды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бупивакаин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интратекального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БлоккоС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ропивакаин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Наропин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анальгетики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опиоиды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морфин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раствор для инъекций;</w:t>
            </w:r>
          </w:p>
          <w:p w:rsidR="00956369" w:rsidRDefault="00956369">
            <w:pPr>
              <w:pStyle w:val="ConsPlusNormal"/>
            </w:pPr>
            <w:r>
              <w:t>раствор для подкожного введения;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N02AB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фентанил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 подъязычные;</w:t>
            </w:r>
          </w:p>
          <w:p w:rsidR="00956369" w:rsidRDefault="00956369">
            <w:pPr>
              <w:pStyle w:val="ConsPlusNormal"/>
            </w:pPr>
            <w:r>
              <w:t>трансдермальная терапевтическая система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бупренорфин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пластырь трансдермальный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Бупранал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опиоды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пропионилфенилэтоксиэтил пиперидин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 защечные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  <w:r>
              <w:t>Просидол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трамадол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капли для приема внутрь;</w:t>
            </w:r>
          </w:p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раствор для инъекций;</w:t>
            </w:r>
          </w:p>
          <w:p w:rsidR="00956369" w:rsidRDefault="00956369">
            <w:pPr>
              <w:pStyle w:val="ConsPlusNormal"/>
            </w:pPr>
            <w:r>
              <w:t>суппозитории ректальные;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тапентадол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анилиды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парацетамол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56369" w:rsidRDefault="00956369">
            <w:pPr>
              <w:pStyle w:val="ConsPlusNormal"/>
            </w:pPr>
            <w:r>
              <w:lastRenderedPageBreak/>
              <w:t>раствор для инфузий;</w:t>
            </w:r>
          </w:p>
          <w:p w:rsidR="00956369" w:rsidRDefault="00956369">
            <w:pPr>
              <w:pStyle w:val="ConsPlusNormal"/>
            </w:pPr>
            <w:r>
              <w:t>сироп;</w:t>
            </w:r>
          </w:p>
          <w:p w:rsidR="00956369" w:rsidRDefault="00956369">
            <w:pPr>
              <w:pStyle w:val="ConsPlusNormal"/>
            </w:pPr>
            <w:r>
              <w:t>сироп (для детей);</w:t>
            </w:r>
          </w:p>
          <w:p w:rsidR="00956369" w:rsidRDefault="00956369">
            <w:pPr>
              <w:pStyle w:val="ConsPlusNormal"/>
            </w:pPr>
            <w:r>
              <w:t>суппозитории ректальные;</w:t>
            </w:r>
          </w:p>
          <w:p w:rsidR="00956369" w:rsidRDefault="00956369">
            <w:pPr>
              <w:pStyle w:val="ConsPlusNormal"/>
            </w:pPr>
            <w:r>
              <w:t>суппозитории ректальные (для детей);</w:t>
            </w:r>
          </w:p>
          <w:p w:rsidR="00956369" w:rsidRDefault="00956369">
            <w:pPr>
              <w:pStyle w:val="ConsPlusNormal"/>
            </w:pPr>
            <w:r>
              <w:t>суспензия для приема внутрь;</w:t>
            </w:r>
          </w:p>
          <w:p w:rsidR="00956369" w:rsidRDefault="00956369">
            <w:pPr>
              <w:pStyle w:val="ConsPlusNormal"/>
            </w:pPr>
            <w:r>
              <w:t>суспензия для приема внутрь (для детей);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N03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бензобарбитал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фенобарбитал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 (для детей)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N03АВ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фенитоин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Дифенин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этосуксимид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Суксилеп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клоназепам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карбамазепин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сироп;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56369" w:rsidRDefault="00956369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окскарбазепин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суспензия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Трилептал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гранулы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капли для приема внутрь;</w:t>
            </w:r>
          </w:p>
          <w:p w:rsidR="00956369" w:rsidRDefault="00956369">
            <w:pPr>
              <w:pStyle w:val="ConsPlusNormal"/>
            </w:pPr>
            <w:r>
              <w:t>капсулы кишечнорастворимые;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приема внутрь;</w:t>
            </w:r>
          </w:p>
          <w:p w:rsidR="00956369" w:rsidRDefault="00956369">
            <w:pPr>
              <w:pStyle w:val="ConsPlusNormal"/>
            </w:pPr>
            <w:r>
              <w:t>сироп;</w:t>
            </w:r>
          </w:p>
          <w:p w:rsidR="00956369" w:rsidRDefault="00956369">
            <w:pPr>
              <w:pStyle w:val="ConsPlusNormal"/>
            </w:pPr>
            <w:r>
              <w:t>сироп (для детей);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лакосамид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инфузий;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Вимпат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леветирацетам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раствор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Зеницетам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топирамат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перампанел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прегабалин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бриварацетам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третичные амины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бипериден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Мендилекс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тригексифенидил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Тригексифенидил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N04BA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 диспергируемые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амантадин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раствор для инфузий;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пирибедил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прамипексол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психотропные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левомепромазин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Тизерцин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хлорпромазин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драже;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lastRenderedPageBreak/>
              <w:t>Хлорпромазин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N05AB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перфеназин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Этаперазин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трифлуоперазин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Трифтазин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флуфеназин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Модитен депо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перициазин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раствор для приема внутрь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Неулептил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тиоридазин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Сонапакс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галоперидол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капли для приема внутрь;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дроперидол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сертиндол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Сердолект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N05AF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зуклопентиксол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Клопиксол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флупентиксол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Флюанксол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кветиапин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Виктоэль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оланзапин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 диспергируемые;</w:t>
            </w:r>
          </w:p>
          <w:p w:rsidR="00956369" w:rsidRDefault="00956369">
            <w:pPr>
              <w:pStyle w:val="ConsPlusNormal"/>
            </w:pPr>
            <w:r>
              <w:t>таблетки для рассасывания;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Заласта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бензамиды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сульпирид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раствор для внутримышечного</w:t>
            </w:r>
          </w:p>
          <w:p w:rsidR="00956369" w:rsidRDefault="00956369">
            <w:pPr>
              <w:pStyle w:val="ConsPlusNormal"/>
            </w:pPr>
            <w:r>
              <w:t>введения;</w:t>
            </w:r>
          </w:p>
          <w:p w:rsidR="00956369" w:rsidRDefault="00956369">
            <w:pPr>
              <w:pStyle w:val="ConsPlusNormal"/>
            </w:pPr>
            <w:r>
              <w:t>раствор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Просульпин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N05AX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палиперидон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  <w:r>
              <w:t>Инвега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рисперидон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раствор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диспергируемые в полости рта;</w:t>
            </w:r>
          </w:p>
          <w:p w:rsidR="00956369" w:rsidRDefault="00956369">
            <w:pPr>
              <w:pStyle w:val="ConsPlusNormal"/>
            </w:pPr>
            <w:r>
              <w:t>таблетки для рассасывания;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анксиолитики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бромдигидрохлорфенилбензодиазепин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Транквезипам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диазепам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лоразепам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Лорафен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оксазепам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lastRenderedPageBreak/>
              <w:t>Нозепам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N05BB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гидроксизин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Атаракс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мидазолам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Дормикум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нитразепам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зопиклон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Имован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психоаналептики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антидепрессанты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амитриптилин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имипрамин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драже;</w:t>
            </w:r>
          </w:p>
          <w:p w:rsidR="00956369" w:rsidRDefault="00956369">
            <w:pPr>
              <w:pStyle w:val="ConsPlusNormal"/>
            </w:pPr>
            <w:r>
              <w:t>раствор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Мелипрамин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кломипрамин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Анафранил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пароксетин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капли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сертралин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Асентра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флуоксетин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агомелатин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Вальдоксан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пипофезин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 xml:space="preserve">таблетки с </w:t>
            </w:r>
            <w:r>
              <w:lastRenderedPageBreak/>
              <w:t>модифицированным высвобождением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lastRenderedPageBreak/>
              <w:t>Азафен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кофеин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подкожного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винпоцетин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инъекций;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глицин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 защечные;</w:t>
            </w:r>
          </w:p>
          <w:p w:rsidR="00956369" w:rsidRDefault="00956369">
            <w:pPr>
              <w:pStyle w:val="ConsPlusNormal"/>
            </w:pPr>
            <w:r>
              <w:t>таблетки подъязычные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метионилглутамилгистидилфенилаланилпролилглицилпролин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капли назальные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Семакс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пирацетам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инфузий;</w:t>
            </w:r>
          </w:p>
          <w:p w:rsidR="00956369" w:rsidRDefault="00956369">
            <w:pPr>
              <w:pStyle w:val="ConsPlusNormal"/>
            </w:pPr>
            <w:r>
              <w:t>раствор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Кортексин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N-карбамоилметил-4-фенил-2-пирролидон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Фенотропил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церебролизин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цитиколин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приема внутрь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Цераксон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фонтурацетам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галантамин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ривастигмин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трансдермальная терапевтическая система;</w:t>
            </w:r>
          </w:p>
          <w:p w:rsidR="00956369" w:rsidRDefault="00956369">
            <w:pPr>
              <w:pStyle w:val="ConsPlusNormal"/>
            </w:pPr>
            <w:r>
              <w:t>раствор для приема внутрь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Экселон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N06DX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мемантин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инъекций;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  <w:r>
              <w:t>Прозерин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приема внутрь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Холина альфосцерат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налтрексон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lastRenderedPageBreak/>
              <w:t>таблетки, покрытые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lastRenderedPageBreak/>
              <w:t>Антаксон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N07C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бетагистин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капли для приема внутрь;</w:t>
            </w:r>
          </w:p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Цитофлавин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Мексидол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Р01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P01A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амебиаза и других протозойных инфекций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P01AB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нитроимидазола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метронидазол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956369" w:rsidRDefault="00956369">
            <w:pPr>
              <w:pStyle w:val="ConsPlusNormal"/>
            </w:pPr>
            <w:r>
              <w:t>раствор для инфузий;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P01B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аминохинолины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Плаквенил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метанолхинолины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мефлохин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Лариам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празиквантел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Бильтрицид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мебендазол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Р02СС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пирантел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суспензия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Р02СЕ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левамизол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Декарис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Р03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Р03А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P03АХ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бензилбензоат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мазь для наружного применения; эмульсия для наружного применения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адреномиметики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ксилометазолин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гель назальный;</w:t>
            </w:r>
          </w:p>
          <w:p w:rsidR="00956369" w:rsidRDefault="00956369">
            <w:pPr>
              <w:pStyle w:val="ConsPlusNormal"/>
            </w:pPr>
            <w:r>
              <w:t>капли назальные;</w:t>
            </w:r>
          </w:p>
          <w:p w:rsidR="00956369" w:rsidRDefault="00956369">
            <w:pPr>
              <w:pStyle w:val="ConsPlusNormal"/>
            </w:pPr>
            <w:r>
              <w:t>капли назальные (для детей);</w:t>
            </w:r>
          </w:p>
          <w:p w:rsidR="00956369" w:rsidRDefault="00956369">
            <w:pPr>
              <w:pStyle w:val="ConsPlusNormal"/>
            </w:pPr>
            <w:r>
              <w:t>спрей назальный;</w:t>
            </w:r>
          </w:p>
          <w:p w:rsidR="00956369" w:rsidRDefault="00956369">
            <w:pPr>
              <w:pStyle w:val="ConsPlusNormal"/>
            </w:pPr>
            <w:r>
              <w:t>спрей назальный дозированный;</w:t>
            </w:r>
          </w:p>
          <w:p w:rsidR="00956369" w:rsidRDefault="00956369">
            <w:pPr>
              <w:pStyle w:val="ConsPlusNormal"/>
            </w:pPr>
            <w:r>
              <w:t>спрей назальный дозированный (для детей)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местного применения;</w:t>
            </w:r>
          </w:p>
          <w:p w:rsidR="00956369" w:rsidRDefault="00956369">
            <w:pPr>
              <w:pStyle w:val="ConsPlusNormal"/>
            </w:pPr>
            <w:r>
              <w:t>спрей для местного применения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Люголь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R03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индакатерол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 с порошком для ингаляций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Онбрез Бризхалер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сальбутамол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аэрозоль для ингаляций дозированный;</w:t>
            </w:r>
          </w:p>
          <w:p w:rsidR="00956369" w:rsidRDefault="00956369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956369" w:rsidRDefault="00956369">
            <w:pPr>
              <w:pStyle w:val="ConsPlusNormal"/>
            </w:pPr>
            <w:r>
              <w:t>капсулы для ингаляций;</w:t>
            </w:r>
          </w:p>
          <w:p w:rsidR="00956369" w:rsidRDefault="00956369">
            <w:pPr>
              <w:pStyle w:val="ConsPlusNormal"/>
            </w:pPr>
            <w:r>
              <w:t>порошок для ингаляций дозированный;</w:t>
            </w:r>
          </w:p>
          <w:p w:rsidR="00956369" w:rsidRDefault="00956369">
            <w:pPr>
              <w:pStyle w:val="ConsPlusNormal"/>
            </w:pPr>
            <w:r>
              <w:t>раствор для ингаляций;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Формотерол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аэрозоль для ингаляций дозированный;</w:t>
            </w:r>
          </w:p>
          <w:p w:rsidR="00956369" w:rsidRDefault="00956369">
            <w:pPr>
              <w:pStyle w:val="ConsPlusNormal"/>
            </w:pPr>
            <w:r>
              <w:t>капсулы с порошком для ингаляций;</w:t>
            </w:r>
          </w:p>
          <w:p w:rsidR="00956369" w:rsidRDefault="00956369">
            <w:pPr>
              <w:pStyle w:val="ConsPlusNormal"/>
            </w:pPr>
            <w:r>
              <w:t>порошок для ингаляций дозированный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Форадил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фенотерол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аэрозоль для ингаляций дозированный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 xml:space="preserve">адренергические средства в комбинации с глюкокортикоидами </w:t>
            </w:r>
            <w:r>
              <w:lastRenderedPageBreak/>
              <w:t>или другими препаратами, кроме антихолинергических средств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lastRenderedPageBreak/>
              <w:t>беклометазон + формотерол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аэрозоль для ингаляций дозированный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Фостер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 с порошком для ингаляции набор;</w:t>
            </w:r>
          </w:p>
          <w:p w:rsidR="00956369" w:rsidRDefault="00956369">
            <w:pPr>
              <w:pStyle w:val="ConsPlusNormal"/>
            </w:pPr>
            <w:r>
              <w:t>порошок для ингаляций дозированный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Симбикорт Турбухалер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мометазон + формотерол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аэрозоль для ингаляций дозированный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Зенхейл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аэрозоль для ингаляций дозированный;</w:t>
            </w:r>
          </w:p>
          <w:p w:rsidR="00956369" w:rsidRDefault="00956369">
            <w:pPr>
              <w:pStyle w:val="ConsPlusNormal"/>
            </w:pPr>
            <w:r>
              <w:t>порошок для ингаляций дозированный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Салтиказон-натив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аэрозоль для ингаляций дозированный;</w:t>
            </w:r>
          </w:p>
          <w:p w:rsidR="00956369" w:rsidRDefault="00956369">
            <w:pPr>
              <w:pStyle w:val="ConsPlusNormal"/>
            </w:pPr>
            <w:r>
              <w:t>раствор для ингаляций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ингаляций дозированный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порошок для ингаляций дозированный 22 мкг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глюкокортикоиды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беклометазон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аэрозоль для ингаляций дозированный;</w:t>
            </w:r>
          </w:p>
          <w:p w:rsidR="00956369" w:rsidRDefault="00956369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956369" w:rsidRDefault="00956369">
            <w:pPr>
              <w:pStyle w:val="ConsPlusNormal"/>
            </w:pPr>
            <w:r>
              <w:t xml:space="preserve">аэрозоль назальный </w:t>
            </w:r>
            <w:r>
              <w:lastRenderedPageBreak/>
              <w:t>дозированный;</w:t>
            </w:r>
          </w:p>
          <w:p w:rsidR="00956369" w:rsidRDefault="00956369">
            <w:pPr>
              <w:pStyle w:val="ConsPlusNormal"/>
            </w:pPr>
            <w:r>
              <w:t>спрей назальный дозированный;</w:t>
            </w:r>
          </w:p>
          <w:p w:rsidR="00956369" w:rsidRDefault="00956369">
            <w:pPr>
              <w:pStyle w:val="ConsPlusNormal"/>
            </w:pPr>
            <w:r>
              <w:t>суспензия для ингаляций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будесонид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аэрозоль для ингаляций дозированный; капли назальные;</w:t>
            </w:r>
          </w:p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капсулы кишечнорастворимые;</w:t>
            </w:r>
          </w:p>
          <w:p w:rsidR="00956369" w:rsidRDefault="00956369">
            <w:pPr>
              <w:pStyle w:val="ConsPlusNormal"/>
            </w:pPr>
            <w:r>
              <w:t>порошок для ингаляций дозированный;</w:t>
            </w:r>
          </w:p>
          <w:p w:rsidR="00956369" w:rsidRDefault="00956369">
            <w:pPr>
              <w:pStyle w:val="ConsPlusNormal"/>
            </w:pPr>
            <w:r>
              <w:t>раствор для ингаляций;</w:t>
            </w:r>
          </w:p>
          <w:p w:rsidR="00956369" w:rsidRDefault="00956369">
            <w:pPr>
              <w:pStyle w:val="ConsPlusNormal"/>
            </w:pPr>
            <w:r>
              <w:t>спрей назальный дозированный;</w:t>
            </w:r>
          </w:p>
          <w:p w:rsidR="00956369" w:rsidRDefault="00956369">
            <w:pPr>
              <w:pStyle w:val="ConsPlusNormal"/>
            </w:pPr>
            <w:r>
              <w:t>суспензия для ингаляций дозированная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Пульмикорт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 с порошком для ингаляций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Сибри Бризхалер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аэрозоль для ингаляций дозированный;</w:t>
            </w:r>
          </w:p>
          <w:p w:rsidR="00956369" w:rsidRDefault="00956369">
            <w:pPr>
              <w:pStyle w:val="ConsPlusNormal"/>
            </w:pPr>
            <w:r>
              <w:t>раствор для ингаляций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Атровент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тиотропия бромид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капсулы с порошком для ингаляций;</w:t>
            </w:r>
          </w:p>
          <w:p w:rsidR="00956369" w:rsidRDefault="00956369">
            <w:pPr>
              <w:pStyle w:val="ConsPlusNormal"/>
            </w:pPr>
            <w:r>
              <w:t>раствор для ингаляций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Спирива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аэрозоль для ингаляций дозированный;</w:t>
            </w:r>
          </w:p>
          <w:p w:rsidR="00956369" w:rsidRDefault="00956369">
            <w:pPr>
              <w:pStyle w:val="ConsPlusNormal"/>
            </w:pPr>
            <w:r>
              <w:t>капли глазные;</w:t>
            </w:r>
          </w:p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раствор для ингаляций;</w:t>
            </w:r>
          </w:p>
          <w:p w:rsidR="00956369" w:rsidRDefault="00956369">
            <w:pPr>
              <w:pStyle w:val="ConsPlusNormal"/>
            </w:pPr>
            <w:r>
              <w:t xml:space="preserve">спрей назальный </w:t>
            </w:r>
            <w:r>
              <w:lastRenderedPageBreak/>
              <w:t>дозированный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lastRenderedPageBreak/>
              <w:t>Интал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R03D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ксантины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аминофиллин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Эуфиллин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R03DC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блокаторы лейкотриеновых рецепторов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зафирлукаст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Аколат</w:t>
            </w: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омализумаб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Ксолар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Фенспирид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сироп;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оболочкой;</w:t>
            </w:r>
          </w:p>
          <w:p w:rsidR="00956369" w:rsidRDefault="0095636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Сиресп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омализумаб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подкожного введения (новая лекарственная форма)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R05C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амброксол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 пролонгированного действия;</w:t>
            </w:r>
          </w:p>
          <w:p w:rsidR="00956369" w:rsidRDefault="00956369">
            <w:pPr>
              <w:pStyle w:val="ConsPlusNormal"/>
            </w:pPr>
            <w:r>
              <w:t>пастилки;</w:t>
            </w:r>
          </w:p>
          <w:p w:rsidR="00956369" w:rsidRDefault="00956369">
            <w:pPr>
              <w:pStyle w:val="ConsPlusNormal"/>
            </w:pPr>
            <w:r>
              <w:t>раствор для инъекций;</w:t>
            </w:r>
          </w:p>
          <w:p w:rsidR="00956369" w:rsidRDefault="00956369">
            <w:pPr>
              <w:pStyle w:val="ConsPlusNormal"/>
            </w:pPr>
            <w:r>
              <w:t>раствор для приема внутрь;</w:t>
            </w:r>
          </w:p>
          <w:p w:rsidR="00956369" w:rsidRDefault="00956369">
            <w:pPr>
              <w:pStyle w:val="ConsPlusNormal"/>
            </w:pPr>
            <w:r>
              <w:t>раствор для приема внутрь и ингаляций;</w:t>
            </w:r>
          </w:p>
          <w:p w:rsidR="00956369" w:rsidRDefault="00956369">
            <w:pPr>
              <w:pStyle w:val="ConsPlusNormal"/>
            </w:pPr>
            <w:r>
              <w:t>сироп;</w:t>
            </w:r>
          </w:p>
          <w:p w:rsidR="00956369" w:rsidRDefault="00956369">
            <w:pPr>
              <w:pStyle w:val="ConsPlusNormal"/>
            </w:pPr>
            <w:r>
              <w:t>таблетки;</w:t>
            </w:r>
          </w:p>
          <w:p w:rsidR="00956369" w:rsidRDefault="00956369">
            <w:pPr>
              <w:pStyle w:val="ConsPlusNormal"/>
            </w:pPr>
            <w:r>
              <w:t>таблетки диспергируемые;</w:t>
            </w:r>
          </w:p>
          <w:p w:rsidR="00956369" w:rsidRDefault="00956369">
            <w:pPr>
              <w:pStyle w:val="ConsPlusNormal"/>
            </w:pPr>
            <w:r>
              <w:t>таблетки для рассасывания;</w:t>
            </w:r>
          </w:p>
          <w:p w:rsidR="00956369" w:rsidRDefault="00956369">
            <w:pPr>
              <w:pStyle w:val="ConsPlusNormal"/>
            </w:pPr>
            <w:r>
              <w:t>таблетки шипучие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ацетилцистеин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гранулы для приготовления сиропа;</w:t>
            </w:r>
          </w:p>
          <w:p w:rsidR="00956369" w:rsidRDefault="00956369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956369" w:rsidRDefault="00956369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инъекций и ингаляций;</w:t>
            </w:r>
          </w:p>
          <w:p w:rsidR="00956369" w:rsidRDefault="00956369">
            <w:pPr>
              <w:pStyle w:val="ConsPlusNormal"/>
            </w:pPr>
            <w:r>
              <w:t>раствор для приема внутрь;</w:t>
            </w:r>
          </w:p>
          <w:p w:rsidR="00956369" w:rsidRDefault="00956369">
            <w:pPr>
              <w:pStyle w:val="ConsPlusNormal"/>
            </w:pPr>
            <w:r>
              <w:t>сироп; таблетки;</w:t>
            </w:r>
          </w:p>
          <w:p w:rsidR="00956369" w:rsidRDefault="00956369">
            <w:pPr>
              <w:pStyle w:val="ConsPlusNormal"/>
            </w:pPr>
            <w:r>
              <w:t>таблетки шипучие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дорназа альфа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ингаляций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 xml:space="preserve">антигистаминные средства </w:t>
            </w:r>
            <w:r>
              <w:lastRenderedPageBreak/>
              <w:t>системного действия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R06A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дифенгидрамин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Димедрол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хлоропирамин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Супрастин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цетиризин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капли для приема внутрь;</w:t>
            </w:r>
          </w:p>
          <w:p w:rsidR="00956369" w:rsidRDefault="00956369">
            <w:pPr>
              <w:pStyle w:val="ConsPlusNormal"/>
            </w:pPr>
            <w:r>
              <w:t>раствор для приема внутрь;</w:t>
            </w:r>
          </w:p>
          <w:p w:rsidR="00956369" w:rsidRDefault="00956369">
            <w:pPr>
              <w:pStyle w:val="ConsPlusNormal"/>
            </w:pPr>
            <w:r>
              <w:t>сироп;</w:t>
            </w:r>
          </w:p>
          <w:p w:rsidR="00956369" w:rsidRDefault="00956369">
            <w:pPr>
              <w:pStyle w:val="ConsPlusNormal"/>
            </w:pPr>
            <w:r>
              <w:t>таблетки, покрытые оболочкой;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Цетиризин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лоратадин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сироп;</w:t>
            </w:r>
          </w:p>
          <w:p w:rsidR="00956369" w:rsidRDefault="00956369">
            <w:pPr>
              <w:pStyle w:val="ConsPlusNormal"/>
            </w:pPr>
            <w:r>
              <w:t>суспензия для приема внутрь;</w:t>
            </w:r>
          </w:p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Эролин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порактант альфа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суспензия для эндотрахеального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Куросурф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сурфактант-БЛ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S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органы чувств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антибиотики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тетрациклин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мазь глазная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пилокарпин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капли глазные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ацетазоламид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Диакарб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дорзоламид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капли глазные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Дорзопт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тафлупрост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капли глазные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бутиламиногидроксипропоксифеноксиметилметилоксадиазол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капли глазные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Проксодолол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S01FA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тропикамид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капли глазные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Мидриацил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оксибупрокаин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капли глазные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Бенокси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Флюоресцит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гипромеллоза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капли глазные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Дефислез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ранибизумаб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внутриглазного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Луцентис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рифамицин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капли ушные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прочие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аллергены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аллергены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V01AA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антидоты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димеркаптопропан сульфонат натрия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Унитиол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Ферроцин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Пентацин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карбоксим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внутримышечного введения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Феринжект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налоксон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сугаммадекс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Брайдан</w:t>
            </w: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раствор для внутримышечного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Ацизол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V03AC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деферазирокс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 диспергируемые;</w:t>
            </w:r>
          </w:p>
          <w:p w:rsidR="00956369" w:rsidRDefault="00956369">
            <w:pPr>
              <w:pStyle w:val="ConsPlusNormal"/>
            </w:pPr>
            <w:r>
              <w:t>таблетки, покрытые пленочной оболочкой (новая лекарственная форма)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севеламер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кальция фолинат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капсулы;</w:t>
            </w:r>
          </w:p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56369" w:rsidRDefault="0095636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  <w:tc>
          <w:tcPr>
            <w:tcW w:w="1984" w:type="dxa"/>
            <w:vMerge w:val="restart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месна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/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дезоксирибо-нуклеиновая кислота плазмидная (сверхскрученная кольцевая двуцепочечная)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лечебное питание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06DD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V07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йоверсол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Оптирей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йогексол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Томогексол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йомепрол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внутрисосудистого введения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йопромид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56369" w:rsidRDefault="00956369"/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бария сульфат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  <w:r>
              <w:t>Бар-ВИПС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V08CA</w:t>
            </w:r>
          </w:p>
        </w:tc>
        <w:tc>
          <w:tcPr>
            <w:tcW w:w="3515" w:type="dxa"/>
            <w:vMerge w:val="restart"/>
          </w:tcPr>
          <w:p w:rsidR="00956369" w:rsidRDefault="00956369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209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11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  <w:r>
              <w:t>Мультихэнс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гадобутрол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Гадовист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гадоверсетамид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Оптимарк</w:t>
            </w:r>
          </w:p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гадодиамид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956369" w:rsidRDefault="00956369"/>
        </w:tc>
      </w:tr>
      <w:tr w:rsidR="00956369">
        <w:tblPrEx>
          <w:tblBorders>
            <w:insideH w:val="nil"/>
          </w:tblBorders>
        </w:tblPrEx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956369" w:rsidRDefault="00956369"/>
        </w:tc>
      </w:tr>
      <w:tr w:rsidR="00956369">
        <w:tc>
          <w:tcPr>
            <w:tcW w:w="1134" w:type="dxa"/>
            <w:vMerge/>
          </w:tcPr>
          <w:p w:rsidR="00956369" w:rsidRDefault="00956369"/>
        </w:tc>
        <w:tc>
          <w:tcPr>
            <w:tcW w:w="3515" w:type="dxa"/>
            <w:vMerge/>
          </w:tcPr>
          <w:p w:rsidR="00956369" w:rsidRDefault="00956369"/>
        </w:tc>
        <w:tc>
          <w:tcPr>
            <w:tcW w:w="209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11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  <w:r>
              <w:t>Магневист</w:t>
            </w: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3515" w:type="dxa"/>
          </w:tcPr>
          <w:p w:rsidR="00956369" w:rsidRDefault="00956369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2098" w:type="dxa"/>
          </w:tcPr>
          <w:p w:rsidR="00956369" w:rsidRDefault="00956369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118" w:type="dxa"/>
          </w:tcPr>
          <w:p w:rsidR="00956369" w:rsidRDefault="00956369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</w:tbl>
    <w:p w:rsidR="00956369" w:rsidRDefault="00956369">
      <w:pPr>
        <w:sectPr w:rsidR="0095636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ind w:firstLine="540"/>
        <w:jc w:val="both"/>
      </w:pPr>
      <w:r>
        <w:t>--------------------------------</w:t>
      </w:r>
    </w:p>
    <w:p w:rsidR="00956369" w:rsidRDefault="00956369">
      <w:pPr>
        <w:pStyle w:val="ConsPlusNormal"/>
        <w:spacing w:before="220"/>
        <w:ind w:firstLine="540"/>
        <w:jc w:val="both"/>
      </w:pPr>
      <w:r>
        <w:t xml:space="preserve">&lt;*&gt; При реализации Территориальной программы государственных гарантий бесплатного оказания гражданам медицинской помощи в Республике Дагестан на 2019 год и на плановый период 2020 и 2021 годов осуществляется отпуск лекарственных препаратов населению по рецептам врачей бесплатно, а также по рецептам врачей с 50-процентной скидкой в соответствии с </w:t>
      </w:r>
      <w:hyperlink r:id="rId5" w:history="1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и </w:t>
      </w:r>
      <w:hyperlink r:id="rId6" w:history="1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препараты отпускаются по рецептам врачей с 50-процентной скидкой, утвержденными постановлением Правительства Российской Федерации от 30 июля 1994 г.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назначения".</w:t>
      </w:r>
    </w:p>
    <w:p w:rsidR="00956369" w:rsidRDefault="00956369">
      <w:pPr>
        <w:pStyle w:val="ConsPlusNormal"/>
        <w:spacing w:before="220"/>
        <w:ind w:firstLine="540"/>
        <w:jc w:val="both"/>
      </w:pPr>
      <w:r>
        <w:t>При наличии медицинских показаний (индивидуальная непереносимость, по жизненным показаниям) по решению врачебной комиссии медицинской организации совместно с главным внештатным специалистом по профилю могут быть назначены и закуплены лекарственные препараты и медицинские изделия, не включенные в настоящий перечень.</w:t>
      </w: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right"/>
        <w:outlineLvl w:val="1"/>
      </w:pPr>
      <w:r>
        <w:t>Приложение N 3</w:t>
      </w:r>
    </w:p>
    <w:p w:rsidR="00956369" w:rsidRDefault="00956369">
      <w:pPr>
        <w:pStyle w:val="ConsPlusNormal"/>
        <w:jc w:val="right"/>
      </w:pPr>
      <w:r>
        <w:t>к Территориальной программе государственных</w:t>
      </w:r>
    </w:p>
    <w:p w:rsidR="00956369" w:rsidRDefault="00956369">
      <w:pPr>
        <w:pStyle w:val="ConsPlusNormal"/>
        <w:jc w:val="right"/>
      </w:pPr>
      <w:r>
        <w:t>гарантий бесплатного оказания гражданам</w:t>
      </w:r>
    </w:p>
    <w:p w:rsidR="00956369" w:rsidRDefault="00956369">
      <w:pPr>
        <w:pStyle w:val="ConsPlusNormal"/>
        <w:jc w:val="right"/>
      </w:pPr>
      <w:r>
        <w:t>медицинской помощи в Республике Дагестан</w:t>
      </w:r>
    </w:p>
    <w:p w:rsidR="00956369" w:rsidRDefault="00956369">
      <w:pPr>
        <w:pStyle w:val="ConsPlusNormal"/>
        <w:jc w:val="right"/>
      </w:pPr>
      <w:r>
        <w:t>на 2019 год и на плановый период 2020 и 2021 годов</w:t>
      </w: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Title"/>
        <w:jc w:val="center"/>
      </w:pPr>
      <w:bookmarkStart w:id="2" w:name="P5600"/>
      <w:bookmarkEnd w:id="2"/>
      <w:r>
        <w:t>ПЕРЕЧЕНЬ</w:t>
      </w:r>
    </w:p>
    <w:p w:rsidR="00956369" w:rsidRDefault="00956369">
      <w:pPr>
        <w:pStyle w:val="ConsPlusTitle"/>
        <w:jc w:val="center"/>
      </w:pPr>
      <w:r>
        <w:t>МЕДИЦИНСКИХ ОРГАНИЗАЦИЙ, УЧАСТВУЮЩИХ В РЕАЛИЗАЦИИ</w:t>
      </w:r>
    </w:p>
    <w:p w:rsidR="00956369" w:rsidRDefault="00956369">
      <w:pPr>
        <w:pStyle w:val="ConsPlusTitle"/>
        <w:jc w:val="center"/>
      </w:pPr>
      <w:r>
        <w:t>ТЕРРИТОРИАЛЬНОЙ ПРОГРАММЫ ГОСУДАРСТВЕННЫХ ГАРАНТИЙ</w:t>
      </w:r>
    </w:p>
    <w:p w:rsidR="00956369" w:rsidRDefault="00956369">
      <w:pPr>
        <w:pStyle w:val="ConsPlusTitle"/>
        <w:jc w:val="center"/>
      </w:pPr>
      <w:r>
        <w:t>БЕСПЛАТНОГО ОКАЗАНИЯ ГРАЖДАНАМ МЕДИЦИНСКОЙ ПОМОЩИ</w:t>
      </w:r>
    </w:p>
    <w:p w:rsidR="00956369" w:rsidRDefault="00956369">
      <w:pPr>
        <w:pStyle w:val="ConsPlusTitle"/>
        <w:jc w:val="center"/>
      </w:pPr>
      <w:r>
        <w:t>В РЕСПУБЛИКЕ ДАГЕСТАН НА 2019 ГОД И НА ПЛАНОВЫЙ</w:t>
      </w:r>
    </w:p>
    <w:p w:rsidR="00956369" w:rsidRDefault="00956369">
      <w:pPr>
        <w:pStyle w:val="ConsPlusTitle"/>
        <w:jc w:val="center"/>
      </w:pPr>
      <w:r>
        <w:t>ПЕРИОД 2020 И 2021 ГОДОВ</w:t>
      </w:r>
    </w:p>
    <w:p w:rsidR="00956369" w:rsidRDefault="0095636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5636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6369" w:rsidRDefault="009563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6369" w:rsidRDefault="009563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956369" w:rsidRDefault="00956369">
            <w:pPr>
              <w:pStyle w:val="ConsPlusNormal"/>
              <w:jc w:val="center"/>
            </w:pPr>
            <w:r>
              <w:rPr>
                <w:color w:val="392C69"/>
              </w:rPr>
              <w:t>от 23.05.2019 N 114)</w:t>
            </w:r>
          </w:p>
        </w:tc>
      </w:tr>
    </w:tbl>
    <w:p w:rsidR="00956369" w:rsidRDefault="0095636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69"/>
        <w:gridCol w:w="1984"/>
      </w:tblGrid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 xml:space="preserve">Осуществляющие деятельность в сфере обязательного медицинского страхования </w:t>
            </w:r>
            <w:hyperlink w:anchor="P652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3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"Республиканская клиническая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"Детская республиканская клиническая больница им. Н.М. Кураева"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"Научно-клиническое объединение "Дагестанский центр кардиологии и сердечно-сосудистой хирургии"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"Научно-клиническое объединение "Дагестанский центр грудной хирургии"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"Республиканская офтальмологическая больница им. Х.О. Булача"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центр травматологии и ортопедии им. Н.Ц. Цахаева"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"Республиканская клиническая больница скорой медицинской помощи"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центр инфекционных болезней, профилактики и борьбы со СПИДом им. С.М. Магомедова"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кожно-венерологический диспансер"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урологический центр"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онкологический центр"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диагностический центр"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"Республиканская клиническая больница N 2"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детский пульмонологический центр"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кардиологический диспансер"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"Республиканская стоматологическая поликлиника им. М.Максудова"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"Республиканская детская стоматологическая поликлиника"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центр охраны здоровья подростков и студенческой молодежи"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"Республиканская детская больница восстановительного лечения"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"Научно-клиническое объединение "Дагестанский центр микрохирургии глаза"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центр реабилитации"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"Республиканская больница восстановительного лечения"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перинатальный центр"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"Перинатальный центр г. Хасавюрта"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Федеральное казенное учреждение здравоохранения "Медико-санитарная часть Министерства внутренних дел Российской Федерации по Республике Дагестан"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Махачкалинская больница федерального государственного бюджетного учреждения здравоохранения "Южный окружной медицинский центр Федерального медико-биологического агентства"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НУЗ "Отделенческая клиническая больница на станции Махачкала открытого акционерного общества "Российские железные дороги"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детский санаторий "Гуниб"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детский ревматологический санаторий "Ахты"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детский желудочно-кишечный санаторий "Журавлик"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центр охраны здоровья семьи и репродукции"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"Буйнакский противотуберкулезный диспансер"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"Кахибская межрайонная туберкулезная больница им. Г.П. Магомедова"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противотуберкулезный диспансер"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"Дербентский межрайонный противотуберкулезный диспансер"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"Хасавюртовский межрайонный противотуберкулезный диспансер"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"Кизилюртовский межрайонный противотуберкулезный диспансер"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"Кизлярский межрайонный противотуберкулезный диспансер"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"Избербашский межрайонный противотуберкулезный диспансер"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психоневрологический диспансер"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ГКУ РД "Республиканский центр охраны нервно-психического здоровья детей и подростков"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наркологический диспансер"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"Республиканская психотерапевтическая поликлиника"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"Республиканская станция переливания крови"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детский реабилитационный центр"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ГКУ РД "Республиканский дом ребенка г. Буйнакска"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"Дагестанский центр медицины катастроф"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"Республиканское патологоанатомическое бюро"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"Республиканское бюро судебно-медицинской экспертизы"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ГКУ РД "Республиканский медицинский центр мобилизационных резервов "Резерв"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ГКУ РД "Республиканская психиатрическая больница г. Буйнакска"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детский туберкулезный санаторий г. Буйнакска"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центр медицинской профилактики"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межрайонный центр реабилитации и восстановительной медицины"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медицинский информационно-аналитический центр"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"Республиканский детский туберкулезный санаторий"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"Кизлярский межрайонный республиканский наркологический диспансер"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"Буйнакская межрайонная станция скорой медицинской помощи"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"Кизилюртовская межрайонная станция скорой медицинской помощи"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"Дербентская межрайонная станция скорой медицинской помощи"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"Кизлярская межрайонная станция скорой медицинской помощи"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"Хасавюртовская межрайонная станция скорой медицинской помощи"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63.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"Поликлиника N 2",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"Поликлиника N 3",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"Поликлиника N 4",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"Поликлиника N 5",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"Поликлиника N 6",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"Поликлиника N 7",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"Поликлиника N 8",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"Поликлиника N 9",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"Детская поликлиника N 1",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"Детская поликлиника N 2",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"Детская поликлиника N 3",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"Детская поликлиника N 5",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"Махачкалинский родильный дом N 1"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"Махачкалинский родильный дом N 2 им. Р.А. Каримова"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"Городская клиническая больница",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"Детская городская клиническая больница",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"Стоматологическая поликлиника N 1",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"Диагностический центр",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"Детский центр восстановительной медицины и реабилитации",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"Кочубейская медико-санитарная часть"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"Дербентская центральная городская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"Каспийская центральная городская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"Кизлярская центральная городская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"Буйнакская центральная городская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"Избербашская центральная городская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"Центральная городская больница городского округа "город Дагестанские Огни"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 xml:space="preserve">ГБУ РД "Кизилюртовская центральная городская </w:t>
            </w:r>
            <w:r>
              <w:lastRenderedPageBreak/>
              <w:t>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90.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"Хасавюртовская центральная городская больница им. Р.П. Аскерханова"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"Южно-Сухокумская центральная городская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"Кизилюртовская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"Буйнакская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"Дербентская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"Кизлярская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"Хасавюртовская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"Новолакская центральная районная больница им. Н.М. Мирзоева"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"Бабаюртовская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"Каякентская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"Казбековская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"Новолакская районная больница N 1 (Новострой)"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"Акушинская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"Кулинская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"Лакская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"Кумторкалинская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"Магарамкентская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"Ахтынская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"Гергебильская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"Гумбетовская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"Шамильская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"Центральная районная больница Бежтинского участка Цунтинского района"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"Чародинская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"Цунтинская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"Ногайская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115.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"Тарумовская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"Карабудахкентская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"Сергокалинская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"Левашинская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"Сулейман-Стальская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"Кайтагская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"Табасаранская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"Хивская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"Агульская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"Ахвахская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"Ботлихская центральная районная больница им. З.Ш. Магомаевой"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"Гунибская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"Дахадаевская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"Докузпаринская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"Курахская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"Рутульская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"Унцукульская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"Хунзахская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"Цумадинская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"Тляратинская центральная районная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ГБУ РД "Белиджинская участковая больница"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Автономная медицинская некоммерческая организация "Центр медицины высоких технологий им. И.Ш. Исмаилова"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"Родильный дом N 4",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"Промикс", г. Избербаш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ОАО "Медицинский центр им. Р.П. Аскерханова",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"Детская поликлиника "Целитель",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141.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"Медицинский центр "Здоровье",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"Патогистологический центр",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"Стоматология", г. Буйнакск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"Стомсервис",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"Медицинский центр "Доверие",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"Хирургический центр профессора Загирова",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"МЕД-Лайф",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"Медицинский центр "Мед-элит", г. Дербент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"Диагностический центр",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"Медицинский центр "Лекарь Старый",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"Поликлиника "Здоровая семья",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"Глазная клиника "Высокие технологии",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"Медпрофцентр",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"Виктория", Каякентский район, с. Первомайское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"Медицинский лечебно-диагностический центр "Здоровье", г. Дербент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"Саид и компания", г. Каспийск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"Медицинский центр "Гепар",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"Целитель Махачкала", г. Каспийск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"Панацея",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"Центр современной медицины",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"Авиценна-А.А.",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"Целитель Хасавюрт", г. Хасавюрт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"Целитель",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"МЛДЦ "Доктор плюс", г. Дербент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"МЦ "АССБИД", Кайтагский район, с. Маджалис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. 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"Санаторий "Чайка", Карабудахкентский район, пос. Манас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"Медицинский оздоровительный центр "Гармония",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168.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"Научно-консультативный медицинский центр "Синтез-М",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"ОЦ "Здоровье", Тарумовский район, с. Тарумовка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"ОЦ "Здоровье", Бабаюртовский район, с. Бабаюрт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"Каспий",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"Арт Клиник",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"МТТ "Женское здоровье", г. Буйнакск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"МЛДЦ "Авиценна", г. Дагестанские Огни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"Медфармсервис", г. Дагестанские Огни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176.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"Семейный врач",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"Авиценна", Табасаранский район, с. Хучни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"Клиника "Медицина",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"Здоровый малыш - Целитель",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"Медицинский центр "СМАК", г. Хасавюрт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"Медицинский центр 111", г. Буйнакск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"Сирона",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"Кристалл Дент", г. Кизляр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"ЛДЦ "Парадис", г. Кизляр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Санаторий-профилакторий "Терек" ОАО "Концерн "Кизлярский электромеханический завод"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"Эверест", г. Липецк (филиал в г. Махачкале)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"МЦ "Панацея", г. Дербент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"МЦ "Гиппократ", г. Дербент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"Клиник-Дент",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191.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"Мать и дитя",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"Мед-05", Левашинский район, с. Леваши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193.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"Аэлита", г. Кизляр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194.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"Акрополь",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195.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"МК "ХЭЛСИ НЭЙШН",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196.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"Альтер-Мед", г. Хасавюрт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197.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"РЦ "Добромед",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198.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"Доктор М",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199.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Филиал N 2 ФГУ "412 военный госпиталь" Минобороны России, г. Буйнакск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200.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ФГБОУ ВО "Дагестанский государственный медицинский университет" Минздрава России,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201.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"Диакав", Унцукульский район, пос. Шамилькала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202.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"МДЦ "Юждаг", Магарамкентский район, с. Советское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203.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"Самур", Ахтынский район, с. Ахты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204.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АО "Медторгсервис", г. Красногорск Московской области (для осуществления медицинской деятельности в гг. Кизляре, Хасавюрте и Дербенте)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205.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"Платинум Дент"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206.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ОАО "Санаторий "Энергетик", г. Каспийск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207.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"VIP Клиника",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208.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"Санаторий "Леззет", Карабудахкентский район, с. Манаскент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209.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"Семейная стоматология",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210.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"Биодент",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211.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"БЕГ05",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212.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"ПРОФИДЕНТ",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213.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"Макси-Дент", г. Хасавюрт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214.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"Эстетик", г. Хасавюрт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215.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"Стоматология "Улыбка", г. Каспийск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216.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"Парус",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217.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"ВИВА",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218.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"МЦ "Пульс", г. Буйнакск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219.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"ГЕНЕЗИС",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220.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"СК", г. Каспийск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221.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АНО "МДЦ "Помощь",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222.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"Санаторий "Талги",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223.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"Поликлиника "Надежда",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224.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"МЦ "Фэмили",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225.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"МЦ "Ибн Сина",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226.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"Медицинский лечебно-диагностический центр "Пульс", г. Дербент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227.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"Дентал Люкс", Кайтагский район, с. Маджалис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228.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"Стоматология "Здоровая семья",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229.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"Лаб-Синтез Диагностик", г. Кизилюрт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230.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"Нейрореабилитация",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231.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"ЮГМЕД", Дербентский район, пос. Белиджи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232.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"Медицинский центр "ЗДОРОВЬЕ", г. Кизилюрт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233.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"Премьер", г. Кизляр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234.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"Невроартромед",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235.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"ДАГЕСТАН А.М.", г. Кизилюрт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236.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"МЦ "Лекарь",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237.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"Лабораторная диагностика",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238.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"ЗАПИА",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239.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"Март",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240.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"МаксиМед",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241.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"Здоровое поколение", г. Избербаш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242.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"Добрый доктор", г. Южно-Сухокумск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243.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"Медицинский центр "Мед-Лайк",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244.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"Стоматология "Престиж Сам", г. Кизилюрт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245.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"Стомцентр З.М.",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246.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"Медикал Парк",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247.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Учреждение "Экспериментальная база отдыха "РАКУШКА", Карабудахкентский район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248.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"Биосс", Карабудахкентский район, с. Гурбуки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249.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"Стоматология "Тудей", г. Дербент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250.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МП "Здоровье-1",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251.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"Дент-Класс",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252.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"КРЦ "Сосновый бор", Шамильский район, с. Ругельда-Хиндах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253.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"Здоровье", г. Буйнакск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254.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"Медико-диагностический центр "Здоровый Буйнакск", г. Буйнакск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255.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"Нефролайн-Дагестан", г. Хасавюрт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256.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"Медицинский центр "ЭОС",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257.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"Солодент",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258.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"МЛДЦ "Здоровая семья", Докузпаринский район, с. Новое Каракюре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259.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"Медианс",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260.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"МЦ "Озонотерапия",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261.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"ЕКДЛ", г. Буйнакск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262.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"Галактика",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263.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"Юнимед Плюс",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264.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"Дента-М Стоматология", г. Кизилюрт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265.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"ЛРЦ им. Р.П. Аскерханова", г. Избербаш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266.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АНО "Городская клиническая больница N 3",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267.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"Медицинский центр "Пульс",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268.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"Медикум", Магарамкентский район, с. Магарамкент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269.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"Стоматологическая клиника "Така", г. Кизилюрт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270.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"ИРИОКС", г. Дербент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271.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"ДагМед",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272.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"Санте",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273.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"СК "Центродент",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274.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"Клиника доктора Булгаковой",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275.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"Иридент",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276.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"Здоровый Дагестан",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277.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"Клиническая лабораторная диагностика", Лакский район, с. Кумух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278.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"СТО", г. Кизляр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279.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"Про-зрение",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280.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"Алые паруса", г. Дербент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281.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ИП Замахшариев Рабадан Магомедович,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282.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"Медицинский центр имени Башларова",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283.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"МЦ "Твой доктор", г. Кизляр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284.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"Целитель-1",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285.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"МДЦ "Доктор с Вами", Магарамкентский район, с. Чахчах-Казмаляр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286.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"Багира",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287.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"Денталь",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288.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"Легкое дыхание",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289.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"Медицинский центр "Целитель", г. Дербент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290.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"Медсервис",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291.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"Хадиджа", Казбековский район, с. Дылым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292.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"Лдоца-Виктория", г. Хасавюрт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293.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ИП Захралов Магомед Тагирович, г. Каспийск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294.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БФ "Живи и дари жизнь другим",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295.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"ОРТОСИТИ",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296.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"Клиника APT-МЕД",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297.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"Стома",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298.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"ИМПЕРИЯ", г. Дагестанские Огни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299.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"МЕД АРТ", г. Махачкала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  <w:jc w:val="center"/>
            </w:pPr>
            <w:r>
              <w:t>300.</w:t>
            </w: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ООО "М-ЛАЙН", г. Москва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+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Итого медицинских организаций, участвующих в Территориальной программе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300</w:t>
            </w:r>
          </w:p>
        </w:tc>
      </w:tr>
      <w:tr w:rsidR="00956369">
        <w:tc>
          <w:tcPr>
            <w:tcW w:w="56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5669" w:type="dxa"/>
          </w:tcPr>
          <w:p w:rsidR="00956369" w:rsidRDefault="00956369">
            <w:pPr>
              <w:pStyle w:val="ConsPlusNormal"/>
            </w:pPr>
            <w:r>
              <w:t>из них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1984" w:type="dxa"/>
          </w:tcPr>
          <w:p w:rsidR="00956369" w:rsidRDefault="00956369">
            <w:pPr>
              <w:pStyle w:val="ConsPlusNormal"/>
              <w:jc w:val="center"/>
            </w:pPr>
            <w:r>
              <w:t>279</w:t>
            </w:r>
          </w:p>
        </w:tc>
      </w:tr>
    </w:tbl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ind w:firstLine="540"/>
        <w:jc w:val="both"/>
      </w:pPr>
      <w:r>
        <w:t>--------------------------------</w:t>
      </w:r>
    </w:p>
    <w:p w:rsidR="00956369" w:rsidRDefault="00956369">
      <w:pPr>
        <w:pStyle w:val="ConsPlusNormal"/>
        <w:spacing w:before="220"/>
        <w:ind w:firstLine="540"/>
        <w:jc w:val="both"/>
      </w:pPr>
      <w:bookmarkStart w:id="3" w:name="P6524"/>
      <w:bookmarkEnd w:id="3"/>
      <w:r>
        <w:t>&lt;*&gt; Участие медицинских организаций в реализации Территориальной программы обязательного медицинского страхования Республики Дагестан.</w:t>
      </w: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right"/>
        <w:outlineLvl w:val="1"/>
      </w:pPr>
      <w:r>
        <w:t>Приложение N 4</w:t>
      </w:r>
    </w:p>
    <w:p w:rsidR="00956369" w:rsidRDefault="00956369">
      <w:pPr>
        <w:pStyle w:val="ConsPlusNormal"/>
        <w:jc w:val="right"/>
      </w:pPr>
      <w:r>
        <w:t>к Территориальной программе государственных</w:t>
      </w:r>
    </w:p>
    <w:p w:rsidR="00956369" w:rsidRDefault="00956369">
      <w:pPr>
        <w:pStyle w:val="ConsPlusNormal"/>
        <w:jc w:val="right"/>
      </w:pPr>
      <w:r>
        <w:t>гарантий бесплатного оказания гражданам</w:t>
      </w:r>
    </w:p>
    <w:p w:rsidR="00956369" w:rsidRDefault="00956369">
      <w:pPr>
        <w:pStyle w:val="ConsPlusNormal"/>
        <w:jc w:val="right"/>
      </w:pPr>
      <w:r>
        <w:t>медицинской помощи в Республике Дагестан</w:t>
      </w:r>
    </w:p>
    <w:p w:rsidR="00956369" w:rsidRDefault="00956369">
      <w:pPr>
        <w:pStyle w:val="ConsPlusNormal"/>
        <w:jc w:val="right"/>
      </w:pPr>
      <w:r>
        <w:t>на 2019 год и на плановый период 2020 и 2021 годов</w:t>
      </w: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Title"/>
        <w:jc w:val="center"/>
      </w:pPr>
      <w:bookmarkStart w:id="4" w:name="P6536"/>
      <w:bookmarkEnd w:id="4"/>
      <w:r>
        <w:t>УТВЕРЖДЕННАЯ СТОИМОСТЬ</w:t>
      </w:r>
    </w:p>
    <w:p w:rsidR="00956369" w:rsidRDefault="00956369">
      <w:pPr>
        <w:pStyle w:val="ConsPlusTitle"/>
        <w:jc w:val="center"/>
      </w:pPr>
      <w:r>
        <w:t>ТЕРРИТОРИАЛЬНОЙ ПРОГРАММЫ ГОСУДАРСТВЕННЫХ ГАРАНТИЙ</w:t>
      </w:r>
    </w:p>
    <w:p w:rsidR="00956369" w:rsidRDefault="00956369">
      <w:pPr>
        <w:pStyle w:val="ConsPlusTitle"/>
        <w:jc w:val="center"/>
      </w:pPr>
      <w:r>
        <w:t>БЕСПЛАТНОГО ОКАЗАНИЯ ГРАЖДАНАМ МЕДИЦИНСКОЙ ПОМОЩИ</w:t>
      </w:r>
    </w:p>
    <w:p w:rsidR="00956369" w:rsidRDefault="00956369">
      <w:pPr>
        <w:pStyle w:val="ConsPlusTitle"/>
        <w:jc w:val="center"/>
      </w:pPr>
      <w:r>
        <w:t>В РЕСПУБЛИКЕ ДАГЕСТАН ПО ИСТОЧНИКАМ ФИНАНСОВОГО ОБЕСПЕЧЕНИЯ</w:t>
      </w:r>
    </w:p>
    <w:p w:rsidR="00956369" w:rsidRDefault="00956369">
      <w:pPr>
        <w:pStyle w:val="ConsPlusTitle"/>
        <w:jc w:val="center"/>
      </w:pPr>
      <w:r>
        <w:t>НА 2019 ГОД И НА ПЛАНОВЫЙ ПЕРИОД 2020 И 2021 ГОДОВ</w:t>
      </w:r>
    </w:p>
    <w:p w:rsidR="00956369" w:rsidRDefault="00956369">
      <w:pPr>
        <w:pStyle w:val="ConsPlusNormal"/>
        <w:jc w:val="both"/>
      </w:pPr>
    </w:p>
    <w:p w:rsidR="00956369" w:rsidRDefault="00956369">
      <w:pPr>
        <w:sectPr w:rsidR="0095636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667"/>
        <w:gridCol w:w="1417"/>
        <w:gridCol w:w="1417"/>
        <w:gridCol w:w="1417"/>
        <w:gridCol w:w="1417"/>
        <w:gridCol w:w="1417"/>
        <w:gridCol w:w="1417"/>
      </w:tblGrid>
      <w:tr w:rsidR="00956369">
        <w:tc>
          <w:tcPr>
            <w:tcW w:w="3402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Источники финансового обеспечения Территориальной программы государственных гарантий бесплатного оказания гражданам медицинской помощи в Республике Дагестан</w:t>
            </w:r>
          </w:p>
        </w:tc>
        <w:tc>
          <w:tcPr>
            <w:tcW w:w="667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2834" w:type="dxa"/>
            <w:gridSpan w:val="2"/>
          </w:tcPr>
          <w:p w:rsidR="00956369" w:rsidRDefault="00956369">
            <w:pPr>
              <w:pStyle w:val="ConsPlusNormal"/>
              <w:jc w:val="center"/>
            </w:pPr>
            <w:r>
              <w:t>Утвержденная стоимость Территориальной программы государственных гарантий бесплатного оказания гражданам медицинской помощи в Республике Дагестан на 2019 год</w:t>
            </w:r>
          </w:p>
        </w:tc>
        <w:tc>
          <w:tcPr>
            <w:tcW w:w="2834" w:type="dxa"/>
            <w:gridSpan w:val="2"/>
          </w:tcPr>
          <w:p w:rsidR="00956369" w:rsidRDefault="00956369">
            <w:pPr>
              <w:pStyle w:val="ConsPlusNormal"/>
              <w:jc w:val="center"/>
            </w:pPr>
            <w:r>
              <w:t>Утвержденная стоимость Территориальной программы государственных гарантий бесплатного оказания гражданам медицинской помощи в Республике Дагестан на 2020 год</w:t>
            </w:r>
          </w:p>
        </w:tc>
        <w:tc>
          <w:tcPr>
            <w:tcW w:w="2834" w:type="dxa"/>
            <w:gridSpan w:val="2"/>
          </w:tcPr>
          <w:p w:rsidR="00956369" w:rsidRDefault="00956369">
            <w:pPr>
              <w:pStyle w:val="ConsPlusNormal"/>
              <w:jc w:val="center"/>
            </w:pPr>
            <w:r>
              <w:t>Утвержденная стоимость Территориальной программы государственных гарантий бесплатного оказания гражданам медицинской помощи в Республике Дагестан на 2021 год</w:t>
            </w:r>
          </w:p>
        </w:tc>
      </w:tr>
      <w:tr w:rsidR="00956369">
        <w:tc>
          <w:tcPr>
            <w:tcW w:w="3402" w:type="dxa"/>
            <w:vMerge/>
          </w:tcPr>
          <w:p w:rsidR="00956369" w:rsidRDefault="00956369"/>
        </w:tc>
        <w:tc>
          <w:tcPr>
            <w:tcW w:w="667" w:type="dxa"/>
            <w:vMerge/>
          </w:tcPr>
          <w:p w:rsidR="00956369" w:rsidRDefault="00956369"/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всего (тыс. руб.)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на 1 жителя (1 застрахованное лицо) в год (руб.)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всего (тыс. руб.)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на 1 жителя (1 застрахованное лицо) в год (руб.)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всего (тыс. руб.)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на 1 жителя (1 застрахованное лицо) в год (руб.)</w:t>
            </w:r>
          </w:p>
        </w:tc>
      </w:tr>
      <w:tr w:rsidR="00956369">
        <w:tc>
          <w:tcPr>
            <w:tcW w:w="3402" w:type="dxa"/>
          </w:tcPr>
          <w:p w:rsidR="00956369" w:rsidRDefault="009563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7" w:type="dxa"/>
          </w:tcPr>
          <w:p w:rsidR="00956369" w:rsidRDefault="009563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8</w:t>
            </w:r>
          </w:p>
        </w:tc>
      </w:tr>
      <w:tr w:rsidR="00956369">
        <w:tc>
          <w:tcPr>
            <w:tcW w:w="3402" w:type="dxa"/>
          </w:tcPr>
          <w:p w:rsidR="00956369" w:rsidRDefault="00956369">
            <w:pPr>
              <w:pStyle w:val="ConsPlusNormal"/>
            </w:pPr>
            <w:r>
              <w:t>Стоимость Территориальной программы, всего (сумма строк 02 + 03), в том числе:</w:t>
            </w:r>
          </w:p>
        </w:tc>
        <w:tc>
          <w:tcPr>
            <w:tcW w:w="667" w:type="dxa"/>
          </w:tcPr>
          <w:p w:rsidR="00956369" w:rsidRDefault="009563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34772788,0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13154,3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35809509,9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13611,3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37819837,4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14382,2</w:t>
            </w:r>
          </w:p>
        </w:tc>
      </w:tr>
      <w:tr w:rsidR="00956369">
        <w:tc>
          <w:tcPr>
            <w:tcW w:w="3402" w:type="dxa"/>
          </w:tcPr>
          <w:p w:rsidR="00956369" w:rsidRDefault="00956369">
            <w:pPr>
              <w:pStyle w:val="ConsPlusNormal"/>
            </w:pPr>
            <w:r>
              <w:t>I. Средства консолидированного бюджета Республики Дагестан &lt;*&gt;</w:t>
            </w:r>
          </w:p>
        </w:tc>
        <w:tc>
          <w:tcPr>
            <w:tcW w:w="667" w:type="dxa"/>
          </w:tcPr>
          <w:p w:rsidR="00956369" w:rsidRDefault="009563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4363794,1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1424,3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3402072,7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1110,4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3477488,2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1135,0</w:t>
            </w:r>
          </w:p>
        </w:tc>
      </w:tr>
      <w:tr w:rsidR="00956369">
        <w:tc>
          <w:tcPr>
            <w:tcW w:w="3402" w:type="dxa"/>
          </w:tcPr>
          <w:p w:rsidR="00956369" w:rsidRDefault="00956369">
            <w:pPr>
              <w:pStyle w:val="ConsPlusNormal"/>
            </w:pPr>
            <w:r>
              <w:t>II. Стоимость Территориальной программы ОМС, всего &lt;**&gt; (сумма строк 04 + 08)</w:t>
            </w:r>
          </w:p>
        </w:tc>
        <w:tc>
          <w:tcPr>
            <w:tcW w:w="667" w:type="dxa"/>
          </w:tcPr>
          <w:p w:rsidR="00956369" w:rsidRDefault="009563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30408993,9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11730,0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32407437,2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12500,9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34342349,2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13247,2</w:t>
            </w:r>
          </w:p>
        </w:tc>
      </w:tr>
      <w:tr w:rsidR="00956369">
        <w:tc>
          <w:tcPr>
            <w:tcW w:w="3402" w:type="dxa"/>
          </w:tcPr>
          <w:p w:rsidR="00956369" w:rsidRDefault="00956369">
            <w:pPr>
              <w:pStyle w:val="ConsPlusNormal"/>
            </w:pPr>
            <w:r>
              <w:t>1. Стоимость Территориальной программы ОМС за счет средств обязательного медицинского страхования в рамках базовой программы &lt;**&gt; (сумма строк 05 + 06 + 07), в том числе:</w:t>
            </w:r>
          </w:p>
        </w:tc>
        <w:tc>
          <w:tcPr>
            <w:tcW w:w="667" w:type="dxa"/>
          </w:tcPr>
          <w:p w:rsidR="00956369" w:rsidRDefault="009563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30408993,9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11730,0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32407437,2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12500,9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34342349,2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13247,2</w:t>
            </w:r>
          </w:p>
        </w:tc>
      </w:tr>
      <w:tr w:rsidR="00956369">
        <w:tc>
          <w:tcPr>
            <w:tcW w:w="3402" w:type="dxa"/>
          </w:tcPr>
          <w:p w:rsidR="00956369" w:rsidRDefault="00956369">
            <w:pPr>
              <w:pStyle w:val="ConsPlusNormal"/>
            </w:pPr>
            <w:r>
              <w:lastRenderedPageBreak/>
              <w:t>1.1. субвенции из бюджета Федерального фонда обязательного медицинского страхования &lt;**&gt;</w:t>
            </w:r>
          </w:p>
        </w:tc>
        <w:tc>
          <w:tcPr>
            <w:tcW w:w="667" w:type="dxa"/>
          </w:tcPr>
          <w:p w:rsidR="00956369" w:rsidRDefault="009563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30408993,9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11730,0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32407437,2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12500,9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34342349,2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13247,2</w:t>
            </w:r>
          </w:p>
        </w:tc>
      </w:tr>
      <w:tr w:rsidR="00956369">
        <w:tc>
          <w:tcPr>
            <w:tcW w:w="3402" w:type="dxa"/>
          </w:tcPr>
          <w:p w:rsidR="00956369" w:rsidRDefault="00956369">
            <w:pPr>
              <w:pStyle w:val="ConsPlusNormal"/>
            </w:pPr>
            <w:r>
              <w:t>1.2. межбюджетные трансферты республиканского бюджета Республики Дагестан на финансовое обеспечение Территориальной программы ОМС в части базовой программы ОМС</w:t>
            </w:r>
          </w:p>
        </w:tc>
        <w:tc>
          <w:tcPr>
            <w:tcW w:w="667" w:type="dxa"/>
          </w:tcPr>
          <w:p w:rsidR="00956369" w:rsidRDefault="009563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402" w:type="dxa"/>
          </w:tcPr>
          <w:p w:rsidR="00956369" w:rsidRDefault="00956369">
            <w:pPr>
              <w:pStyle w:val="ConsPlusNormal"/>
            </w:pPr>
            <w:r>
              <w:t>1.3. прочие поступления</w:t>
            </w:r>
          </w:p>
        </w:tc>
        <w:tc>
          <w:tcPr>
            <w:tcW w:w="667" w:type="dxa"/>
          </w:tcPr>
          <w:p w:rsidR="00956369" w:rsidRDefault="009563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402" w:type="dxa"/>
          </w:tcPr>
          <w:p w:rsidR="00956369" w:rsidRDefault="00956369">
            <w:pPr>
              <w:pStyle w:val="ConsPlusNormal"/>
            </w:pPr>
            <w:r>
              <w:t>2. Межбюджетные трансферты республиканского бюджета Республики Дагестан на финансовое обеспечение дополнительных видов и условий оказания медицинской помощи, не установленных базовой программой ОМС, в том числе:</w:t>
            </w:r>
          </w:p>
        </w:tc>
        <w:tc>
          <w:tcPr>
            <w:tcW w:w="667" w:type="dxa"/>
          </w:tcPr>
          <w:p w:rsidR="00956369" w:rsidRDefault="009563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402" w:type="dxa"/>
          </w:tcPr>
          <w:p w:rsidR="00956369" w:rsidRDefault="00956369">
            <w:pPr>
              <w:pStyle w:val="ConsPlusNormal"/>
            </w:pPr>
            <w:r>
              <w:t>2.1. межбюджетные трансферты, передаваемые из республиканского бюджета Республики Дагестан в бюджет Территориального фонда обязательного медицинского страхования Республики Дагестан на финансовое обеспечение дополнительных видов медицинской помощи</w:t>
            </w:r>
          </w:p>
        </w:tc>
        <w:tc>
          <w:tcPr>
            <w:tcW w:w="667" w:type="dxa"/>
          </w:tcPr>
          <w:p w:rsidR="00956369" w:rsidRDefault="009563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402" w:type="dxa"/>
          </w:tcPr>
          <w:p w:rsidR="00956369" w:rsidRDefault="00956369">
            <w:pPr>
              <w:pStyle w:val="ConsPlusNormal"/>
            </w:pPr>
            <w:r>
              <w:lastRenderedPageBreak/>
              <w:t>2.2. межбюджетные трансферты, передаваемые из республиканского бюджета Республики Дагестан в бюджет Территориального фонда обязательного медицинского страхования Республики Дагестан на финансовое обеспечение расходов, не включенных в структуру тарифа на оплату медицинской помощи в рамках базовой программы ОМС</w:t>
            </w:r>
          </w:p>
        </w:tc>
        <w:tc>
          <w:tcPr>
            <w:tcW w:w="667" w:type="dxa"/>
          </w:tcPr>
          <w:p w:rsidR="00956369" w:rsidRDefault="009563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</w:tbl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ind w:firstLine="540"/>
        <w:jc w:val="both"/>
      </w:pPr>
      <w:r>
        <w:t>--------------------------------</w:t>
      </w:r>
    </w:p>
    <w:p w:rsidR="00956369" w:rsidRDefault="00956369">
      <w:pPr>
        <w:pStyle w:val="ConsPlusNormal"/>
        <w:spacing w:before="220"/>
        <w:ind w:firstLine="540"/>
        <w:jc w:val="both"/>
      </w:pPr>
      <w:r>
        <w:t>&lt;*&gt; Без учета бюджетных ассигнований федерального бюджета, выделяемых на обеспечение необходимыми лекарственными средствами, целевые программы, а также межбюджетных трансфертов (строки 06 и 10) и средств республиканского бюджета Республики Дагестан, выделяемых на проведение капитального ремонта медицинских организаций.</w:t>
      </w:r>
    </w:p>
    <w:p w:rsidR="00956369" w:rsidRDefault="00956369">
      <w:pPr>
        <w:pStyle w:val="ConsPlusNormal"/>
        <w:spacing w:before="220"/>
        <w:ind w:firstLine="540"/>
        <w:jc w:val="both"/>
      </w:pPr>
      <w:r>
        <w:t xml:space="preserve">&lt;**&gt; Без учета расходов на обеспечение выполнения территориальными фондами обязательного медицинского страхования своих функций, предусмотренных </w:t>
      </w:r>
      <w:hyperlink r:id="rId8" w:history="1">
        <w:r>
          <w:rPr>
            <w:color w:val="0000FF"/>
          </w:rPr>
          <w:t>Законом</w:t>
        </w:r>
      </w:hyperlink>
      <w:r>
        <w:t xml:space="preserve"> Республики Дагестан от ... декабря 2018 г. N ... "О бюджете Территориального фонда обязательного медицинского страхования Республики Дагестан на 2019 год и на плановый период 2020 и 2021 годов" по разделу 01 "Общегосударственные вопросы".</w:t>
      </w:r>
    </w:p>
    <w:p w:rsidR="00956369" w:rsidRDefault="0095636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134"/>
        <w:gridCol w:w="1134"/>
        <w:gridCol w:w="1134"/>
        <w:gridCol w:w="1134"/>
        <w:gridCol w:w="1134"/>
        <w:gridCol w:w="1134"/>
      </w:tblGrid>
      <w:tr w:rsidR="00956369">
        <w:tc>
          <w:tcPr>
            <w:tcW w:w="2948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Справочно</w:t>
            </w:r>
          </w:p>
        </w:tc>
        <w:tc>
          <w:tcPr>
            <w:tcW w:w="2268" w:type="dxa"/>
            <w:gridSpan w:val="2"/>
          </w:tcPr>
          <w:p w:rsidR="00956369" w:rsidRDefault="00956369">
            <w:pPr>
              <w:pStyle w:val="ConsPlusNormal"/>
              <w:jc w:val="center"/>
            </w:pPr>
            <w:r>
              <w:t>Расходы на обеспечение выполнения своих функций на 2019 год</w:t>
            </w:r>
          </w:p>
        </w:tc>
        <w:tc>
          <w:tcPr>
            <w:tcW w:w="2268" w:type="dxa"/>
            <w:gridSpan w:val="2"/>
          </w:tcPr>
          <w:p w:rsidR="00956369" w:rsidRDefault="00956369">
            <w:pPr>
              <w:pStyle w:val="ConsPlusNormal"/>
              <w:jc w:val="center"/>
            </w:pPr>
            <w:r>
              <w:t>Расходы на обеспечение выполнения своих функций на 2020 год</w:t>
            </w:r>
          </w:p>
        </w:tc>
        <w:tc>
          <w:tcPr>
            <w:tcW w:w="2268" w:type="dxa"/>
            <w:gridSpan w:val="2"/>
          </w:tcPr>
          <w:p w:rsidR="00956369" w:rsidRDefault="00956369">
            <w:pPr>
              <w:pStyle w:val="ConsPlusNormal"/>
              <w:jc w:val="center"/>
            </w:pPr>
            <w:r>
              <w:t>Расходы на обеспечение выполнения своих функций на 2021 год</w:t>
            </w:r>
          </w:p>
        </w:tc>
      </w:tr>
      <w:tr w:rsidR="00956369">
        <w:tc>
          <w:tcPr>
            <w:tcW w:w="2948" w:type="dxa"/>
            <w:vMerge/>
          </w:tcPr>
          <w:p w:rsidR="00956369" w:rsidRDefault="00956369"/>
        </w:tc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всего (тыс. руб.)</w:t>
            </w:r>
          </w:p>
        </w:tc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на 1 застрахованное лицо (руб.)</w:t>
            </w:r>
          </w:p>
        </w:tc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всего (тыс. руб.)</w:t>
            </w:r>
          </w:p>
        </w:tc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на 1 застрахованное лицо (руб.)</w:t>
            </w:r>
          </w:p>
        </w:tc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всего (тыс. руб.)</w:t>
            </w:r>
          </w:p>
        </w:tc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на 1 застрахованное лицо (руб.)</w:t>
            </w:r>
          </w:p>
        </w:tc>
      </w:tr>
      <w:tr w:rsidR="00956369">
        <w:tc>
          <w:tcPr>
            <w:tcW w:w="2948" w:type="dxa"/>
          </w:tcPr>
          <w:p w:rsidR="00956369" w:rsidRDefault="00956369">
            <w:pPr>
              <w:pStyle w:val="ConsPlusNormal"/>
            </w:pPr>
            <w:r>
              <w:lastRenderedPageBreak/>
              <w:t>Территориальный фонд обязательного медицинского страхования Республики Дагестан</w:t>
            </w:r>
          </w:p>
        </w:tc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182737,2</w:t>
            </w:r>
          </w:p>
        </w:tc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70,5</w:t>
            </w:r>
          </w:p>
        </w:tc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190046,7</w:t>
            </w:r>
          </w:p>
        </w:tc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73,3</w:t>
            </w:r>
          </w:p>
        </w:tc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197648,6</w:t>
            </w:r>
          </w:p>
        </w:tc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76,2</w:t>
            </w:r>
          </w:p>
        </w:tc>
      </w:tr>
      <w:tr w:rsidR="00956369">
        <w:tc>
          <w:tcPr>
            <w:tcW w:w="2948" w:type="dxa"/>
          </w:tcPr>
          <w:p w:rsidR="00956369" w:rsidRDefault="00956369">
            <w:pPr>
              <w:pStyle w:val="ConsPlusNormal"/>
            </w:pPr>
            <w:r>
              <w:t>Мероприятия по ликвидации кадрового дефицита в медицинских организациях, оказывающих первичную медико-санитарную помощь</w:t>
            </w:r>
          </w:p>
        </w:tc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182818,6</w:t>
            </w:r>
          </w:p>
        </w:tc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70,5</w:t>
            </w:r>
          </w:p>
        </w:tc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515631,1</w:t>
            </w:r>
          </w:p>
        </w:tc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749466,9</w:t>
            </w:r>
          </w:p>
        </w:tc>
        <w:tc>
          <w:tcPr>
            <w:tcW w:w="1134" w:type="dxa"/>
          </w:tcPr>
          <w:p w:rsidR="00956369" w:rsidRDefault="00956369">
            <w:pPr>
              <w:pStyle w:val="ConsPlusNormal"/>
              <w:jc w:val="center"/>
            </w:pPr>
            <w:r>
              <w:t>289,1</w:t>
            </w:r>
          </w:p>
        </w:tc>
      </w:tr>
    </w:tbl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right"/>
        <w:outlineLvl w:val="1"/>
      </w:pPr>
      <w:r>
        <w:t>Приложение N 5</w:t>
      </w:r>
    </w:p>
    <w:p w:rsidR="00956369" w:rsidRDefault="00956369">
      <w:pPr>
        <w:pStyle w:val="ConsPlusNormal"/>
        <w:jc w:val="right"/>
      </w:pPr>
      <w:r>
        <w:t>к Территориальной программе государственных</w:t>
      </w:r>
    </w:p>
    <w:p w:rsidR="00956369" w:rsidRDefault="00956369">
      <w:pPr>
        <w:pStyle w:val="ConsPlusNormal"/>
        <w:jc w:val="right"/>
      </w:pPr>
      <w:r>
        <w:t>гарантий бесплатного оказания гражданам</w:t>
      </w:r>
    </w:p>
    <w:p w:rsidR="00956369" w:rsidRDefault="00956369">
      <w:pPr>
        <w:pStyle w:val="ConsPlusNormal"/>
        <w:jc w:val="right"/>
      </w:pPr>
      <w:r>
        <w:t>медицинской помощи в Республике Дагестан</w:t>
      </w:r>
    </w:p>
    <w:p w:rsidR="00956369" w:rsidRDefault="00956369">
      <w:pPr>
        <w:pStyle w:val="ConsPlusNormal"/>
        <w:jc w:val="right"/>
      </w:pPr>
      <w:r>
        <w:t>на 2019 год и на плановый период 2020 и 2021 годов</w:t>
      </w: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Title"/>
        <w:jc w:val="center"/>
      </w:pPr>
      <w:bookmarkStart w:id="5" w:name="P6681"/>
      <w:bookmarkEnd w:id="5"/>
      <w:r>
        <w:t>УТВЕРЖДЕННАЯ СТОИМОСТЬ</w:t>
      </w:r>
    </w:p>
    <w:p w:rsidR="00956369" w:rsidRDefault="00956369">
      <w:pPr>
        <w:pStyle w:val="ConsPlusTitle"/>
        <w:jc w:val="center"/>
      </w:pPr>
      <w:r>
        <w:t>ТЕРРИТОРИАЛЬНОЙ ПРОГРАММЫ ГОСУДАРСТВЕННЫХ ГАРАНТИЙ</w:t>
      </w:r>
    </w:p>
    <w:p w:rsidR="00956369" w:rsidRDefault="00956369">
      <w:pPr>
        <w:pStyle w:val="ConsPlusTitle"/>
        <w:jc w:val="center"/>
      </w:pPr>
      <w:r>
        <w:t>БЕСПЛАТНОГО ОКАЗАНИЯ ГРАЖДАНАМ МЕДИЦИНСКОЙ ПОМОЩИ</w:t>
      </w:r>
    </w:p>
    <w:p w:rsidR="00956369" w:rsidRDefault="00956369">
      <w:pPr>
        <w:pStyle w:val="ConsPlusTitle"/>
        <w:jc w:val="center"/>
      </w:pPr>
      <w:r>
        <w:t>В РЕСПУБЛИКЕ ДАГЕСТАН ПО УСЛОВИЯМ ЕЕ ОКАЗАНИЯ НА 2019 ГОД</w:t>
      </w:r>
    </w:p>
    <w:p w:rsidR="00956369" w:rsidRDefault="0095636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907"/>
        <w:gridCol w:w="1219"/>
        <w:gridCol w:w="854"/>
        <w:gridCol w:w="1361"/>
        <w:gridCol w:w="1304"/>
        <w:gridCol w:w="1304"/>
        <w:gridCol w:w="1426"/>
        <w:gridCol w:w="1421"/>
        <w:gridCol w:w="1247"/>
        <w:gridCol w:w="1570"/>
        <w:gridCol w:w="1417"/>
      </w:tblGrid>
      <w:tr w:rsidR="00956369">
        <w:tc>
          <w:tcPr>
            <w:tcW w:w="3543" w:type="dxa"/>
            <w:gridSpan w:val="3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Медицинская помощь по источникам финансового обеспечения и условиям ее предоставления</w:t>
            </w:r>
          </w:p>
        </w:tc>
        <w:tc>
          <w:tcPr>
            <w:tcW w:w="85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361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 xml:space="preserve">Объем медицинской помощи в расчете на одного </w:t>
            </w:r>
            <w:r>
              <w:lastRenderedPageBreak/>
              <w:t>жителя (норматив объемов предоставления медицинской помощи в расчете на одно застрахованное лицо)</w:t>
            </w:r>
          </w:p>
        </w:tc>
        <w:tc>
          <w:tcPr>
            <w:tcW w:w="130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 xml:space="preserve">Стоимость единицы объема медицинской помощи </w:t>
            </w:r>
            <w:r>
              <w:lastRenderedPageBreak/>
              <w:t>(норматив финансовых затрат на единицу объема предоставления медицинской помощи)</w:t>
            </w:r>
          </w:p>
        </w:tc>
        <w:tc>
          <w:tcPr>
            <w:tcW w:w="2847" w:type="dxa"/>
            <w:gridSpan w:val="2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Подушевые нормативы финансирования Территориальной программы</w:t>
            </w:r>
          </w:p>
        </w:tc>
        <w:tc>
          <w:tcPr>
            <w:tcW w:w="4234" w:type="dxa"/>
            <w:gridSpan w:val="3"/>
          </w:tcPr>
          <w:p w:rsidR="00956369" w:rsidRDefault="00956369">
            <w:pPr>
              <w:pStyle w:val="ConsPlusNormal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956369">
        <w:tc>
          <w:tcPr>
            <w:tcW w:w="3543" w:type="dxa"/>
            <w:gridSpan w:val="3"/>
            <w:vMerge/>
          </w:tcPr>
          <w:p w:rsidR="00956369" w:rsidRDefault="00956369"/>
        </w:tc>
        <w:tc>
          <w:tcPr>
            <w:tcW w:w="854" w:type="dxa"/>
            <w:vMerge/>
          </w:tcPr>
          <w:p w:rsidR="00956369" w:rsidRDefault="00956369"/>
        </w:tc>
        <w:tc>
          <w:tcPr>
            <w:tcW w:w="1361" w:type="dxa"/>
            <w:vMerge/>
          </w:tcPr>
          <w:p w:rsidR="00956369" w:rsidRDefault="00956369"/>
        </w:tc>
        <w:tc>
          <w:tcPr>
            <w:tcW w:w="1304" w:type="dxa"/>
            <w:vMerge/>
          </w:tcPr>
          <w:p w:rsidR="00956369" w:rsidRDefault="00956369"/>
        </w:tc>
        <w:tc>
          <w:tcPr>
            <w:tcW w:w="1304" w:type="dxa"/>
            <w:vMerge/>
          </w:tcPr>
          <w:p w:rsidR="00956369" w:rsidRDefault="00956369"/>
        </w:tc>
        <w:tc>
          <w:tcPr>
            <w:tcW w:w="2847" w:type="dxa"/>
            <w:gridSpan w:val="2"/>
          </w:tcPr>
          <w:p w:rsidR="00956369" w:rsidRDefault="00956369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817" w:type="dxa"/>
            <w:gridSpan w:val="2"/>
          </w:tcPr>
          <w:p w:rsidR="00956369" w:rsidRDefault="0095636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17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в % к итогу</w:t>
            </w:r>
          </w:p>
        </w:tc>
      </w:tr>
      <w:tr w:rsidR="00956369">
        <w:tc>
          <w:tcPr>
            <w:tcW w:w="3543" w:type="dxa"/>
            <w:gridSpan w:val="3"/>
            <w:vMerge/>
          </w:tcPr>
          <w:p w:rsidR="00956369" w:rsidRDefault="00956369"/>
        </w:tc>
        <w:tc>
          <w:tcPr>
            <w:tcW w:w="854" w:type="dxa"/>
            <w:vMerge/>
          </w:tcPr>
          <w:p w:rsidR="00956369" w:rsidRDefault="00956369"/>
        </w:tc>
        <w:tc>
          <w:tcPr>
            <w:tcW w:w="1361" w:type="dxa"/>
            <w:vMerge/>
          </w:tcPr>
          <w:p w:rsidR="00956369" w:rsidRDefault="00956369"/>
        </w:tc>
        <w:tc>
          <w:tcPr>
            <w:tcW w:w="1304" w:type="dxa"/>
            <w:vMerge/>
          </w:tcPr>
          <w:p w:rsidR="00956369" w:rsidRDefault="00956369"/>
        </w:tc>
        <w:tc>
          <w:tcPr>
            <w:tcW w:w="1304" w:type="dxa"/>
            <w:vMerge/>
          </w:tcPr>
          <w:p w:rsidR="00956369" w:rsidRDefault="00956369"/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за счет средств консолидированного бюджета Республики Дагестан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за счет средств ОМС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  <w:jc w:val="center"/>
            </w:pPr>
            <w:r>
              <w:t>за счет средств консолидированного бюджета Республики Дагестан</w:t>
            </w: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за счет средств ОМС</w:t>
            </w:r>
          </w:p>
        </w:tc>
        <w:tc>
          <w:tcPr>
            <w:tcW w:w="1417" w:type="dxa"/>
            <w:vMerge/>
          </w:tcPr>
          <w:p w:rsidR="00956369" w:rsidRDefault="00956369"/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А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9</w:t>
            </w: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I. Медицинская помощь, предоставляемая за счет консолидированного бюджета Республики Дагестан, в том числе &lt;*&gt;: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1203,0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  <w:jc w:val="center"/>
            </w:pPr>
            <w:r>
              <w:t>3685894,1</w:t>
            </w: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10,6</w:t>
            </w: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1. скорая, в том числе скорая специализированная, медицинская помощь, не включенная в Территориальную программу ОМС, в том числе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0,0008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14227,8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  <w:jc w:val="center"/>
            </w:pPr>
            <w:r>
              <w:t>33720,0</w:t>
            </w: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  <w:vMerge w:val="restart"/>
          </w:tcPr>
          <w:p w:rsidR="00956369" w:rsidRDefault="00956369">
            <w:pPr>
              <w:pStyle w:val="ConsPlusNormal"/>
            </w:pPr>
            <w:r>
              <w:t>2. медицинская помощь в амбулаторных условиях, в том числе</w:t>
            </w:r>
          </w:p>
        </w:tc>
        <w:tc>
          <w:tcPr>
            <w:tcW w:w="854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посещение с профилактическими и иными целями</w:t>
            </w:r>
          </w:p>
        </w:tc>
        <w:tc>
          <w:tcPr>
            <w:tcW w:w="1304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0,485</w:t>
            </w:r>
          </w:p>
        </w:tc>
        <w:tc>
          <w:tcPr>
            <w:tcW w:w="1304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317,6</w:t>
            </w:r>
          </w:p>
        </w:tc>
        <w:tc>
          <w:tcPr>
            <w:tcW w:w="1426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153,9</w:t>
            </w:r>
          </w:p>
        </w:tc>
        <w:tc>
          <w:tcPr>
            <w:tcW w:w="1421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471625,3</w:t>
            </w:r>
          </w:p>
        </w:tc>
        <w:tc>
          <w:tcPr>
            <w:tcW w:w="1570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  <w:vMerge/>
          </w:tcPr>
          <w:p w:rsidR="00956369" w:rsidRDefault="00956369"/>
        </w:tc>
        <w:tc>
          <w:tcPr>
            <w:tcW w:w="85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30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0,134</w:t>
            </w:r>
          </w:p>
        </w:tc>
        <w:tc>
          <w:tcPr>
            <w:tcW w:w="130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927,8</w:t>
            </w:r>
          </w:p>
        </w:tc>
        <w:tc>
          <w:tcPr>
            <w:tcW w:w="1426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124,0</w:t>
            </w:r>
          </w:p>
        </w:tc>
        <w:tc>
          <w:tcPr>
            <w:tcW w:w="1421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379759,2</w:t>
            </w:r>
          </w:p>
        </w:tc>
        <w:tc>
          <w:tcPr>
            <w:tcW w:w="1570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  <w:vMerge w:val="restart"/>
          </w:tcPr>
          <w:p w:rsidR="00956369" w:rsidRDefault="00956369">
            <w:pPr>
              <w:pStyle w:val="ConsPlusNormal"/>
            </w:pPr>
            <w: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854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посещение с профилактическими целями</w:t>
            </w:r>
          </w:p>
        </w:tc>
        <w:tc>
          <w:tcPr>
            <w:tcW w:w="130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  <w:vMerge/>
          </w:tcPr>
          <w:p w:rsidR="00956369" w:rsidRDefault="00956369"/>
        </w:tc>
        <w:tc>
          <w:tcPr>
            <w:tcW w:w="85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30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3. специализированная медицинская помощь в стационарных условиях, в том числе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0,0062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58149,9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361,2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  <w:jc w:val="center"/>
            </w:pPr>
            <w:r>
              <w:t>1106766,4</w:t>
            </w: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4. медицинская помощь в условиях дневного стационара, в том числе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0,0018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8241,6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  <w:jc w:val="center"/>
            </w:pPr>
            <w:r>
              <w:t>54854,5</w:t>
            </w: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5. паллиативная помощь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0,0027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2017,3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  <w:jc w:val="center"/>
            </w:pPr>
            <w:r>
              <w:t>16542,2</w:t>
            </w: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6. иные государственные услуги (работы)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  <w:jc w:val="center"/>
            </w:pPr>
            <w:r>
              <w:t>1622626,5</w:t>
            </w: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 xml:space="preserve">II. Средства консолидированного бюджета Республики Дагестан на содержание медицинских организаций, работающих в системе ОМС, в том числе на </w:t>
            </w:r>
            <w:r>
              <w:lastRenderedPageBreak/>
              <w:t>приобретение &lt;**&gt;: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221,3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  <w:jc w:val="center"/>
            </w:pPr>
            <w:r>
              <w:t>677900,0</w:t>
            </w: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2,0</w:t>
            </w: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lastRenderedPageBreak/>
              <w:t>санитарного транспорта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  <w:jc w:val="center"/>
            </w:pPr>
            <w:r>
              <w:t>258000,0</w:t>
            </w: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компьютерного томографа (КТ)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магнитно-резонансного томографа (МРТ)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иного медицинского оборудования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137,1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  <w:jc w:val="center"/>
            </w:pPr>
            <w:r>
              <w:t>419900,0</w:t>
            </w: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III. Медицинская помощь в рамках Территориальной программы ОМС: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11730,0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30408993,9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87,4</w:t>
            </w: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скорая медицинская помощь (сумма строк 27 + 32)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2327,9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698,4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1810463,7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417" w:type="dxa"/>
            <w:vMerge w:val="restart"/>
          </w:tcPr>
          <w:p w:rsidR="00956369" w:rsidRDefault="00956369">
            <w:pPr>
              <w:pStyle w:val="ConsPlusNormal"/>
            </w:pPr>
            <w:r>
              <w:t>в амбулаторных условиях</w:t>
            </w:r>
          </w:p>
        </w:tc>
        <w:tc>
          <w:tcPr>
            <w:tcW w:w="907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сумма строк</w:t>
            </w: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29.1 + 34.1</w:t>
            </w:r>
          </w:p>
        </w:tc>
        <w:tc>
          <w:tcPr>
            <w:tcW w:w="854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361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посещение с профилактическими и иными целями, в том числе:</w:t>
            </w:r>
          </w:p>
        </w:tc>
        <w:tc>
          <w:tcPr>
            <w:tcW w:w="1304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2,88</w:t>
            </w:r>
          </w:p>
        </w:tc>
        <w:tc>
          <w:tcPr>
            <w:tcW w:w="1304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476,6</w:t>
            </w:r>
          </w:p>
        </w:tc>
        <w:tc>
          <w:tcPr>
            <w:tcW w:w="1426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1372,6</w:t>
            </w:r>
          </w:p>
        </w:tc>
        <w:tc>
          <w:tcPr>
            <w:tcW w:w="1247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3558368,0</w:t>
            </w:r>
          </w:p>
        </w:tc>
        <w:tc>
          <w:tcPr>
            <w:tcW w:w="1417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417" w:type="dxa"/>
            <w:vMerge/>
          </w:tcPr>
          <w:p w:rsidR="00956369" w:rsidRDefault="00956369"/>
        </w:tc>
        <w:tc>
          <w:tcPr>
            <w:tcW w:w="907" w:type="dxa"/>
            <w:vMerge/>
          </w:tcPr>
          <w:p w:rsidR="00956369" w:rsidRDefault="00956369"/>
        </w:tc>
        <w:tc>
          <w:tcPr>
            <w:tcW w:w="1219" w:type="dxa"/>
            <w:vMerge/>
            <w:tcBorders>
              <w:bottom w:val="nil"/>
            </w:tcBorders>
          </w:tcPr>
          <w:p w:rsidR="00956369" w:rsidRDefault="00956369"/>
        </w:tc>
        <w:tc>
          <w:tcPr>
            <w:tcW w:w="85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22.1.1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профилактические медицинские осмотры, включая диспансеризацию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1025,8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810,4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2100845,6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417" w:type="dxa"/>
            <w:vMerge/>
          </w:tcPr>
          <w:p w:rsidR="00956369" w:rsidRDefault="00956369"/>
        </w:tc>
        <w:tc>
          <w:tcPr>
            <w:tcW w:w="907" w:type="dxa"/>
            <w:vMerge/>
          </w:tcPr>
          <w:p w:rsidR="00956369" w:rsidRDefault="00956369"/>
        </w:tc>
        <w:tc>
          <w:tcPr>
            <w:tcW w:w="1219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29.2 + 34.2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 xml:space="preserve">посещение по неотложной </w:t>
            </w:r>
            <w:r>
              <w:lastRenderedPageBreak/>
              <w:t>медицинской помощи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0,56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605,0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338,8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878310,0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417" w:type="dxa"/>
            <w:vMerge/>
          </w:tcPr>
          <w:p w:rsidR="00956369" w:rsidRDefault="00956369"/>
        </w:tc>
        <w:tc>
          <w:tcPr>
            <w:tcW w:w="907" w:type="dxa"/>
            <w:vMerge/>
          </w:tcPr>
          <w:p w:rsidR="00956369" w:rsidRDefault="00956369"/>
        </w:tc>
        <w:tc>
          <w:tcPr>
            <w:tcW w:w="1219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29.3 + 34.3</w:t>
            </w:r>
          </w:p>
        </w:tc>
        <w:tc>
          <w:tcPr>
            <w:tcW w:w="85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1361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30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1,77</w:t>
            </w:r>
          </w:p>
        </w:tc>
        <w:tc>
          <w:tcPr>
            <w:tcW w:w="130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1322,7</w:t>
            </w:r>
          </w:p>
        </w:tc>
        <w:tc>
          <w:tcPr>
            <w:tcW w:w="1426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2341,2</w:t>
            </w:r>
          </w:p>
        </w:tc>
        <w:tc>
          <w:tcPr>
            <w:tcW w:w="1247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6069305,5</w:t>
            </w:r>
          </w:p>
        </w:tc>
        <w:tc>
          <w:tcPr>
            <w:tcW w:w="1417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специализированная медицинская помощь в стационарных условиях (сумма строк 30 + 35), в том числе: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0,17443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32455,6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5661,2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14676246,9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по профилю "онкология"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0,0091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77168,4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702,2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1820479,7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реабилитация в стационарных условиях (сумма строк 30.1 + 35.1), в том числе: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23.2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34864,5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139,5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361544,9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реабилитация детей в возрасте 0-17 лет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23.2.1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0,0010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34864,5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34,9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90368,8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помощь в условиях дневного стационара (сумма строк 31 + 36), в том числе: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0,062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19381,7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1201,7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3115220,6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по профилю "онкология"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0,00631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71010,1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448,1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1161583,2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экстракорпоральное оплодотворение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случай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0000478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114590,9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54,8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141998,1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паллиативная медицинская помощь &lt;***&gt; (равно строке 37)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затраты на ведение дела СМО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116,1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301079,2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lastRenderedPageBreak/>
              <w:t>из строки 20:</w:t>
            </w:r>
          </w:p>
          <w:p w:rsidR="00956369" w:rsidRDefault="00956369">
            <w:pPr>
              <w:pStyle w:val="ConsPlusNormal"/>
            </w:pPr>
            <w:r>
              <w:t>1. 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11613,9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30107914,7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86,6</w:t>
            </w: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2327,9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698,4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1810463,7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  <w:vMerge w:val="restart"/>
          </w:tcPr>
          <w:p w:rsidR="00956369" w:rsidRDefault="00956369">
            <w:pPr>
              <w:pStyle w:val="ConsPlusNormal"/>
            </w:pPr>
            <w:r>
              <w:t>медицинская помощь в амбулаторных условиях</w:t>
            </w:r>
          </w:p>
        </w:tc>
        <w:tc>
          <w:tcPr>
            <w:tcW w:w="854" w:type="dxa"/>
            <w:vMerge w:val="restart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1361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посещение с профилактическими и иными целями, в том числе:</w:t>
            </w:r>
          </w:p>
        </w:tc>
        <w:tc>
          <w:tcPr>
            <w:tcW w:w="1304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2,88</w:t>
            </w:r>
          </w:p>
        </w:tc>
        <w:tc>
          <w:tcPr>
            <w:tcW w:w="1304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476,6</w:t>
            </w:r>
          </w:p>
        </w:tc>
        <w:tc>
          <w:tcPr>
            <w:tcW w:w="1426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1372,6</w:t>
            </w:r>
          </w:p>
        </w:tc>
        <w:tc>
          <w:tcPr>
            <w:tcW w:w="1247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3558368,0</w:t>
            </w:r>
          </w:p>
        </w:tc>
        <w:tc>
          <w:tcPr>
            <w:tcW w:w="1417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3543" w:type="dxa"/>
            <w:gridSpan w:val="3"/>
            <w:vMerge/>
          </w:tcPr>
          <w:p w:rsidR="00956369" w:rsidRDefault="00956369"/>
        </w:tc>
        <w:tc>
          <w:tcPr>
            <w:tcW w:w="854" w:type="dxa"/>
            <w:vMerge/>
            <w:tcBorders>
              <w:bottom w:val="nil"/>
            </w:tcBorders>
          </w:tcPr>
          <w:p w:rsidR="00956369" w:rsidRDefault="00956369"/>
        </w:tc>
        <w:tc>
          <w:tcPr>
            <w:tcW w:w="136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профилактические медицинские осмотры, включая диспансеризацию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1025,8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810,4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2100845,6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3543" w:type="dxa"/>
            <w:gridSpan w:val="3"/>
            <w:vMerge/>
          </w:tcPr>
          <w:p w:rsidR="00956369" w:rsidRDefault="00956369"/>
        </w:tc>
        <w:tc>
          <w:tcPr>
            <w:tcW w:w="85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посещение по неотложной медицинской помощи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605,0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338,8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878310,0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  <w:vMerge/>
          </w:tcPr>
          <w:p w:rsidR="00956369" w:rsidRDefault="00956369"/>
        </w:tc>
        <w:tc>
          <w:tcPr>
            <w:tcW w:w="85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29.3</w:t>
            </w:r>
          </w:p>
        </w:tc>
        <w:tc>
          <w:tcPr>
            <w:tcW w:w="1361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30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1,77</w:t>
            </w:r>
          </w:p>
        </w:tc>
        <w:tc>
          <w:tcPr>
            <w:tcW w:w="130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1322,7</w:t>
            </w:r>
          </w:p>
        </w:tc>
        <w:tc>
          <w:tcPr>
            <w:tcW w:w="1426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2341,2</w:t>
            </w:r>
          </w:p>
        </w:tc>
        <w:tc>
          <w:tcPr>
            <w:tcW w:w="1247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6069305,5</w:t>
            </w:r>
          </w:p>
        </w:tc>
        <w:tc>
          <w:tcPr>
            <w:tcW w:w="1417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специализированная медицинская помощь в стационарных условиях, в том числе: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0,17443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32455,6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5661,2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14676246,9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lastRenderedPageBreak/>
              <w:t>по профилю "онкология"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0,0091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77168,4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702,2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1820479,7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реабилитация в стационарных условиях (сумма строк 30.1 + 35.1), в том числе: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34864,5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139,5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361544,9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реабилитация детей в возрасте 0-17 лет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30.1.1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0,0010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34864,5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34,9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90368,8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помощь в условиях дневного стационара (сумма строк 31. + 36.)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0,062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19381,7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1201,7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3115220,6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по профилю "онкология"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31.1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0,00631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71010,1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448,1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1161583,2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экстракорпоральное оплодотворение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31.2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случай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0000478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114590,9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54,8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141998,1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паллиативная медицинская помощь &lt;***&gt;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2. Медицинская помощь по видам и заболеваниям сверх базовой программы: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  <w:vMerge w:val="restart"/>
          </w:tcPr>
          <w:p w:rsidR="00956369" w:rsidRDefault="00956369">
            <w:pPr>
              <w:pStyle w:val="ConsPlusNormal"/>
            </w:pPr>
            <w:r>
              <w:t>медицинская помощь в амбулаторных условиях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 xml:space="preserve">посещение с профилактическими и иными </w:t>
            </w:r>
            <w:r>
              <w:lastRenderedPageBreak/>
              <w:t>целями, в том числе: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  <w:vMerge/>
          </w:tcPr>
          <w:p w:rsidR="00956369" w:rsidRDefault="00956369"/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34.1.1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профилактические медицинские осмотры, включая диспансеризацию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  <w:vMerge/>
          </w:tcPr>
          <w:p w:rsidR="00956369" w:rsidRDefault="00956369"/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34.2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посещение по неотложной медицинской помощи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  <w:vMerge/>
          </w:tcPr>
          <w:p w:rsidR="00956369" w:rsidRDefault="00956369"/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34.3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специализированная медицинская помощь в стационарных условиях, в том числе: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по профилю "онкология"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6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реабилитация в стационарных условиях (сумма строк 30.1 + 35.1), в том числе: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35.1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реабилитация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35.2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случай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детей в возрасте 0-17 лет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госпитализации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 xml:space="preserve">медицинская помощь в условиях </w:t>
            </w:r>
            <w:r>
              <w:lastRenderedPageBreak/>
              <w:t>дневного стационара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 xml:space="preserve">случай </w:t>
            </w:r>
            <w:r>
              <w:lastRenderedPageBreak/>
              <w:t>лечения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lastRenderedPageBreak/>
              <w:t>паллиативная медицинская помощь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4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7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43" w:type="dxa"/>
            <w:gridSpan w:val="3"/>
          </w:tcPr>
          <w:p w:rsidR="00956369" w:rsidRDefault="00956369">
            <w:pPr>
              <w:pStyle w:val="ConsPlusNormal"/>
            </w:pPr>
            <w:r>
              <w:t>ИТОГО (сумма строк 01 + 15 + 20)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1424,3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11730,0</w:t>
            </w:r>
          </w:p>
        </w:tc>
        <w:tc>
          <w:tcPr>
            <w:tcW w:w="1247" w:type="dxa"/>
          </w:tcPr>
          <w:p w:rsidR="00956369" w:rsidRDefault="00956369">
            <w:pPr>
              <w:pStyle w:val="ConsPlusNormal"/>
              <w:jc w:val="center"/>
            </w:pPr>
            <w:r>
              <w:t>4363794,1</w:t>
            </w:r>
          </w:p>
        </w:tc>
        <w:tc>
          <w:tcPr>
            <w:tcW w:w="1570" w:type="dxa"/>
          </w:tcPr>
          <w:p w:rsidR="00956369" w:rsidRDefault="00956369">
            <w:pPr>
              <w:pStyle w:val="ConsPlusNormal"/>
              <w:jc w:val="center"/>
            </w:pPr>
            <w:r>
              <w:t>30408993,9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100</w:t>
            </w:r>
          </w:p>
        </w:tc>
      </w:tr>
    </w:tbl>
    <w:p w:rsidR="00956369" w:rsidRDefault="00956369">
      <w:pPr>
        <w:sectPr w:rsidR="0095636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ind w:firstLine="540"/>
        <w:jc w:val="both"/>
      </w:pPr>
      <w:r>
        <w:t>--------------------------------</w:t>
      </w: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ind w:firstLine="540"/>
        <w:jc w:val="both"/>
      </w:pPr>
      <w:r>
        <w:t>&lt;*&gt; Без учета финансовых средств консолидированного бюджета Республики Дагестан на содержание медицинских организаций, работающих в системе ОМС (затраты, не вошедшие в тариф).</w:t>
      </w:r>
    </w:p>
    <w:p w:rsidR="00956369" w:rsidRDefault="00956369">
      <w:pPr>
        <w:pStyle w:val="ConsPlusNormal"/>
        <w:spacing w:before="220"/>
        <w:ind w:firstLine="540"/>
        <w:jc w:val="both"/>
      </w:pPr>
      <w:r>
        <w:t>&lt;**&gt; Указываются средства консолидированного бюджета Республики Дагестан на приобретение медицинского оборудования для медицинских организаций, работающих в системе ОМС, сверх Территориальной программы обязательного медицинского страхования Республики Дагестан.</w:t>
      </w:r>
    </w:p>
    <w:p w:rsidR="00956369" w:rsidRDefault="00956369">
      <w:pPr>
        <w:pStyle w:val="ConsPlusNormal"/>
        <w:spacing w:before="220"/>
        <w:ind w:firstLine="540"/>
        <w:jc w:val="both"/>
      </w:pPr>
      <w:r>
        <w:t>&lt;***&gt; В случае включения паллиативной медицинской помощи в Территориальную программу обязательного медицинского страхования Республики Дагестан сверх базовой программы ОМС с соответствующим платежом Республики Дагестан.</w:t>
      </w: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right"/>
        <w:outlineLvl w:val="1"/>
      </w:pPr>
      <w:r>
        <w:t>Приложение N 6</w:t>
      </w:r>
    </w:p>
    <w:p w:rsidR="00956369" w:rsidRDefault="00956369">
      <w:pPr>
        <w:pStyle w:val="ConsPlusNormal"/>
        <w:jc w:val="right"/>
      </w:pPr>
      <w:r>
        <w:t>к Территориальной программе государственных</w:t>
      </w:r>
    </w:p>
    <w:p w:rsidR="00956369" w:rsidRDefault="00956369">
      <w:pPr>
        <w:pStyle w:val="ConsPlusNormal"/>
        <w:jc w:val="right"/>
      </w:pPr>
      <w:r>
        <w:t>гарантий бесплатного оказания гражданам</w:t>
      </w:r>
    </w:p>
    <w:p w:rsidR="00956369" w:rsidRDefault="00956369">
      <w:pPr>
        <w:pStyle w:val="ConsPlusNormal"/>
        <w:jc w:val="right"/>
      </w:pPr>
      <w:r>
        <w:t>медицинской помощи в Республике Дагестан</w:t>
      </w:r>
    </w:p>
    <w:p w:rsidR="00956369" w:rsidRDefault="00956369">
      <w:pPr>
        <w:pStyle w:val="ConsPlusNormal"/>
        <w:jc w:val="right"/>
      </w:pPr>
      <w:r>
        <w:t>на 2019 год и на плановый период 2020 и 2021 годов</w:t>
      </w: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Title"/>
        <w:jc w:val="center"/>
      </w:pPr>
      <w:bookmarkStart w:id="6" w:name="P7330"/>
      <w:bookmarkEnd w:id="6"/>
      <w:r>
        <w:t>УТВЕРЖДЕННАЯ СТОИМОСТЬ</w:t>
      </w:r>
    </w:p>
    <w:p w:rsidR="00956369" w:rsidRDefault="00956369">
      <w:pPr>
        <w:pStyle w:val="ConsPlusTitle"/>
        <w:jc w:val="center"/>
      </w:pPr>
      <w:r>
        <w:t>ТЕРРИТОРИАЛЬНОЙ ПРОГРАММЫ ГОСУДАРСТВЕННЫХ ГАРАНТИЙ</w:t>
      </w:r>
    </w:p>
    <w:p w:rsidR="00956369" w:rsidRDefault="00956369">
      <w:pPr>
        <w:pStyle w:val="ConsPlusTitle"/>
        <w:jc w:val="center"/>
      </w:pPr>
      <w:r>
        <w:t>БЕСПЛАТНОГО ОКАЗАНИЯ ГРАЖДАНАМ МЕДИЦИНСКОЙ ПОМОЩИ</w:t>
      </w:r>
    </w:p>
    <w:p w:rsidR="00956369" w:rsidRDefault="00956369">
      <w:pPr>
        <w:pStyle w:val="ConsPlusTitle"/>
        <w:jc w:val="center"/>
      </w:pPr>
      <w:r>
        <w:t>В РЕСПУБЛИКЕ ДАГЕСТАН ПО УСЛОВИЯМ ЕЕ ОКАЗАНИЯ НА 2020 ГОД</w:t>
      </w:r>
    </w:p>
    <w:p w:rsidR="00956369" w:rsidRDefault="0095636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611"/>
        <w:gridCol w:w="1450"/>
        <w:gridCol w:w="1020"/>
        <w:gridCol w:w="1814"/>
        <w:gridCol w:w="1858"/>
        <w:gridCol w:w="1277"/>
        <w:gridCol w:w="1304"/>
        <w:gridCol w:w="1286"/>
        <w:gridCol w:w="1277"/>
        <w:gridCol w:w="1421"/>
        <w:gridCol w:w="1483"/>
      </w:tblGrid>
      <w:tr w:rsidR="00956369">
        <w:tc>
          <w:tcPr>
            <w:tcW w:w="4818" w:type="dxa"/>
            <w:gridSpan w:val="3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Медицинская помощь по источникам финансового обеспечения и условиям ее предоставления</w:t>
            </w:r>
          </w:p>
        </w:tc>
        <w:tc>
          <w:tcPr>
            <w:tcW w:w="1020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81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858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 xml:space="preserve">Объем медицинской помощи в расчете на одного жителя (норматив </w:t>
            </w:r>
            <w:r>
              <w:lastRenderedPageBreak/>
              <w:t>объемов предоставления медицинской помощи в расчете на одно застрахованное лицо)</w:t>
            </w:r>
          </w:p>
        </w:tc>
        <w:tc>
          <w:tcPr>
            <w:tcW w:w="1277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 xml:space="preserve">Стоимость единицы объема медицинской помощи </w:t>
            </w:r>
            <w:r>
              <w:lastRenderedPageBreak/>
              <w:t>(норматив финансовых затрат на единицу объема предоставления медицинской помощи)</w:t>
            </w:r>
          </w:p>
        </w:tc>
        <w:tc>
          <w:tcPr>
            <w:tcW w:w="2590" w:type="dxa"/>
            <w:gridSpan w:val="2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Подушевые нормативы финансирования Территориальной программы</w:t>
            </w:r>
          </w:p>
        </w:tc>
        <w:tc>
          <w:tcPr>
            <w:tcW w:w="4181" w:type="dxa"/>
            <w:gridSpan w:val="3"/>
          </w:tcPr>
          <w:p w:rsidR="00956369" w:rsidRDefault="00956369">
            <w:pPr>
              <w:pStyle w:val="ConsPlusNormal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956369">
        <w:tc>
          <w:tcPr>
            <w:tcW w:w="4818" w:type="dxa"/>
            <w:gridSpan w:val="3"/>
            <w:vMerge/>
          </w:tcPr>
          <w:p w:rsidR="00956369" w:rsidRDefault="00956369"/>
        </w:tc>
        <w:tc>
          <w:tcPr>
            <w:tcW w:w="1020" w:type="dxa"/>
            <w:vMerge/>
          </w:tcPr>
          <w:p w:rsidR="00956369" w:rsidRDefault="00956369"/>
        </w:tc>
        <w:tc>
          <w:tcPr>
            <w:tcW w:w="1814" w:type="dxa"/>
            <w:vMerge/>
          </w:tcPr>
          <w:p w:rsidR="00956369" w:rsidRDefault="00956369"/>
        </w:tc>
        <w:tc>
          <w:tcPr>
            <w:tcW w:w="1858" w:type="dxa"/>
            <w:vMerge/>
          </w:tcPr>
          <w:p w:rsidR="00956369" w:rsidRDefault="00956369"/>
        </w:tc>
        <w:tc>
          <w:tcPr>
            <w:tcW w:w="1277" w:type="dxa"/>
            <w:vMerge/>
          </w:tcPr>
          <w:p w:rsidR="00956369" w:rsidRDefault="00956369"/>
        </w:tc>
        <w:tc>
          <w:tcPr>
            <w:tcW w:w="2590" w:type="dxa"/>
            <w:gridSpan w:val="2"/>
          </w:tcPr>
          <w:p w:rsidR="00956369" w:rsidRDefault="00956369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698" w:type="dxa"/>
            <w:gridSpan w:val="2"/>
          </w:tcPr>
          <w:p w:rsidR="00956369" w:rsidRDefault="0095636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  <w:jc w:val="center"/>
            </w:pPr>
            <w:r>
              <w:t>в % к итогу</w:t>
            </w:r>
          </w:p>
        </w:tc>
      </w:tr>
      <w:tr w:rsidR="00956369">
        <w:tc>
          <w:tcPr>
            <w:tcW w:w="4818" w:type="dxa"/>
            <w:gridSpan w:val="3"/>
            <w:vMerge/>
          </w:tcPr>
          <w:p w:rsidR="00956369" w:rsidRDefault="00956369"/>
        </w:tc>
        <w:tc>
          <w:tcPr>
            <w:tcW w:w="1020" w:type="dxa"/>
            <w:vMerge/>
          </w:tcPr>
          <w:p w:rsidR="00956369" w:rsidRDefault="00956369"/>
        </w:tc>
        <w:tc>
          <w:tcPr>
            <w:tcW w:w="1814" w:type="dxa"/>
            <w:vMerge/>
          </w:tcPr>
          <w:p w:rsidR="00956369" w:rsidRDefault="00956369"/>
        </w:tc>
        <w:tc>
          <w:tcPr>
            <w:tcW w:w="1858" w:type="dxa"/>
            <w:vMerge/>
          </w:tcPr>
          <w:p w:rsidR="00956369" w:rsidRDefault="00956369"/>
        </w:tc>
        <w:tc>
          <w:tcPr>
            <w:tcW w:w="1277" w:type="dxa"/>
            <w:vMerge/>
          </w:tcPr>
          <w:p w:rsidR="00956369" w:rsidRDefault="00956369"/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за счет средств консолидированного бюджета Республики Дагестан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за счет средств ОМС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за счет средств консолидированного бюджета Республики Дагестан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за счет средств ОМС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А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  <w:jc w:val="center"/>
            </w:pPr>
            <w:r>
              <w:t>9</w:t>
            </w: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I. Медицинская помощь, предоставляемая за счет консолидированного бюджета Республики Дагестан, в том числе &lt;*&gt;: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1110,4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3402072,7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  <w:jc w:val="center"/>
            </w:pPr>
            <w:r>
              <w:t>9,5</w:t>
            </w: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1. скорая, в том числе скорая специализированная, медицинская помощь, не включенная в Территориальную программу ОМС, в том числе: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0,0008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14152,3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35845,4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  <w:vMerge w:val="restart"/>
          </w:tcPr>
          <w:p w:rsidR="00956369" w:rsidRDefault="00956369">
            <w:pPr>
              <w:pStyle w:val="ConsPlusNormal"/>
            </w:pPr>
            <w:r>
              <w:t>2. медицинская помощь в амбулаторных условиях, в том числе</w:t>
            </w:r>
          </w:p>
        </w:tc>
        <w:tc>
          <w:tcPr>
            <w:tcW w:w="1020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посещение с профилактическими и иными целями</w:t>
            </w:r>
          </w:p>
        </w:tc>
        <w:tc>
          <w:tcPr>
            <w:tcW w:w="1858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0,485</w:t>
            </w:r>
          </w:p>
        </w:tc>
        <w:tc>
          <w:tcPr>
            <w:tcW w:w="1277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1304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139,7</w:t>
            </w:r>
          </w:p>
        </w:tc>
        <w:tc>
          <w:tcPr>
            <w:tcW w:w="1286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428025,3</w:t>
            </w:r>
          </w:p>
        </w:tc>
        <w:tc>
          <w:tcPr>
            <w:tcW w:w="1421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  <w:vMerge/>
          </w:tcPr>
          <w:p w:rsidR="00956369" w:rsidRDefault="00956369"/>
        </w:tc>
        <w:tc>
          <w:tcPr>
            <w:tcW w:w="1020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858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0,134</w:t>
            </w:r>
          </w:p>
        </w:tc>
        <w:tc>
          <w:tcPr>
            <w:tcW w:w="1277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932,7</w:t>
            </w:r>
          </w:p>
        </w:tc>
        <w:tc>
          <w:tcPr>
            <w:tcW w:w="130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124,6</w:t>
            </w:r>
          </w:p>
        </w:tc>
        <w:tc>
          <w:tcPr>
            <w:tcW w:w="1286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381759,2</w:t>
            </w:r>
          </w:p>
        </w:tc>
        <w:tc>
          <w:tcPr>
            <w:tcW w:w="1421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  <w:vMerge w:val="restart"/>
          </w:tcPr>
          <w:p w:rsidR="00956369" w:rsidRDefault="00956369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20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посещение с профилактическими целями</w:t>
            </w:r>
          </w:p>
        </w:tc>
        <w:tc>
          <w:tcPr>
            <w:tcW w:w="185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  <w:vMerge/>
          </w:tcPr>
          <w:p w:rsidR="00956369" w:rsidRDefault="00956369"/>
        </w:tc>
        <w:tc>
          <w:tcPr>
            <w:tcW w:w="1020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85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lastRenderedPageBreak/>
              <w:t>3. специализированная медицинская помощь в стационарных условиях, в том числе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0,0062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59095,6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1124766,5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4. медицинская помощь в условиях дневного стационара, в том числе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0,0018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9835,0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55154,5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5. паллиативная помощь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0,0027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2035,0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16687,0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6. иные государственные услуги (работы)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443,8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1359834,8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II. Средства консолидированного бюджета Республики Дагестан на содержание медицинских организаций, работающих в системе ОМС, в том числе на приобретение &lt;**&gt;: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санитарного транспорта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компьютерного томографа (КТ)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магнитно-резонансного томографа (МРТ)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иного медицинского оборудования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III. Медицинская помощь в рамках Территориальной программы ОМС: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12500,9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32407437,2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  <w:jc w:val="center"/>
            </w:pPr>
            <w:r>
              <w:t>90,5</w:t>
            </w: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скорая медицинская помощь (сумма строк 27 + 32)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2422,7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1821385,9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757" w:type="dxa"/>
            <w:vMerge w:val="restart"/>
          </w:tcPr>
          <w:p w:rsidR="00956369" w:rsidRDefault="00956369">
            <w:pPr>
              <w:pStyle w:val="ConsPlusNormal"/>
            </w:pPr>
            <w:r>
              <w:lastRenderedPageBreak/>
              <w:t>в амбулаторных</w:t>
            </w:r>
          </w:p>
        </w:tc>
        <w:tc>
          <w:tcPr>
            <w:tcW w:w="1611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сумма условиях строк</w:t>
            </w:r>
          </w:p>
        </w:tc>
        <w:tc>
          <w:tcPr>
            <w:tcW w:w="1450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29.1 + 34.1</w:t>
            </w:r>
          </w:p>
        </w:tc>
        <w:tc>
          <w:tcPr>
            <w:tcW w:w="1020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814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посещение с профилактическими и иными целями, в том числе:</w:t>
            </w:r>
          </w:p>
        </w:tc>
        <w:tc>
          <w:tcPr>
            <w:tcW w:w="1858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277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502,7</w:t>
            </w:r>
          </w:p>
        </w:tc>
        <w:tc>
          <w:tcPr>
            <w:tcW w:w="130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1457,8</w:t>
            </w:r>
          </w:p>
        </w:tc>
        <w:tc>
          <w:tcPr>
            <w:tcW w:w="1277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3779299,1</w:t>
            </w:r>
          </w:p>
        </w:tc>
        <w:tc>
          <w:tcPr>
            <w:tcW w:w="1483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757" w:type="dxa"/>
            <w:vMerge/>
          </w:tcPr>
          <w:p w:rsidR="00956369" w:rsidRDefault="00956369"/>
        </w:tc>
        <w:tc>
          <w:tcPr>
            <w:tcW w:w="1611" w:type="dxa"/>
            <w:vMerge/>
          </w:tcPr>
          <w:p w:rsidR="00956369" w:rsidRDefault="00956369"/>
        </w:tc>
        <w:tc>
          <w:tcPr>
            <w:tcW w:w="1450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22.1.1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профилактические медицинские осмотры, включая диспансеризацию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0,808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1062,0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2224540,6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757" w:type="dxa"/>
            <w:vMerge/>
          </w:tcPr>
          <w:p w:rsidR="00956369" w:rsidRDefault="00956369"/>
        </w:tc>
        <w:tc>
          <w:tcPr>
            <w:tcW w:w="1611" w:type="dxa"/>
            <w:vMerge/>
          </w:tcPr>
          <w:p w:rsidR="00956369" w:rsidRDefault="00956369"/>
        </w:tc>
        <w:tc>
          <w:tcPr>
            <w:tcW w:w="1450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29.2 + 34.2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посещение по неотложной медицинской помощи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619,8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334,7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867660,5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757" w:type="dxa"/>
            <w:vMerge/>
          </w:tcPr>
          <w:p w:rsidR="00956369" w:rsidRDefault="00956369"/>
        </w:tc>
        <w:tc>
          <w:tcPr>
            <w:tcW w:w="1611" w:type="dxa"/>
            <w:vMerge/>
          </w:tcPr>
          <w:p w:rsidR="00956369" w:rsidRDefault="00956369"/>
        </w:tc>
        <w:tc>
          <w:tcPr>
            <w:tcW w:w="1450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both"/>
            </w:pPr>
            <w:r>
              <w:t>29.3 + 34.3</w:t>
            </w:r>
          </w:p>
        </w:tc>
        <w:tc>
          <w:tcPr>
            <w:tcW w:w="1020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181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858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1,77</w:t>
            </w:r>
          </w:p>
        </w:tc>
        <w:tc>
          <w:tcPr>
            <w:tcW w:w="1277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1370,7</w:t>
            </w:r>
          </w:p>
        </w:tc>
        <w:tc>
          <w:tcPr>
            <w:tcW w:w="130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2426,1</w:t>
            </w:r>
          </w:p>
        </w:tc>
        <w:tc>
          <w:tcPr>
            <w:tcW w:w="1277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6289557,0</w:t>
            </w:r>
          </w:p>
        </w:tc>
        <w:tc>
          <w:tcPr>
            <w:tcW w:w="1483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специализированная медицинская помощь в стационарных условиях (сумма строк 30 + 35), в том числе: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0,17557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35321,4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6201,4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16076522,2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по профилю "онкология"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0,01023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99804,2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1021,0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2646807,4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реабилитация в стационарных условиях (сумма строк 30.1 + 35.1), в том числе: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23.2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35137,7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175,7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455454,9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реабилитация детей в возрасте 0-17 лет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23.2.1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0,0013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35137,7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43,9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113881,3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помощь в условиях дневного стационара (сумма строк 31 + 36), в том числе: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0,062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20233,6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1254,5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3252146,5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lastRenderedPageBreak/>
              <w:t>по профилю "онкология"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0,0065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75244,8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489,1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1267950,1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экстракорпоральное оплодотворение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0000492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119403,7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58,7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152295,6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паллиативная медицинская помощь &lt;***&gt; (равно строке 37)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затраты на ведение дела СМО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123,8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320866,0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из строки 20: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1. 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1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12377,1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32086571,2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  <w:jc w:val="center"/>
            </w:pPr>
            <w:r>
              <w:t>89,6</w:t>
            </w: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2422,7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1821385,9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  <w:vMerge w:val="restart"/>
          </w:tcPr>
          <w:p w:rsidR="00956369" w:rsidRDefault="00956369">
            <w:pPr>
              <w:pStyle w:val="ConsPlusNormal"/>
            </w:pPr>
            <w:r>
              <w:t>медицинская помощь в амбулаторных условиях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1814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посещение с профилактическими и иными целями, в том числе:</w:t>
            </w:r>
          </w:p>
        </w:tc>
        <w:tc>
          <w:tcPr>
            <w:tcW w:w="1858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277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502,7</w:t>
            </w:r>
          </w:p>
        </w:tc>
        <w:tc>
          <w:tcPr>
            <w:tcW w:w="130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1457,8</w:t>
            </w:r>
          </w:p>
        </w:tc>
        <w:tc>
          <w:tcPr>
            <w:tcW w:w="1277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3779299,1</w:t>
            </w:r>
          </w:p>
        </w:tc>
        <w:tc>
          <w:tcPr>
            <w:tcW w:w="1483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4818" w:type="dxa"/>
            <w:gridSpan w:val="3"/>
            <w:vMerge/>
          </w:tcPr>
          <w:p w:rsidR="00956369" w:rsidRDefault="00956369"/>
        </w:tc>
        <w:tc>
          <w:tcPr>
            <w:tcW w:w="1020" w:type="dxa"/>
            <w:vMerge/>
            <w:tcBorders>
              <w:bottom w:val="nil"/>
            </w:tcBorders>
          </w:tcPr>
          <w:p w:rsidR="00956369" w:rsidRDefault="00956369"/>
        </w:tc>
        <w:tc>
          <w:tcPr>
            <w:tcW w:w="181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профилактические медицинские осмотры, включая диспансеризацию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0,808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1062,0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2224540,6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4818" w:type="dxa"/>
            <w:gridSpan w:val="3"/>
            <w:vMerge/>
          </w:tcPr>
          <w:p w:rsidR="00956369" w:rsidRDefault="00956369"/>
        </w:tc>
        <w:tc>
          <w:tcPr>
            <w:tcW w:w="1020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посещение по неотложной медицинской помощи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619,8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334,7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867660,5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  <w:vMerge/>
          </w:tcPr>
          <w:p w:rsidR="00956369" w:rsidRDefault="00956369"/>
        </w:tc>
        <w:tc>
          <w:tcPr>
            <w:tcW w:w="1020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29.3</w:t>
            </w:r>
          </w:p>
        </w:tc>
        <w:tc>
          <w:tcPr>
            <w:tcW w:w="181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858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1,77</w:t>
            </w:r>
          </w:p>
        </w:tc>
        <w:tc>
          <w:tcPr>
            <w:tcW w:w="1277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1370,7</w:t>
            </w:r>
          </w:p>
        </w:tc>
        <w:tc>
          <w:tcPr>
            <w:tcW w:w="130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2426,1</w:t>
            </w:r>
          </w:p>
        </w:tc>
        <w:tc>
          <w:tcPr>
            <w:tcW w:w="1277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6289557,0</w:t>
            </w:r>
          </w:p>
        </w:tc>
        <w:tc>
          <w:tcPr>
            <w:tcW w:w="1483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lastRenderedPageBreak/>
              <w:t>специализированная медицинская помощь в стационарных условиях, в том числе: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0,17557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35321,4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6201,4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16076522,2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по профилю "онкология"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0,01023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99804,2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1021,0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2646807,4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реабилитация в стационарных условиях (сумма строк 30.1 + 35.1), в том числе: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35137,7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175,7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455454,9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реабилитация детей в возрасте 0-17 лет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30.1.1,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0,0013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35137,7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43,9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113881,3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помощь в условиях дневного стационара (сумма строк 31. + 36.)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0,062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20233,6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1254,5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3252146,5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  <w:jc w:val="both"/>
            </w:pPr>
            <w:r>
              <w:t>по профилю "онкология"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</w:pPr>
            <w:r>
              <w:t>31.1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0,0065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75244,8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489,1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1267950,1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  <w:jc w:val="both"/>
            </w:pPr>
            <w:r>
              <w:t>экстракорпоральное оплодотворение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</w:pPr>
            <w:r>
              <w:t>31.2.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0000492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119403,7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58,7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  <w:jc w:val="center"/>
            </w:pPr>
            <w:r>
              <w:t>152295,6</w:t>
            </w: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  <w:jc w:val="both"/>
            </w:pPr>
            <w:r>
              <w:t>паллиативная медицинская помощь &lt;***&gt;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2. Медицинская помощь по видам и заболеваниям сверх базовой программы: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  <w:vMerge w:val="restart"/>
          </w:tcPr>
          <w:p w:rsidR="00956369" w:rsidRDefault="00956369">
            <w:pPr>
              <w:pStyle w:val="ConsPlusNormal"/>
            </w:pPr>
            <w:r>
              <w:t>медицинская помощь в амбулаторных условиях</w:t>
            </w:r>
          </w:p>
        </w:tc>
        <w:tc>
          <w:tcPr>
            <w:tcW w:w="1020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1814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посещение с профилактическими и иными целями, в том числе:</w:t>
            </w:r>
          </w:p>
        </w:tc>
        <w:tc>
          <w:tcPr>
            <w:tcW w:w="1858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4818" w:type="dxa"/>
            <w:gridSpan w:val="3"/>
            <w:vMerge/>
          </w:tcPr>
          <w:p w:rsidR="00956369" w:rsidRDefault="00956369"/>
        </w:tc>
        <w:tc>
          <w:tcPr>
            <w:tcW w:w="1020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34.1.1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 xml:space="preserve">профилактические медицинские осмотры, включая </w:t>
            </w:r>
            <w:r>
              <w:lastRenderedPageBreak/>
              <w:t>диспансеризацию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4818" w:type="dxa"/>
            <w:gridSpan w:val="3"/>
            <w:vMerge/>
          </w:tcPr>
          <w:p w:rsidR="00956369" w:rsidRDefault="00956369"/>
        </w:tc>
        <w:tc>
          <w:tcPr>
            <w:tcW w:w="1020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34.2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посещение по неотложной медицинской помощи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  <w:vMerge/>
          </w:tcPr>
          <w:p w:rsidR="00956369" w:rsidRDefault="00956369"/>
        </w:tc>
        <w:tc>
          <w:tcPr>
            <w:tcW w:w="1020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34.3</w:t>
            </w:r>
          </w:p>
        </w:tc>
        <w:tc>
          <w:tcPr>
            <w:tcW w:w="181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858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специализированная медицинская помощь в стационарных условиях, в том числе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по профилю "онкология"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реабилитация в стационарных условиях (сумма строк 30.1 + 35.1), в том числе: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35.1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реабилитация детей в возрасте 0-17 лет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35.2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помощь в условиях дневного стационара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паллиативная медицинская помощь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858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7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4818" w:type="dxa"/>
            <w:gridSpan w:val="3"/>
          </w:tcPr>
          <w:p w:rsidR="00956369" w:rsidRDefault="00956369">
            <w:pPr>
              <w:pStyle w:val="ConsPlusNormal"/>
            </w:pPr>
            <w:r>
              <w:t>ИТОГО (сумма строк 01 +15 + 20)</w:t>
            </w:r>
          </w:p>
        </w:tc>
        <w:tc>
          <w:tcPr>
            <w:tcW w:w="1020" w:type="dxa"/>
          </w:tcPr>
          <w:p w:rsidR="00956369" w:rsidRDefault="0095636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81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8" w:type="dxa"/>
          </w:tcPr>
          <w:p w:rsidR="00956369" w:rsidRDefault="00956369">
            <w:pPr>
              <w:pStyle w:val="ConsPlusNormal"/>
              <w:jc w:val="center"/>
            </w:pPr>
            <w:r>
              <w:t>1110,4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12500,9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3402072,7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32407437,2</w:t>
            </w:r>
          </w:p>
        </w:tc>
        <w:tc>
          <w:tcPr>
            <w:tcW w:w="1277" w:type="dxa"/>
          </w:tcPr>
          <w:p w:rsidR="00956369" w:rsidRDefault="009563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2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83" w:type="dxa"/>
          </w:tcPr>
          <w:p w:rsidR="00956369" w:rsidRDefault="00956369">
            <w:pPr>
              <w:pStyle w:val="ConsPlusNormal"/>
            </w:pPr>
          </w:p>
        </w:tc>
      </w:tr>
    </w:tbl>
    <w:p w:rsidR="00956369" w:rsidRDefault="00956369">
      <w:pPr>
        <w:sectPr w:rsidR="0095636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ind w:firstLine="540"/>
        <w:jc w:val="both"/>
      </w:pPr>
      <w:r>
        <w:t>--------------------------------</w:t>
      </w:r>
    </w:p>
    <w:p w:rsidR="00956369" w:rsidRDefault="00956369">
      <w:pPr>
        <w:pStyle w:val="ConsPlusNormal"/>
        <w:spacing w:before="220"/>
        <w:ind w:firstLine="540"/>
        <w:jc w:val="both"/>
      </w:pPr>
      <w:r>
        <w:t>&lt;*&gt; Без учета финансовых средств консолидированного бюджета Республики Дагестан на содержание медицинских организаций, работающих в системе ОМС (затраты, не вошедшие в тариф).</w:t>
      </w:r>
    </w:p>
    <w:p w:rsidR="00956369" w:rsidRDefault="00956369">
      <w:pPr>
        <w:pStyle w:val="ConsPlusNormal"/>
        <w:spacing w:before="220"/>
        <w:ind w:firstLine="540"/>
        <w:jc w:val="both"/>
      </w:pPr>
      <w:r>
        <w:t>&lt;**&gt; Указываются средства консолидированного бюджета Республики Дагестан на приобретение медицинского оборудования для медицинских организаций, работающих в системе ОМС, сверх Территориальной программы обязательного медицинского страхования Республики Дагестан.</w:t>
      </w:r>
    </w:p>
    <w:p w:rsidR="00956369" w:rsidRDefault="00956369">
      <w:pPr>
        <w:pStyle w:val="ConsPlusNormal"/>
        <w:spacing w:before="220"/>
        <w:ind w:firstLine="540"/>
        <w:jc w:val="both"/>
      </w:pPr>
      <w:r>
        <w:t>&lt;***&gt; В случае включения паллиативной медицинской помощи в Территориальную программу обязательного медицинского страхования Республики Дагестан сверх базовой программы ОМС с соответствующим платежом Республики Дагестан.</w:t>
      </w: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right"/>
        <w:outlineLvl w:val="1"/>
      </w:pPr>
      <w:r>
        <w:t>Приложение N 7</w:t>
      </w:r>
    </w:p>
    <w:p w:rsidR="00956369" w:rsidRDefault="00956369">
      <w:pPr>
        <w:pStyle w:val="ConsPlusNormal"/>
        <w:jc w:val="right"/>
      </w:pPr>
      <w:r>
        <w:t>к Территориальной программе государственных</w:t>
      </w:r>
    </w:p>
    <w:p w:rsidR="00956369" w:rsidRDefault="00956369">
      <w:pPr>
        <w:pStyle w:val="ConsPlusNormal"/>
        <w:jc w:val="right"/>
      </w:pPr>
      <w:r>
        <w:t>гарантий бесплатного оказания гражданам</w:t>
      </w:r>
    </w:p>
    <w:p w:rsidR="00956369" w:rsidRDefault="00956369">
      <w:pPr>
        <w:pStyle w:val="ConsPlusNormal"/>
        <w:jc w:val="right"/>
      </w:pPr>
      <w:r>
        <w:t>медицинской помощи в Республике Дагестан</w:t>
      </w:r>
    </w:p>
    <w:p w:rsidR="00956369" w:rsidRDefault="00956369">
      <w:pPr>
        <w:pStyle w:val="ConsPlusNormal"/>
        <w:jc w:val="right"/>
      </w:pPr>
      <w:r>
        <w:t>на 2019 год и на плановый период 2020 и 2021 годов</w:t>
      </w: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Title"/>
        <w:jc w:val="center"/>
      </w:pPr>
      <w:bookmarkStart w:id="7" w:name="P7979"/>
      <w:bookmarkEnd w:id="7"/>
      <w:r>
        <w:t>УТВЕРЖДЕННАЯ СТОИМОСТЬ</w:t>
      </w:r>
    </w:p>
    <w:p w:rsidR="00956369" w:rsidRDefault="00956369">
      <w:pPr>
        <w:pStyle w:val="ConsPlusTitle"/>
        <w:jc w:val="center"/>
      </w:pPr>
      <w:r>
        <w:t>ТЕРРИТОРИАЛЬНОЙ ПРОГРАММЫ ГОСУДАРСТВЕННЫХ ГАРАНТИЙ</w:t>
      </w:r>
    </w:p>
    <w:p w:rsidR="00956369" w:rsidRDefault="00956369">
      <w:pPr>
        <w:pStyle w:val="ConsPlusTitle"/>
        <w:jc w:val="center"/>
      </w:pPr>
      <w:r>
        <w:t>БЕСПЛАТНОГО ОКАЗАНИЯ ГРАЖДАНАМ МЕДИЦИНСКОЙ ПОМОЩИ</w:t>
      </w:r>
    </w:p>
    <w:p w:rsidR="00956369" w:rsidRDefault="00956369">
      <w:pPr>
        <w:pStyle w:val="ConsPlusTitle"/>
        <w:jc w:val="center"/>
      </w:pPr>
      <w:r>
        <w:t>В РЕСПУБЛИКЕ ДАГЕСТАН ПО УСЛОВИЯМ ЕЕ ОКАЗАНИЯ НА 2021 ГОД</w:t>
      </w:r>
    </w:p>
    <w:p w:rsidR="00956369" w:rsidRDefault="0095636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1426"/>
        <w:gridCol w:w="970"/>
        <w:gridCol w:w="854"/>
        <w:gridCol w:w="1587"/>
        <w:gridCol w:w="1853"/>
        <w:gridCol w:w="1286"/>
        <w:gridCol w:w="1304"/>
        <w:gridCol w:w="1191"/>
        <w:gridCol w:w="1417"/>
        <w:gridCol w:w="1426"/>
        <w:gridCol w:w="1191"/>
      </w:tblGrid>
      <w:tr w:rsidR="00956369">
        <w:tc>
          <w:tcPr>
            <w:tcW w:w="3586" w:type="dxa"/>
            <w:gridSpan w:val="3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Медицинская помощь по источникам финансового обеспечения и условиям ее предоставления</w:t>
            </w:r>
          </w:p>
        </w:tc>
        <w:tc>
          <w:tcPr>
            <w:tcW w:w="854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587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853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 xml:space="preserve">Объем медицинской помощи в расчете на одного жителя (норматив </w:t>
            </w:r>
            <w:r>
              <w:lastRenderedPageBreak/>
              <w:t>объемов предоставления медицинской помощи в расчете на одно застрахованное лицо)</w:t>
            </w:r>
          </w:p>
        </w:tc>
        <w:tc>
          <w:tcPr>
            <w:tcW w:w="1286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 xml:space="preserve">Стоимость единицы объема медицинской помощи </w:t>
            </w:r>
            <w:r>
              <w:lastRenderedPageBreak/>
              <w:t>(норматив финансовых затрат на единицу объема предоставления медицинской помощи)</w:t>
            </w:r>
          </w:p>
        </w:tc>
        <w:tc>
          <w:tcPr>
            <w:tcW w:w="2495" w:type="dxa"/>
            <w:gridSpan w:val="2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Подушевые нормативы финансирования Территориальной программы</w:t>
            </w:r>
          </w:p>
        </w:tc>
        <w:tc>
          <w:tcPr>
            <w:tcW w:w="4034" w:type="dxa"/>
            <w:gridSpan w:val="3"/>
          </w:tcPr>
          <w:p w:rsidR="00956369" w:rsidRDefault="00956369">
            <w:pPr>
              <w:pStyle w:val="ConsPlusNormal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956369">
        <w:tc>
          <w:tcPr>
            <w:tcW w:w="3586" w:type="dxa"/>
            <w:gridSpan w:val="3"/>
            <w:vMerge/>
          </w:tcPr>
          <w:p w:rsidR="00956369" w:rsidRDefault="00956369"/>
        </w:tc>
        <w:tc>
          <w:tcPr>
            <w:tcW w:w="854" w:type="dxa"/>
            <w:vMerge/>
          </w:tcPr>
          <w:p w:rsidR="00956369" w:rsidRDefault="00956369"/>
        </w:tc>
        <w:tc>
          <w:tcPr>
            <w:tcW w:w="1587" w:type="dxa"/>
            <w:vMerge/>
          </w:tcPr>
          <w:p w:rsidR="00956369" w:rsidRDefault="00956369"/>
        </w:tc>
        <w:tc>
          <w:tcPr>
            <w:tcW w:w="1853" w:type="dxa"/>
            <w:vMerge/>
          </w:tcPr>
          <w:p w:rsidR="00956369" w:rsidRDefault="00956369"/>
        </w:tc>
        <w:tc>
          <w:tcPr>
            <w:tcW w:w="1286" w:type="dxa"/>
            <w:vMerge/>
          </w:tcPr>
          <w:p w:rsidR="00956369" w:rsidRDefault="00956369"/>
        </w:tc>
        <w:tc>
          <w:tcPr>
            <w:tcW w:w="2495" w:type="dxa"/>
            <w:gridSpan w:val="2"/>
          </w:tcPr>
          <w:p w:rsidR="00956369" w:rsidRDefault="00956369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843" w:type="dxa"/>
            <w:gridSpan w:val="2"/>
          </w:tcPr>
          <w:p w:rsidR="00956369" w:rsidRDefault="0095636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91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в % к итогу</w:t>
            </w:r>
          </w:p>
        </w:tc>
      </w:tr>
      <w:tr w:rsidR="00956369">
        <w:tc>
          <w:tcPr>
            <w:tcW w:w="3586" w:type="dxa"/>
            <w:gridSpan w:val="3"/>
            <w:vMerge/>
          </w:tcPr>
          <w:p w:rsidR="00956369" w:rsidRDefault="00956369"/>
        </w:tc>
        <w:tc>
          <w:tcPr>
            <w:tcW w:w="854" w:type="dxa"/>
            <w:vMerge/>
          </w:tcPr>
          <w:p w:rsidR="00956369" w:rsidRDefault="00956369"/>
        </w:tc>
        <w:tc>
          <w:tcPr>
            <w:tcW w:w="1587" w:type="dxa"/>
            <w:vMerge/>
          </w:tcPr>
          <w:p w:rsidR="00956369" w:rsidRDefault="00956369"/>
        </w:tc>
        <w:tc>
          <w:tcPr>
            <w:tcW w:w="1853" w:type="dxa"/>
            <w:vMerge/>
          </w:tcPr>
          <w:p w:rsidR="00956369" w:rsidRDefault="00956369"/>
        </w:tc>
        <w:tc>
          <w:tcPr>
            <w:tcW w:w="1286" w:type="dxa"/>
            <w:vMerge/>
          </w:tcPr>
          <w:p w:rsidR="00956369" w:rsidRDefault="00956369"/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за счет средств консолидированного бюджета Республики Дагестан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за счет средств ОМС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за счет средств консолидированного бюджета Республики Дагестан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за счет средств ОМС</w:t>
            </w:r>
          </w:p>
        </w:tc>
        <w:tc>
          <w:tcPr>
            <w:tcW w:w="1191" w:type="dxa"/>
            <w:vMerge/>
          </w:tcPr>
          <w:p w:rsidR="00956369" w:rsidRDefault="00956369"/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А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9</w:t>
            </w: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I. Медицинская помощь, предоставляемая за счет консолидированного бюджета Республики Дагестан, в том числе &lt;*&gt;: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1135,0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3477488,2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9,2</w:t>
            </w: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1. скорая, в том числе скорая специализированная, медицинская помощь, не включенная в Территориальную программу ОМС, в том числе: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t>0,0008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14657,4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36203,8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  <w:vMerge w:val="restart"/>
          </w:tcPr>
          <w:p w:rsidR="00956369" w:rsidRDefault="00956369">
            <w:pPr>
              <w:pStyle w:val="ConsPlusNormal"/>
            </w:pPr>
            <w:r>
              <w:t>2. медицинская помощь в амбулаторных условиях, в том числе</w:t>
            </w:r>
          </w:p>
        </w:tc>
        <w:tc>
          <w:tcPr>
            <w:tcW w:w="854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посещение с профилактическими и иными целями</w:t>
            </w:r>
          </w:p>
        </w:tc>
        <w:tc>
          <w:tcPr>
            <w:tcW w:w="1853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0,485</w:t>
            </w:r>
          </w:p>
        </w:tc>
        <w:tc>
          <w:tcPr>
            <w:tcW w:w="1286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293,3</w:t>
            </w:r>
          </w:p>
        </w:tc>
        <w:tc>
          <w:tcPr>
            <w:tcW w:w="1304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142,1</w:t>
            </w:r>
          </w:p>
        </w:tc>
        <w:tc>
          <w:tcPr>
            <w:tcW w:w="1191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435425,3</w:t>
            </w:r>
          </w:p>
        </w:tc>
        <w:tc>
          <w:tcPr>
            <w:tcW w:w="1426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  <w:vMerge/>
          </w:tcPr>
          <w:p w:rsidR="00956369" w:rsidRDefault="00956369"/>
        </w:tc>
        <w:tc>
          <w:tcPr>
            <w:tcW w:w="85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853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0,134</w:t>
            </w:r>
          </w:p>
        </w:tc>
        <w:tc>
          <w:tcPr>
            <w:tcW w:w="1286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950,8</w:t>
            </w:r>
          </w:p>
        </w:tc>
        <w:tc>
          <w:tcPr>
            <w:tcW w:w="130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127,0</w:t>
            </w:r>
          </w:p>
        </w:tc>
        <w:tc>
          <w:tcPr>
            <w:tcW w:w="1191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389159,2</w:t>
            </w:r>
          </w:p>
        </w:tc>
        <w:tc>
          <w:tcPr>
            <w:tcW w:w="1426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  <w:vMerge w:val="restart"/>
          </w:tcPr>
          <w:p w:rsidR="00956369" w:rsidRDefault="00956369">
            <w:pPr>
              <w:pStyle w:val="ConsPlusNormal"/>
            </w:pPr>
            <w: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854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посещение с профилактическими целями</w:t>
            </w:r>
          </w:p>
        </w:tc>
        <w:tc>
          <w:tcPr>
            <w:tcW w:w="1853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  <w:vMerge/>
          </w:tcPr>
          <w:p w:rsidR="00956369" w:rsidRDefault="00956369"/>
        </w:tc>
        <w:tc>
          <w:tcPr>
            <w:tcW w:w="85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853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3. специализированная медицинская помощь в стационарных условиях, в том числе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t>0,0062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62368,1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1187052,5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4. медицинская помощь в условиях дневного стационара, в том числе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t>0,0018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10031,1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56254,5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5. паллиативная помощь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t>0,0027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2035,0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16687,0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6. иные государственные услуги (работы)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442,8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1356705,9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II. Средства консолидированного бюджета Республики Дагестан на содержание медицинских организаций, работающих в системе ОМС, в том числе на приобретение &lt;**&gt;: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санитарного транспорта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компьютерного томографа (КТ)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lastRenderedPageBreak/>
              <w:t>магнитно-резонансного томографа (МРТ)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иного медицинского оборудования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III. Медицинская помощь в рамках Территориальной программы ОМС: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13247,2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34342349,2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90,8</w:t>
            </w: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скорая медицинская помощь (сумма строк 27 + 32)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2528,9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733,4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1901227,0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90" w:type="dxa"/>
            <w:vMerge w:val="restart"/>
          </w:tcPr>
          <w:p w:rsidR="00956369" w:rsidRDefault="00956369">
            <w:pPr>
              <w:pStyle w:val="ConsPlusNormal"/>
            </w:pPr>
            <w:r>
              <w:t>в амбулаторных условиях</w:t>
            </w:r>
          </w:p>
        </w:tc>
        <w:tc>
          <w:tcPr>
            <w:tcW w:w="1426" w:type="dxa"/>
            <w:vMerge w:val="restart"/>
          </w:tcPr>
          <w:p w:rsidR="00956369" w:rsidRDefault="00956369">
            <w:pPr>
              <w:pStyle w:val="ConsPlusNormal"/>
              <w:jc w:val="center"/>
            </w:pPr>
            <w:r>
              <w:t>сумма строк</w:t>
            </w:r>
          </w:p>
        </w:tc>
        <w:tc>
          <w:tcPr>
            <w:tcW w:w="970" w:type="dxa"/>
            <w:vMerge w:val="restart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29.1 + 34.1</w:t>
            </w:r>
          </w:p>
        </w:tc>
        <w:tc>
          <w:tcPr>
            <w:tcW w:w="854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587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посещение с профилактическими и иными целями, в том числе:</w:t>
            </w:r>
          </w:p>
        </w:tc>
        <w:tc>
          <w:tcPr>
            <w:tcW w:w="1853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2,92</w:t>
            </w:r>
          </w:p>
        </w:tc>
        <w:tc>
          <w:tcPr>
            <w:tcW w:w="1286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130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1524,5</w:t>
            </w:r>
          </w:p>
        </w:tc>
        <w:tc>
          <w:tcPr>
            <w:tcW w:w="1417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3952218,2</w:t>
            </w:r>
          </w:p>
        </w:tc>
        <w:tc>
          <w:tcPr>
            <w:tcW w:w="1191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90" w:type="dxa"/>
            <w:vMerge/>
          </w:tcPr>
          <w:p w:rsidR="00956369" w:rsidRDefault="00956369"/>
        </w:tc>
        <w:tc>
          <w:tcPr>
            <w:tcW w:w="1426" w:type="dxa"/>
            <w:vMerge/>
          </w:tcPr>
          <w:p w:rsidR="00956369" w:rsidRDefault="00956369"/>
        </w:tc>
        <w:tc>
          <w:tcPr>
            <w:tcW w:w="970" w:type="dxa"/>
            <w:vMerge/>
            <w:tcBorders>
              <w:bottom w:val="nil"/>
            </w:tcBorders>
          </w:tcPr>
          <w:p w:rsidR="00956369" w:rsidRDefault="00956369"/>
        </w:tc>
        <w:tc>
          <w:tcPr>
            <w:tcW w:w="85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22.1.1.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профилактические медицинские осмотры, включая диспансеризацию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0,826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1099,2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907,9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2353754,3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1190" w:type="dxa"/>
            <w:vMerge/>
          </w:tcPr>
          <w:p w:rsidR="00956369" w:rsidRDefault="00956369"/>
        </w:tc>
        <w:tc>
          <w:tcPr>
            <w:tcW w:w="1426" w:type="dxa"/>
            <w:vMerge/>
          </w:tcPr>
          <w:p w:rsidR="00956369" w:rsidRDefault="00956369"/>
        </w:tc>
        <w:tc>
          <w:tcPr>
            <w:tcW w:w="970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29.2 + 34.2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посещение по неотложной медицинской помощи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653,9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353,1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915397,2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1190" w:type="dxa"/>
            <w:vMerge/>
          </w:tcPr>
          <w:p w:rsidR="00956369" w:rsidRDefault="00956369"/>
        </w:tc>
        <w:tc>
          <w:tcPr>
            <w:tcW w:w="1426" w:type="dxa"/>
            <w:vMerge/>
          </w:tcPr>
          <w:p w:rsidR="00956369" w:rsidRDefault="00956369"/>
        </w:tc>
        <w:tc>
          <w:tcPr>
            <w:tcW w:w="970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29.3 + 34.3</w:t>
            </w:r>
          </w:p>
        </w:tc>
        <w:tc>
          <w:tcPr>
            <w:tcW w:w="85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1587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853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1,77</w:t>
            </w:r>
          </w:p>
        </w:tc>
        <w:tc>
          <w:tcPr>
            <w:tcW w:w="1286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1427,7</w:t>
            </w:r>
          </w:p>
        </w:tc>
        <w:tc>
          <w:tcPr>
            <w:tcW w:w="130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2527,0</w:t>
            </w:r>
          </w:p>
        </w:tc>
        <w:tc>
          <w:tcPr>
            <w:tcW w:w="1417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6551105,7</w:t>
            </w:r>
          </w:p>
        </w:tc>
        <w:tc>
          <w:tcPr>
            <w:tcW w:w="1191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 xml:space="preserve">специализированная медицинская помощь в стационарных условиях </w:t>
            </w:r>
            <w:r>
              <w:lastRenderedPageBreak/>
              <w:t>(сумма строк 30 + 35), в том числе: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</w:t>
            </w:r>
            <w:r>
              <w:lastRenderedPageBreak/>
              <w:t>и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0,1761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37814,7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6659,2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17263313,2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lastRenderedPageBreak/>
              <w:t>по профилю "онкология"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t>0,01076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110550,5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1189,5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3083695,6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реабилитация в стационарных условиях (сумма строк 30.1 + 35.1), в том числе: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23.2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35554,6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177,8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460858,7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реабилитация детей в возрасте 0-17 лет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23.2.1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t>0,0013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35554,6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44,4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115232,5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помощь в условиях дневного стационара (сумма строк 31 + 36), в том числе: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t>0,062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21272,1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1318,9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3419064,6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по профилю "онкология"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t>0,00668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78302,0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523,0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1355955,7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экстракорпоральное оплодотворение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t>0000506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124965,0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63,2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163924,3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паллиативная медицинская помощь &lt;***&gt; (равно строке 37)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затраты на ведение дела СМО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131,1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340023,3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из строки 20: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1. 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8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13116,1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34002325,9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89,9</w:t>
            </w: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2528,9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733,4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1901227,0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  <w:vMerge w:val="restart"/>
          </w:tcPr>
          <w:p w:rsidR="00956369" w:rsidRDefault="00956369">
            <w:pPr>
              <w:pStyle w:val="ConsPlusNormal"/>
            </w:pPr>
            <w:r>
              <w:lastRenderedPageBreak/>
              <w:t>медицинская помощь в амбулаторных условиях</w:t>
            </w:r>
          </w:p>
        </w:tc>
        <w:tc>
          <w:tcPr>
            <w:tcW w:w="854" w:type="dxa"/>
            <w:vMerge w:val="restart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1587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посещение с профилактическими и иными целями, в том числе:</w:t>
            </w:r>
          </w:p>
        </w:tc>
        <w:tc>
          <w:tcPr>
            <w:tcW w:w="1853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2,92</w:t>
            </w:r>
          </w:p>
        </w:tc>
        <w:tc>
          <w:tcPr>
            <w:tcW w:w="1286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130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1524,5</w:t>
            </w:r>
          </w:p>
        </w:tc>
        <w:tc>
          <w:tcPr>
            <w:tcW w:w="1417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3952218,2</w:t>
            </w:r>
          </w:p>
        </w:tc>
        <w:tc>
          <w:tcPr>
            <w:tcW w:w="1191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3586" w:type="dxa"/>
            <w:gridSpan w:val="3"/>
            <w:vMerge/>
          </w:tcPr>
          <w:p w:rsidR="00956369" w:rsidRDefault="00956369"/>
        </w:tc>
        <w:tc>
          <w:tcPr>
            <w:tcW w:w="854" w:type="dxa"/>
            <w:vMerge/>
            <w:tcBorders>
              <w:bottom w:val="nil"/>
            </w:tcBorders>
          </w:tcPr>
          <w:p w:rsidR="00956369" w:rsidRDefault="00956369"/>
        </w:tc>
        <w:tc>
          <w:tcPr>
            <w:tcW w:w="158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профилактические медицинские осмотры, включая диспансеризацию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0,826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1099,2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907,9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2353754,3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3586" w:type="dxa"/>
            <w:gridSpan w:val="3"/>
            <w:vMerge/>
          </w:tcPr>
          <w:p w:rsidR="00956369" w:rsidRDefault="00956369"/>
        </w:tc>
        <w:tc>
          <w:tcPr>
            <w:tcW w:w="85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посещение по неотложной медицинской помощи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653,9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353,1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915397,2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  <w:vMerge/>
          </w:tcPr>
          <w:p w:rsidR="00956369" w:rsidRDefault="00956369"/>
        </w:tc>
        <w:tc>
          <w:tcPr>
            <w:tcW w:w="85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29.3</w:t>
            </w:r>
          </w:p>
        </w:tc>
        <w:tc>
          <w:tcPr>
            <w:tcW w:w="1587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853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1,77</w:t>
            </w:r>
          </w:p>
        </w:tc>
        <w:tc>
          <w:tcPr>
            <w:tcW w:w="1286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1427,7</w:t>
            </w:r>
          </w:p>
        </w:tc>
        <w:tc>
          <w:tcPr>
            <w:tcW w:w="130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2527,0</w:t>
            </w:r>
          </w:p>
        </w:tc>
        <w:tc>
          <w:tcPr>
            <w:tcW w:w="1417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6551105,7</w:t>
            </w:r>
          </w:p>
        </w:tc>
        <w:tc>
          <w:tcPr>
            <w:tcW w:w="1191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специализированная медицинская помощь в стационарных условиях, в том числе: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t>0,1761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37814,7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6659,2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17263313,2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по профилю "онкология"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t>0,01076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110550,5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1189,5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3083695,6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реабилитация в стационарных условиях (сумма строк 30.1+35.1), в том числе: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35554,6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177,8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460858,7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реабилитация детей в возрасте 0-17 лет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30.1.1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</w:t>
            </w:r>
            <w:r>
              <w:lastRenderedPageBreak/>
              <w:t>и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lastRenderedPageBreak/>
              <w:t>0,0013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35554,6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44,4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115232,5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lastRenderedPageBreak/>
              <w:t>медицинская помощь в условиях дневного стационара (сумма строк 31. + 36.)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t>0,062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21272,1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1318,9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3419064,6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по профилю "онкология"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t>0,00668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78302,0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523,0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1355955,7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экстракорпоральное оплодотворение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  <w:jc w:val="center"/>
            </w:pPr>
            <w:r>
              <w:t>0000506</w:t>
            </w:r>
          </w:p>
        </w:tc>
        <w:tc>
          <w:tcPr>
            <w:tcW w:w="1286" w:type="dxa"/>
          </w:tcPr>
          <w:p w:rsidR="00956369" w:rsidRDefault="00956369">
            <w:pPr>
              <w:pStyle w:val="ConsPlusNormal"/>
              <w:jc w:val="center"/>
            </w:pPr>
            <w:r>
              <w:t>124965,0</w:t>
            </w: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63,2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163924,36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паллиативная медицинская помощь &lt;***&gt;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2. Медицинская помощь по видам и заболеваниям сверх базовой программы: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- - -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  <w:vMerge w:val="restart"/>
          </w:tcPr>
          <w:p w:rsidR="00956369" w:rsidRDefault="00956369">
            <w:pPr>
              <w:pStyle w:val="ConsPlusNormal"/>
            </w:pPr>
            <w:r>
              <w:t>медицинская помощь в амбулаторных условиях</w:t>
            </w:r>
          </w:p>
        </w:tc>
        <w:tc>
          <w:tcPr>
            <w:tcW w:w="854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1587" w:type="dxa"/>
            <w:tcBorders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посещение с профилактическими и иными целями, в том числе:</w:t>
            </w:r>
          </w:p>
        </w:tc>
        <w:tc>
          <w:tcPr>
            <w:tcW w:w="1853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3586" w:type="dxa"/>
            <w:gridSpan w:val="3"/>
            <w:vMerge/>
          </w:tcPr>
          <w:p w:rsidR="00956369" w:rsidRDefault="00956369"/>
        </w:tc>
        <w:tc>
          <w:tcPr>
            <w:tcW w:w="85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34.1.1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профилактические медицинские осмотры, включая диспансеризацию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blPrEx>
          <w:tblBorders>
            <w:insideH w:val="nil"/>
          </w:tblBorders>
        </w:tblPrEx>
        <w:tc>
          <w:tcPr>
            <w:tcW w:w="3586" w:type="dxa"/>
            <w:gridSpan w:val="3"/>
            <w:vMerge/>
          </w:tcPr>
          <w:p w:rsidR="00956369" w:rsidRDefault="00956369"/>
        </w:tc>
        <w:tc>
          <w:tcPr>
            <w:tcW w:w="85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34.2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 xml:space="preserve">посещение по </w:t>
            </w:r>
            <w:r>
              <w:lastRenderedPageBreak/>
              <w:t>неотложной медицинской помощи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  <w:vMerge/>
          </w:tcPr>
          <w:p w:rsidR="00956369" w:rsidRDefault="00956369"/>
        </w:tc>
        <w:tc>
          <w:tcPr>
            <w:tcW w:w="854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34.3</w:t>
            </w:r>
          </w:p>
        </w:tc>
        <w:tc>
          <w:tcPr>
            <w:tcW w:w="1587" w:type="dxa"/>
            <w:tcBorders>
              <w:top w:val="nil"/>
            </w:tcBorders>
          </w:tcPr>
          <w:p w:rsidR="00956369" w:rsidRDefault="00956369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853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специализированная медицинская помощь в стационарных условиях, в том числе: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по профилю "онкология"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'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реабилитация в стационарных условиях (сумма строк 30.1 + 35.1), в том числе: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35.1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реабилитация детей в возрасте 0-17 лет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35.2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медицинская помощь в условиях дневного стационара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паллиативная медицинская помощь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1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42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191" w:type="dxa"/>
          </w:tcPr>
          <w:p w:rsidR="00956369" w:rsidRDefault="00956369">
            <w:pPr>
              <w:pStyle w:val="ConsPlusNormal"/>
            </w:pPr>
          </w:p>
        </w:tc>
      </w:tr>
      <w:tr w:rsidR="00956369">
        <w:tc>
          <w:tcPr>
            <w:tcW w:w="3586" w:type="dxa"/>
            <w:gridSpan w:val="3"/>
          </w:tcPr>
          <w:p w:rsidR="00956369" w:rsidRDefault="00956369">
            <w:pPr>
              <w:pStyle w:val="ConsPlusNormal"/>
            </w:pPr>
            <w:r>
              <w:t>ИТОГО (сумма строк 01 +15 + 20)</w:t>
            </w:r>
          </w:p>
        </w:tc>
        <w:tc>
          <w:tcPr>
            <w:tcW w:w="854" w:type="dxa"/>
          </w:tcPr>
          <w:p w:rsidR="00956369" w:rsidRDefault="0095636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853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286" w:type="dxa"/>
          </w:tcPr>
          <w:p w:rsidR="00956369" w:rsidRDefault="00956369">
            <w:pPr>
              <w:pStyle w:val="ConsPlusNormal"/>
            </w:pPr>
          </w:p>
        </w:tc>
        <w:tc>
          <w:tcPr>
            <w:tcW w:w="1304" w:type="dxa"/>
          </w:tcPr>
          <w:p w:rsidR="00956369" w:rsidRDefault="00956369">
            <w:pPr>
              <w:pStyle w:val="ConsPlusNormal"/>
              <w:jc w:val="center"/>
            </w:pPr>
            <w:r>
              <w:t>1135,0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13247,2</w:t>
            </w:r>
          </w:p>
        </w:tc>
        <w:tc>
          <w:tcPr>
            <w:tcW w:w="1417" w:type="dxa"/>
          </w:tcPr>
          <w:p w:rsidR="00956369" w:rsidRDefault="00956369">
            <w:pPr>
              <w:pStyle w:val="ConsPlusNormal"/>
              <w:jc w:val="center"/>
            </w:pPr>
            <w:r>
              <w:t>3477488,2</w:t>
            </w:r>
          </w:p>
        </w:tc>
        <w:tc>
          <w:tcPr>
            <w:tcW w:w="1426" w:type="dxa"/>
          </w:tcPr>
          <w:p w:rsidR="00956369" w:rsidRDefault="00956369">
            <w:pPr>
              <w:pStyle w:val="ConsPlusNormal"/>
              <w:jc w:val="center"/>
            </w:pPr>
            <w:r>
              <w:t>34342349,2</w:t>
            </w:r>
          </w:p>
        </w:tc>
        <w:tc>
          <w:tcPr>
            <w:tcW w:w="1191" w:type="dxa"/>
          </w:tcPr>
          <w:p w:rsidR="00956369" w:rsidRDefault="00956369">
            <w:pPr>
              <w:pStyle w:val="ConsPlusNormal"/>
              <w:jc w:val="center"/>
            </w:pPr>
            <w:r>
              <w:t>100</w:t>
            </w:r>
          </w:p>
        </w:tc>
      </w:tr>
    </w:tbl>
    <w:p w:rsidR="00956369" w:rsidRDefault="00956369">
      <w:pPr>
        <w:sectPr w:rsidR="0095636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ind w:firstLine="540"/>
        <w:jc w:val="both"/>
      </w:pPr>
      <w:r>
        <w:t>--------------------------------</w:t>
      </w: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ind w:firstLine="540"/>
        <w:jc w:val="both"/>
      </w:pPr>
      <w:r>
        <w:t xml:space="preserve">&lt;*&gt; Без учета финансовых средств консолидированного бюджета Республики Дагестан на содержание медицинских </w:t>
      </w:r>
      <w:proofErr w:type="gramStart"/>
      <w:r>
        <w:t>организаций,,</w:t>
      </w:r>
      <w:proofErr w:type="gramEnd"/>
      <w:r>
        <w:t xml:space="preserve"> работающих в системе ОМС (затраты, не вошедшие в тариф).</w:t>
      </w:r>
    </w:p>
    <w:p w:rsidR="00956369" w:rsidRDefault="00956369">
      <w:pPr>
        <w:pStyle w:val="ConsPlusNormal"/>
        <w:spacing w:before="220"/>
        <w:ind w:firstLine="540"/>
        <w:jc w:val="both"/>
      </w:pPr>
      <w:r>
        <w:t>&lt;**&gt; Указываются средства консолидированного бюджета Республики Дагестан на приобретение медицинского оборудования для медицинских организаций, работающих в системе ОМС, сверх Территориальной программы обязательного медицинского страхования Республики Дагестан.</w:t>
      </w:r>
    </w:p>
    <w:p w:rsidR="00956369" w:rsidRDefault="00956369">
      <w:pPr>
        <w:pStyle w:val="ConsPlusNormal"/>
        <w:spacing w:before="220"/>
        <w:ind w:firstLine="540"/>
        <w:jc w:val="both"/>
      </w:pPr>
      <w:r>
        <w:t>&lt;***&gt; В случае включения паллиативной медицинской помощи в Территориальную программу обязательного медицинского страхования Республики Дагестан сверх базовой программы ОМС с соответствующим платежом Республики Дагестан.</w:t>
      </w: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jc w:val="both"/>
      </w:pPr>
    </w:p>
    <w:p w:rsidR="00956369" w:rsidRDefault="009563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4453" w:rsidRDefault="00C24453"/>
    <w:sectPr w:rsidR="00C24453" w:rsidSect="0023452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69"/>
    <w:rsid w:val="00956369"/>
    <w:rsid w:val="00C12F25"/>
    <w:rsid w:val="00C2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AC777-7253-4C5C-9083-51159AB9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63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6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63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6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563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63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636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7D146B7FBE4B8B6C5053EC518E191FECCD5DE8D00F5E250495F5D3E8E0A91B1B7944E3378AEFAF135745AA14D77600FBYA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7D146B7FBE4B8B6C5053EC518E191FECCD5DE8D00C5E210095F5D3E8E0A91B1B7944F137D2E3AC124945A801812745E6EBBBBCC6B255BF87DF66FAY8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7D146B7FBE4B8B6C504DE147E24416E9C306E5D0010C7B5093A28CB8E6FC5B5B7F11B273D8E2A4191D14E95FD87500ADE6BFA3DAB253FAY8Q" TargetMode="External"/><Relationship Id="rId5" Type="http://schemas.openxmlformats.org/officeDocument/2006/relationships/hyperlink" Target="consultantplus://offline/ref=7D7D146B7FBE4B8B6C504DE147E24416E9C306E5D0010C7B5093A28CB8E6FC5B5B7F11B273DFE1AA191D14E95FD87500ADE6BFA3DAB253FAY8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157</Pages>
  <Words>20590</Words>
  <Characters>117366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2019-07-31T16:24:00Z</dcterms:created>
  <dcterms:modified xsi:type="dcterms:W3CDTF">2019-07-31T16:31:00Z</dcterms:modified>
</cp:coreProperties>
</file>