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0E" w:rsidRDefault="000C780E" w:rsidP="00C5681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780E" w:rsidRDefault="000C780E" w:rsidP="00C5681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780E" w:rsidRDefault="000C780E" w:rsidP="00C5681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6815" w:rsidRPr="00C56815" w:rsidRDefault="00C56815" w:rsidP="00C5681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6815">
        <w:rPr>
          <w:rFonts w:ascii="Times New Roman" w:hAnsi="Times New Roman" w:cs="Times New Roman"/>
          <w:b/>
          <w:sz w:val="40"/>
          <w:szCs w:val="40"/>
        </w:rPr>
        <w:t>Список вакансий по программе</w:t>
      </w:r>
    </w:p>
    <w:p w:rsidR="00F40059" w:rsidRDefault="00C56815" w:rsidP="00C5681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6815">
        <w:rPr>
          <w:rFonts w:ascii="Times New Roman" w:hAnsi="Times New Roman" w:cs="Times New Roman"/>
          <w:b/>
          <w:sz w:val="40"/>
          <w:szCs w:val="40"/>
        </w:rPr>
        <w:t>«Земский доктор/</w:t>
      </w:r>
      <w:r w:rsidR="00F40059">
        <w:rPr>
          <w:rFonts w:ascii="Times New Roman" w:hAnsi="Times New Roman" w:cs="Times New Roman"/>
          <w:b/>
          <w:sz w:val="40"/>
          <w:szCs w:val="40"/>
        </w:rPr>
        <w:t xml:space="preserve">Земский </w:t>
      </w:r>
      <w:r w:rsidRPr="00C56815">
        <w:rPr>
          <w:rFonts w:ascii="Times New Roman" w:hAnsi="Times New Roman" w:cs="Times New Roman"/>
          <w:b/>
          <w:sz w:val="40"/>
          <w:szCs w:val="40"/>
        </w:rPr>
        <w:t>фельдшер»</w:t>
      </w:r>
    </w:p>
    <w:p w:rsidR="0061021F" w:rsidRPr="00472FA2" w:rsidRDefault="007B0261" w:rsidP="00472FA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2022 год.</w:t>
      </w:r>
    </w:p>
    <w:tbl>
      <w:tblPr>
        <w:tblStyle w:val="1"/>
        <w:tblpPr w:leftFromText="180" w:rightFromText="180" w:vertAnchor="text" w:horzAnchor="margin" w:tblpXSpec="center" w:tblpY="448"/>
        <w:tblW w:w="10206" w:type="dxa"/>
        <w:tblLayout w:type="fixed"/>
        <w:tblLook w:val="04A0" w:firstRow="1" w:lastRow="0" w:firstColumn="1" w:lastColumn="0" w:noHBand="0" w:noVBand="1"/>
      </w:tblPr>
      <w:tblGrid>
        <w:gridCol w:w="1101"/>
        <w:gridCol w:w="3665"/>
        <w:gridCol w:w="122"/>
        <w:gridCol w:w="3725"/>
        <w:gridCol w:w="34"/>
        <w:gridCol w:w="1559"/>
      </w:tblGrid>
      <w:tr w:rsidR="008575B5" w:rsidRPr="001E5AEB" w:rsidTr="00DC6980">
        <w:trPr>
          <w:trHeight w:val="211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5" w:rsidRPr="001E5AEB" w:rsidRDefault="008575B5" w:rsidP="00C5681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E5AEB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  <w:p w:rsidR="008575B5" w:rsidRPr="001E5AEB" w:rsidRDefault="008575B5" w:rsidP="00C5681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E5AEB">
              <w:rPr>
                <w:rFonts w:ascii="Times New Roman" w:eastAsiaTheme="minorHAnsi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5" w:rsidRPr="001E5AEB" w:rsidRDefault="008575B5" w:rsidP="00C5681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E5AEB">
              <w:rPr>
                <w:rFonts w:ascii="Times New Roman" w:eastAsiaTheme="minorHAnsi" w:hAnsi="Times New Roman"/>
                <w:b/>
                <w:sz w:val="28"/>
                <w:szCs w:val="28"/>
              </w:rPr>
              <w:t>Наименование медицинских организаций</w:t>
            </w:r>
          </w:p>
        </w:tc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5" w:rsidRPr="001E5AEB" w:rsidRDefault="008575B5" w:rsidP="00C5681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E5AEB">
              <w:rPr>
                <w:rFonts w:ascii="Times New Roman" w:eastAsiaTheme="minorHAnsi" w:hAnsi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5" w:rsidRPr="001E5AEB" w:rsidRDefault="008575B5" w:rsidP="00C5681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E5AEB">
              <w:rPr>
                <w:rFonts w:ascii="Times New Roman" w:eastAsiaTheme="minorHAnsi" w:hAnsi="Times New Roman"/>
                <w:b/>
                <w:sz w:val="28"/>
                <w:szCs w:val="28"/>
              </w:rPr>
              <w:t>Кол-во вакансий</w:t>
            </w:r>
          </w:p>
        </w:tc>
      </w:tr>
      <w:tr w:rsidR="0061021F" w:rsidRPr="001E5AEB" w:rsidTr="00DC6980">
        <w:trPr>
          <w:trHeight w:val="828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«Центральная городская больница городского округа «город Дагестанские Огни»</w:t>
            </w:r>
          </w:p>
        </w:tc>
        <w:tc>
          <w:tcPr>
            <w:tcW w:w="3881" w:type="dxa"/>
            <w:gridSpan w:val="3"/>
          </w:tcPr>
          <w:p w:rsidR="0061021F" w:rsidRPr="0061021F" w:rsidRDefault="0061021F" w:rsidP="00610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</w:t>
            </w:r>
            <w:r w:rsidRPr="0061021F">
              <w:rPr>
                <w:rFonts w:ascii="Times New Roman" w:hAnsi="Times New Roman"/>
                <w:sz w:val="24"/>
                <w:szCs w:val="24"/>
              </w:rPr>
              <w:t>хирург</w:t>
            </w:r>
          </w:p>
        </w:tc>
        <w:tc>
          <w:tcPr>
            <w:tcW w:w="1559" w:type="dxa"/>
          </w:tcPr>
          <w:p w:rsidR="0061021F" w:rsidRPr="00A27798" w:rsidRDefault="0061021F" w:rsidP="0061021F"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1021F" w:rsidRPr="001E5AEB" w:rsidTr="00DC6980">
        <w:trPr>
          <w:trHeight w:val="6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1021F" w:rsidRPr="0061021F" w:rsidRDefault="00BD4E37" w:rsidP="00610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1559" w:type="dxa"/>
          </w:tcPr>
          <w:p w:rsidR="0061021F" w:rsidRPr="00A27798" w:rsidRDefault="0061021F" w:rsidP="0061021F"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1021F" w:rsidRPr="001E5AEB" w:rsidTr="00DC6980">
        <w:trPr>
          <w:trHeight w:val="6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1021F" w:rsidRPr="0061021F" w:rsidRDefault="0061021F" w:rsidP="00610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</w:t>
            </w:r>
            <w:r w:rsidR="000C780E">
              <w:rPr>
                <w:rFonts w:ascii="Times New Roman" w:hAnsi="Times New Roman"/>
                <w:sz w:val="24"/>
                <w:szCs w:val="24"/>
              </w:rPr>
              <w:t>анесте</w:t>
            </w:r>
            <w:r w:rsidR="00BD4E37">
              <w:rPr>
                <w:rFonts w:ascii="Times New Roman" w:hAnsi="Times New Roman"/>
                <w:sz w:val="24"/>
                <w:szCs w:val="24"/>
              </w:rPr>
              <w:t>зиолог-</w:t>
            </w:r>
            <w:r w:rsidRPr="0061021F">
              <w:rPr>
                <w:rFonts w:ascii="Times New Roman" w:hAnsi="Times New Roman"/>
                <w:sz w:val="24"/>
                <w:szCs w:val="24"/>
              </w:rPr>
              <w:t xml:space="preserve">реаниматолог </w:t>
            </w:r>
          </w:p>
        </w:tc>
        <w:tc>
          <w:tcPr>
            <w:tcW w:w="1559" w:type="dxa"/>
          </w:tcPr>
          <w:p w:rsidR="0061021F" w:rsidRPr="00A27798" w:rsidRDefault="0061021F" w:rsidP="0061021F"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1021F" w:rsidRPr="001E5AEB" w:rsidTr="00DC6980">
        <w:trPr>
          <w:trHeight w:val="6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1021F" w:rsidRPr="0061021F" w:rsidRDefault="0061021F" w:rsidP="00610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</w:t>
            </w:r>
            <w:r w:rsidRPr="0061021F">
              <w:rPr>
                <w:rFonts w:ascii="Times New Roman" w:hAnsi="Times New Roman"/>
                <w:sz w:val="24"/>
                <w:szCs w:val="24"/>
              </w:rPr>
              <w:t xml:space="preserve">инфекционист </w:t>
            </w:r>
          </w:p>
        </w:tc>
        <w:tc>
          <w:tcPr>
            <w:tcW w:w="1559" w:type="dxa"/>
          </w:tcPr>
          <w:p w:rsidR="0061021F" w:rsidRPr="00A27798" w:rsidRDefault="0061021F" w:rsidP="0061021F"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1021F" w:rsidRPr="001E5AEB" w:rsidTr="00DC6980">
        <w:trPr>
          <w:trHeight w:val="6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1021F" w:rsidRPr="0061021F" w:rsidRDefault="0061021F" w:rsidP="00610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</w:t>
            </w:r>
            <w:r w:rsidRPr="0061021F">
              <w:rPr>
                <w:rFonts w:ascii="Times New Roman" w:hAnsi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1559" w:type="dxa"/>
          </w:tcPr>
          <w:p w:rsidR="0061021F" w:rsidRPr="00A27798" w:rsidRDefault="0061021F" w:rsidP="0061021F"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1021F" w:rsidRPr="001E5AEB" w:rsidTr="00DC6980">
        <w:trPr>
          <w:trHeight w:val="6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1021F" w:rsidRPr="0061021F" w:rsidRDefault="0061021F" w:rsidP="006102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</w:t>
            </w:r>
            <w:r w:rsidRPr="0061021F">
              <w:rPr>
                <w:rFonts w:ascii="Times New Roman" w:hAnsi="Times New Roman"/>
                <w:sz w:val="24"/>
                <w:szCs w:val="24"/>
              </w:rPr>
              <w:t xml:space="preserve">психиатр </w:t>
            </w:r>
          </w:p>
        </w:tc>
        <w:tc>
          <w:tcPr>
            <w:tcW w:w="1559" w:type="dxa"/>
          </w:tcPr>
          <w:p w:rsidR="0061021F" w:rsidRPr="00A27798" w:rsidRDefault="0061021F" w:rsidP="0061021F"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1021F" w:rsidRPr="001E5AEB" w:rsidTr="00DC6980">
        <w:trPr>
          <w:trHeight w:val="6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6102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1021F" w:rsidRPr="0061021F" w:rsidRDefault="0061021F" w:rsidP="0061021F">
            <w:pPr>
              <w:rPr>
                <w:rFonts w:ascii="Times New Roman" w:hAnsi="Times New Roman"/>
                <w:sz w:val="24"/>
                <w:szCs w:val="24"/>
              </w:rPr>
            </w:pPr>
            <w:r w:rsidRPr="0061021F">
              <w:rPr>
                <w:rFonts w:ascii="Times New Roman" w:hAnsi="Times New Roman"/>
                <w:sz w:val="24"/>
                <w:szCs w:val="24"/>
              </w:rPr>
              <w:t>Врач-фтизиатр</w:t>
            </w:r>
          </w:p>
        </w:tc>
        <w:tc>
          <w:tcPr>
            <w:tcW w:w="1559" w:type="dxa"/>
          </w:tcPr>
          <w:p w:rsidR="0061021F" w:rsidRPr="00A27798" w:rsidRDefault="0061021F" w:rsidP="0061021F"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8575B5" w:rsidRPr="001E5AEB" w:rsidTr="00DC6980">
        <w:trPr>
          <w:trHeight w:val="289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8575B5" w:rsidRPr="001E5AEB" w:rsidRDefault="00BD4E37" w:rsidP="008575B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7</w:t>
            </w:r>
          </w:p>
        </w:tc>
      </w:tr>
      <w:tr w:rsidR="0061021F" w:rsidRPr="001E5AEB" w:rsidTr="00DC6980">
        <w:trPr>
          <w:trHeight w:val="26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"Кизилюртовская центральная городская больница"</w:t>
            </w:r>
          </w:p>
        </w:tc>
        <w:tc>
          <w:tcPr>
            <w:tcW w:w="3881" w:type="dxa"/>
            <w:gridSpan w:val="3"/>
          </w:tcPr>
          <w:p w:rsidR="0061021F" w:rsidRPr="001E5AEB" w:rsidRDefault="0061021F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559" w:type="dxa"/>
          </w:tcPr>
          <w:p w:rsidR="0061021F" w:rsidRPr="001E5AEB" w:rsidRDefault="0061021F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61021F" w:rsidRPr="001E5AEB" w:rsidTr="00DC6980">
        <w:trPr>
          <w:trHeight w:val="151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1021F" w:rsidRPr="001E5AEB" w:rsidRDefault="0061021F" w:rsidP="00D6551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эндоскопист</w:t>
            </w:r>
            <w:proofErr w:type="spellEnd"/>
            <w:r w:rsidR="00D6551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1021F" w:rsidRPr="001E5AEB" w:rsidRDefault="0061021F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1021F" w:rsidRPr="001E5AEB" w:rsidTr="00DC6980">
        <w:trPr>
          <w:trHeight w:val="151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1021F" w:rsidRPr="001E5AEB" w:rsidRDefault="0061021F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1559" w:type="dxa"/>
          </w:tcPr>
          <w:p w:rsidR="0061021F" w:rsidRPr="001E5AEB" w:rsidRDefault="0061021F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1021F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21F" w:rsidRPr="001E5AEB" w:rsidRDefault="0061021F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1021F" w:rsidRPr="001E5AEB" w:rsidRDefault="003573F8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Врач </w:t>
            </w:r>
            <w:r w:rsidR="0061021F" w:rsidRPr="001E5AEB">
              <w:rPr>
                <w:rFonts w:ascii="Times New Roman" w:eastAsiaTheme="minorHAnsi" w:hAnsi="Times New Roman"/>
                <w:sz w:val="24"/>
                <w:szCs w:val="24"/>
              </w:rPr>
              <w:t>функциональной диагностики</w:t>
            </w:r>
          </w:p>
        </w:tc>
        <w:tc>
          <w:tcPr>
            <w:tcW w:w="1559" w:type="dxa"/>
          </w:tcPr>
          <w:p w:rsidR="0061021F" w:rsidRPr="001E5AEB" w:rsidRDefault="0061021F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8575B5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8575B5" w:rsidRPr="001E5AEB" w:rsidRDefault="008575B5" w:rsidP="00E544B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D6551D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</w:tr>
      <w:tr w:rsidR="008575B5" w:rsidRPr="001E5AEB" w:rsidTr="00DC6980">
        <w:trPr>
          <w:trHeight w:val="88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"Южно-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Сухокумская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городская больница"</w:t>
            </w:r>
          </w:p>
        </w:tc>
        <w:tc>
          <w:tcPr>
            <w:tcW w:w="3881" w:type="dxa"/>
            <w:gridSpan w:val="3"/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Врач-фтизиатр</w:t>
            </w:r>
          </w:p>
        </w:tc>
        <w:tc>
          <w:tcPr>
            <w:tcW w:w="1559" w:type="dxa"/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8575B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559" w:type="dxa"/>
          </w:tcPr>
          <w:p w:rsidR="008575B5" w:rsidRPr="001E5AEB" w:rsidRDefault="0061021F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8575B5"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8575B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1559" w:type="dxa"/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8575B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8575B5" w:rsidRPr="001E5AEB" w:rsidRDefault="0061021F" w:rsidP="0061021F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8575B5" w:rsidRPr="001E5AEB" w:rsidRDefault="008B0062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="008575B5"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8575B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1559" w:type="dxa"/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D25E33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5E33" w:rsidRPr="001E5AEB" w:rsidRDefault="00D25E33" w:rsidP="008575B5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4" w:space="0" w:color="000000"/>
              <w:right w:val="single" w:sz="4" w:space="0" w:color="000000"/>
            </w:tcBorders>
          </w:tcPr>
          <w:p w:rsidR="00D25E33" w:rsidRPr="001E5AEB" w:rsidRDefault="00D25E33" w:rsidP="00857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D25E33" w:rsidRPr="001E5AEB" w:rsidRDefault="00D25E33" w:rsidP="008575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559" w:type="dxa"/>
          </w:tcPr>
          <w:p w:rsidR="00D25E33" w:rsidRPr="001E5AEB" w:rsidRDefault="00D25E33" w:rsidP="008575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8575B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8575B5" w:rsidRPr="001E5AEB" w:rsidRDefault="008575B5" w:rsidP="00D25E3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D25E33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</w:tr>
      <w:tr w:rsidR="008B0062" w:rsidRPr="001E5AEB" w:rsidTr="00DC6980">
        <w:trPr>
          <w:trHeight w:val="156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0062" w:rsidRPr="001E5AEB" w:rsidRDefault="008B0062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0062" w:rsidRPr="001E5AEB" w:rsidRDefault="008B0062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"Агульская центральная районная больница"</w:t>
            </w:r>
          </w:p>
        </w:tc>
        <w:tc>
          <w:tcPr>
            <w:tcW w:w="3881" w:type="dxa"/>
            <w:gridSpan w:val="3"/>
          </w:tcPr>
          <w:p w:rsidR="008B0062" w:rsidRPr="001E5AEB" w:rsidRDefault="008B0062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559" w:type="dxa"/>
          </w:tcPr>
          <w:p w:rsidR="008B0062" w:rsidRPr="001E5AEB" w:rsidRDefault="008B0062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8B0062" w:rsidRPr="001E5AEB" w:rsidTr="00DC6980">
        <w:trPr>
          <w:trHeight w:val="15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0062" w:rsidRPr="001E5AEB" w:rsidRDefault="008B0062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0062" w:rsidRPr="001E5AEB" w:rsidRDefault="008B0062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8B0062" w:rsidRPr="001E5AEB" w:rsidRDefault="008B0062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1559" w:type="dxa"/>
          </w:tcPr>
          <w:p w:rsidR="008B0062" w:rsidRPr="001E5AEB" w:rsidRDefault="008B0062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8B0062" w:rsidRPr="001E5AEB" w:rsidTr="00DC6980">
        <w:trPr>
          <w:trHeight w:val="15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0062" w:rsidRPr="001E5AEB" w:rsidRDefault="008B0062" w:rsidP="008575B5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0062" w:rsidRPr="001E5AEB" w:rsidRDefault="008B0062" w:rsidP="00857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8B0062" w:rsidRPr="001E5AEB" w:rsidRDefault="008B0062" w:rsidP="008575B5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Врач-кардиолог</w:t>
            </w:r>
          </w:p>
        </w:tc>
        <w:tc>
          <w:tcPr>
            <w:tcW w:w="1559" w:type="dxa"/>
          </w:tcPr>
          <w:p w:rsidR="008B0062" w:rsidRPr="001E5AEB" w:rsidRDefault="008B0062" w:rsidP="008575B5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8B0062" w:rsidRPr="001E5AEB" w:rsidTr="00DC6980">
        <w:trPr>
          <w:trHeight w:val="15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0062" w:rsidRPr="001E5AEB" w:rsidRDefault="008B0062" w:rsidP="008575B5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0062" w:rsidRPr="001E5AEB" w:rsidRDefault="008B0062" w:rsidP="00857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8B0062" w:rsidRPr="001E5AEB" w:rsidRDefault="008B0062" w:rsidP="008575B5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Врач-терапевт</w:t>
            </w:r>
          </w:p>
        </w:tc>
        <w:tc>
          <w:tcPr>
            <w:tcW w:w="1559" w:type="dxa"/>
          </w:tcPr>
          <w:p w:rsidR="008B0062" w:rsidRPr="001E5AEB" w:rsidRDefault="008B0062" w:rsidP="008575B5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8B0062" w:rsidRPr="001E5AEB" w:rsidTr="00DC6980">
        <w:trPr>
          <w:trHeight w:val="15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0062" w:rsidRPr="001E5AEB" w:rsidRDefault="008B0062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0062" w:rsidRPr="001E5AEB" w:rsidRDefault="008B0062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8B0062" w:rsidRPr="001E5AEB" w:rsidRDefault="008B0062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559" w:type="dxa"/>
          </w:tcPr>
          <w:p w:rsidR="008B0062" w:rsidRDefault="008B0062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  <w:p w:rsidR="00D25E33" w:rsidRPr="001E5AEB" w:rsidRDefault="00D25E33" w:rsidP="008575B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B0062" w:rsidRPr="001E5AEB" w:rsidTr="00DC6980">
        <w:trPr>
          <w:trHeight w:val="15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0062" w:rsidRPr="001E5AEB" w:rsidRDefault="008B0062" w:rsidP="008575B5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0062" w:rsidRPr="001E5AEB" w:rsidRDefault="008B0062" w:rsidP="00857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8B0062" w:rsidRPr="001E5AEB" w:rsidRDefault="008B0062" w:rsidP="008575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ФАП</w:t>
            </w:r>
          </w:p>
        </w:tc>
        <w:tc>
          <w:tcPr>
            <w:tcW w:w="1559" w:type="dxa"/>
          </w:tcPr>
          <w:p w:rsidR="008B0062" w:rsidRPr="001E5AEB" w:rsidRDefault="008B0062" w:rsidP="008575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8575B5" w:rsidRPr="001E5AEB" w:rsidTr="00DC6980">
        <w:trPr>
          <w:trHeight w:val="15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75B5" w:rsidRPr="001E5AEB" w:rsidRDefault="008575B5" w:rsidP="008575B5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8575B5" w:rsidRPr="001E5AEB" w:rsidRDefault="008575B5" w:rsidP="008575B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8575B5" w:rsidRDefault="008575B5" w:rsidP="00D25E3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D25E33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  <w:p w:rsidR="00D25E33" w:rsidRPr="001E5AEB" w:rsidRDefault="00D25E33" w:rsidP="00D25E3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Фельдшер 1</w:t>
            </w:r>
          </w:p>
        </w:tc>
      </w:tr>
      <w:tr w:rsidR="003573F8" w:rsidRPr="001E5AEB" w:rsidTr="00DC6980">
        <w:trPr>
          <w:trHeight w:val="117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5D6B8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bookmarkStart w:id="0" w:name="_Hlk20735436"/>
            <w:proofErr w:type="spellStart"/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>Акушинская</w:t>
            </w:r>
            <w:proofErr w:type="spellEnd"/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</w:t>
            </w:r>
            <w:bookmarkEnd w:id="0"/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</w:tc>
        <w:tc>
          <w:tcPr>
            <w:tcW w:w="3881" w:type="dxa"/>
            <w:gridSpan w:val="3"/>
          </w:tcPr>
          <w:p w:rsidR="003573F8" w:rsidRPr="005D6B8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3573F8" w:rsidRPr="005D6B8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>3,0</w:t>
            </w:r>
          </w:p>
        </w:tc>
      </w:tr>
      <w:tr w:rsidR="003573F8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5D6B8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5D6B8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Врач-неонатолог </w:t>
            </w:r>
          </w:p>
        </w:tc>
        <w:tc>
          <w:tcPr>
            <w:tcW w:w="1559" w:type="dxa"/>
          </w:tcPr>
          <w:p w:rsidR="003573F8" w:rsidRPr="005D6B8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5D6B8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5D6B8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proofErr w:type="spellStart"/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1559" w:type="dxa"/>
          </w:tcPr>
          <w:p w:rsidR="003573F8" w:rsidRPr="005D6B8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5D6B8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5D6B8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Врач </w:t>
            </w:r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>функциональной диагностики</w:t>
            </w:r>
          </w:p>
        </w:tc>
        <w:tc>
          <w:tcPr>
            <w:tcW w:w="1559" w:type="dxa"/>
          </w:tcPr>
          <w:p w:rsidR="003573F8" w:rsidRPr="005D6B8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6B8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D25E33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5E33" w:rsidRPr="001E5AEB" w:rsidRDefault="00D25E33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4" w:space="0" w:color="000000"/>
              <w:right w:val="single" w:sz="4" w:space="0" w:color="000000"/>
            </w:tcBorders>
          </w:tcPr>
          <w:p w:rsidR="00D25E33" w:rsidRPr="005D6B8B" w:rsidRDefault="00D25E33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D25E33" w:rsidRDefault="00D25E33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Врач-терапевт</w:t>
            </w:r>
            <w:r w:rsidR="00211BFB">
              <w:rPr>
                <w:rFonts w:ascii="Times New Roman" w:hAnsi="Times New Roman"/>
                <w:sz w:val="24"/>
                <w:szCs w:val="24"/>
              </w:rPr>
              <w:t xml:space="preserve"> участковый</w:t>
            </w:r>
          </w:p>
        </w:tc>
        <w:tc>
          <w:tcPr>
            <w:tcW w:w="1559" w:type="dxa"/>
          </w:tcPr>
          <w:p w:rsidR="00D25E33" w:rsidRPr="005D6B8B" w:rsidRDefault="00D25E33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3573F8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573F8" w:rsidRPr="001E5AEB" w:rsidRDefault="003573F8" w:rsidP="00D25E33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D25E33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</w:tr>
      <w:tr w:rsidR="003573F8" w:rsidRPr="001E5AEB" w:rsidTr="00DC6980">
        <w:trPr>
          <w:trHeight w:val="117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Ахвахская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Врач-фтизиатр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 фельдшерского пункта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573F8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1</w:t>
            </w:r>
          </w:p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Фельдшер 1</w:t>
            </w:r>
          </w:p>
        </w:tc>
      </w:tr>
      <w:tr w:rsidR="003573F8" w:rsidRPr="001E5AEB" w:rsidTr="00DC6980">
        <w:trPr>
          <w:trHeight w:val="422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Ахтынская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кардиолог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3573F8" w:rsidRPr="001E5AEB" w:rsidTr="00DC6980">
        <w:trPr>
          <w:trHeight w:val="42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D3045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Врач-педиатр участковый</w:t>
            </w:r>
          </w:p>
        </w:tc>
        <w:tc>
          <w:tcPr>
            <w:tcW w:w="1559" w:type="dxa"/>
          </w:tcPr>
          <w:p w:rsidR="003573F8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Врач-онколог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3573F8" w:rsidRPr="001E5AEB" w:rsidRDefault="00211BFB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Врач-физиотерапевт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Врач-фтизиатр  </w:t>
            </w:r>
          </w:p>
        </w:tc>
        <w:tc>
          <w:tcPr>
            <w:tcW w:w="1559" w:type="dxa"/>
          </w:tcPr>
          <w:p w:rsidR="003573F8" w:rsidRPr="001E5AEB" w:rsidRDefault="00211BFB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573F8"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Врач-терапевт участковый, участковой больницы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с.Хнов</w:t>
            </w:r>
            <w:proofErr w:type="spellEnd"/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 общей </w:t>
            </w:r>
            <w:proofErr w:type="gram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практики  (</w:t>
            </w:r>
            <w:proofErr w:type="gram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семейный врач) участковой больницы 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с.Хнов</w:t>
            </w:r>
            <w:proofErr w:type="spellEnd"/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 общей </w:t>
            </w:r>
            <w:proofErr w:type="gram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практики  (</w:t>
            </w:r>
            <w:proofErr w:type="gram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семейный врач) ВА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с.Новый-Усур</w:t>
            </w:r>
            <w:proofErr w:type="spellEnd"/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331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211BFB">
              <w:rPr>
                <w:rFonts w:ascii="Times New Roman" w:eastAsiaTheme="minorHAnsi" w:hAnsi="Times New Roman"/>
                <w:b/>
                <w:sz w:val="24"/>
                <w:szCs w:val="24"/>
              </w:rPr>
              <w:t>17</w:t>
            </w:r>
          </w:p>
        </w:tc>
      </w:tr>
      <w:tr w:rsidR="003573F8" w:rsidRPr="001E5AEB" w:rsidTr="00DC6980">
        <w:trPr>
          <w:trHeight w:val="50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Бабаюртовская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3573F8" w:rsidRPr="00107C42" w:rsidRDefault="00B34F97" w:rsidP="00B34F9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7C42">
              <w:rPr>
                <w:rFonts w:ascii="Times New Roman" w:eastAsiaTheme="minorHAnsi" w:hAnsi="Times New Roman"/>
                <w:sz w:val="24"/>
                <w:szCs w:val="24"/>
              </w:rPr>
              <w:t>Врач-психиатр</w:t>
            </w:r>
          </w:p>
        </w:tc>
        <w:tc>
          <w:tcPr>
            <w:tcW w:w="1559" w:type="dxa"/>
          </w:tcPr>
          <w:p w:rsidR="003573F8" w:rsidRPr="00B34F97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B34F9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1,0</w:t>
            </w:r>
          </w:p>
        </w:tc>
      </w:tr>
      <w:tr w:rsidR="003573F8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07C42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7C42">
              <w:rPr>
                <w:rFonts w:ascii="Times New Roman" w:eastAsiaTheme="minorHAnsi" w:hAnsi="Times New Roman"/>
                <w:sz w:val="24"/>
                <w:szCs w:val="24"/>
              </w:rPr>
              <w:t>Врач-терапевт участковый УБ с. Хамаматюрт</w:t>
            </w:r>
          </w:p>
        </w:tc>
        <w:tc>
          <w:tcPr>
            <w:tcW w:w="1559" w:type="dxa"/>
          </w:tcPr>
          <w:p w:rsidR="003573F8" w:rsidRPr="00B34F97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B34F9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1,0</w:t>
            </w:r>
          </w:p>
        </w:tc>
      </w:tr>
      <w:tr w:rsidR="003573F8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8B2DD2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2DD2">
              <w:rPr>
                <w:rFonts w:ascii="Times New Roman" w:eastAsiaTheme="minorHAnsi" w:hAnsi="Times New Roman"/>
                <w:sz w:val="24"/>
                <w:szCs w:val="24"/>
              </w:rPr>
              <w:t>Врач-педиатр детского отделения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1,0 </w:t>
            </w:r>
          </w:p>
        </w:tc>
      </w:tr>
      <w:tr w:rsidR="003573F8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8B2DD2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2DD2">
              <w:rPr>
                <w:rFonts w:ascii="Times New Roman" w:eastAsiaTheme="minorHAnsi" w:hAnsi="Times New Roman"/>
                <w:sz w:val="24"/>
                <w:szCs w:val="24"/>
              </w:rPr>
              <w:t xml:space="preserve">Врач функциональной диагностики </w:t>
            </w:r>
          </w:p>
        </w:tc>
        <w:tc>
          <w:tcPr>
            <w:tcW w:w="1559" w:type="dxa"/>
          </w:tcPr>
          <w:p w:rsidR="003573F8" w:rsidRPr="008B2DD2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2DD2">
              <w:rPr>
                <w:rFonts w:ascii="Times New Roman" w:eastAsiaTheme="minorHAnsi" w:hAnsi="Times New Roman"/>
                <w:sz w:val="24"/>
                <w:szCs w:val="24"/>
              </w:rPr>
              <w:t xml:space="preserve">1,0 </w:t>
            </w:r>
          </w:p>
        </w:tc>
      </w:tr>
      <w:tr w:rsidR="003573F8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8B2DD2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2DD2">
              <w:rPr>
                <w:rFonts w:ascii="Times New Roman" w:eastAsiaTheme="minorHAnsi" w:hAnsi="Times New Roman"/>
                <w:sz w:val="24"/>
                <w:szCs w:val="24"/>
              </w:rPr>
              <w:t>Врач-терапевт УБ с. Татаюрт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8B2DD2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2DD2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УБ с. </w:t>
            </w:r>
            <w:proofErr w:type="spellStart"/>
            <w:r w:rsidRPr="008B2DD2">
              <w:rPr>
                <w:rFonts w:ascii="Times New Roman" w:eastAsiaTheme="minorHAnsi" w:hAnsi="Times New Roman"/>
                <w:sz w:val="24"/>
                <w:szCs w:val="24"/>
              </w:rPr>
              <w:t>Джурмут</w:t>
            </w:r>
            <w:proofErr w:type="spellEnd"/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8B2DD2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2DD2"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 УБ с. Хамаматюрт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1,0 </w:t>
            </w:r>
          </w:p>
        </w:tc>
      </w:tr>
      <w:tr w:rsidR="003573F8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8B2DD2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2DD2">
              <w:rPr>
                <w:rFonts w:ascii="Times New Roman" w:eastAsiaTheme="minorHAnsi" w:hAnsi="Times New Roman"/>
                <w:sz w:val="24"/>
                <w:szCs w:val="24"/>
              </w:rPr>
              <w:t>Врач-терапевт терапевтического отделения УБ с. Хамаматюрт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 общей практики (семейный </w:t>
            </w:r>
            <w:proofErr w:type="gram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врач)  ВА</w:t>
            </w:r>
            <w:proofErr w:type="gram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с.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Шава</w:t>
            </w:r>
            <w:proofErr w:type="spellEnd"/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1,0 </w:t>
            </w:r>
          </w:p>
        </w:tc>
      </w:tr>
      <w:tr w:rsidR="003573F8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FF2FFC" w:rsidRDefault="00D6551D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Заведующий ФАП </w:t>
            </w:r>
            <w:r w:rsidR="003573F8" w:rsidRPr="00FF2FF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</w:t>
            </w:r>
            <w:r w:rsidR="003573F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3573F8" w:rsidRPr="00FF2FF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Люксембург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FF2FFC" w:rsidRDefault="003573F8" w:rsidP="003573F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F2FF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gramStart"/>
            <w:r w:rsidRPr="00FF2FF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ФАП  </w:t>
            </w:r>
            <w:proofErr w:type="spellStart"/>
            <w:r w:rsidRPr="00FF2FF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с.Адильянгиюрт</w:t>
            </w:r>
            <w:proofErr w:type="spellEnd"/>
            <w:proofErr w:type="gramEnd"/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FF2FFC" w:rsidRDefault="003573F8" w:rsidP="003573F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F2FF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gramStart"/>
            <w:r w:rsidRPr="00FF2FF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ФАП  с.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FF2FF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Победа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573F8" w:rsidRPr="00107C42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07C4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211BFB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07C42">
              <w:rPr>
                <w:rFonts w:ascii="Times New Roman" w:eastAsiaTheme="minorHAnsi" w:hAnsi="Times New Roman"/>
                <w:b/>
                <w:sz w:val="24"/>
                <w:szCs w:val="24"/>
              </w:rPr>
              <w:t>Фельдшер</w:t>
            </w:r>
            <w:r w:rsidR="00107C4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3573F8" w:rsidRPr="001E5AEB" w:rsidTr="00DC6980">
        <w:trPr>
          <w:trHeight w:val="333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Белиджинская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участковая больница"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33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3F8" w:rsidRPr="008B2DD2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 w:rsidRPr="008B2DD2"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3F8" w:rsidRPr="008B2DD2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 w:rsidRPr="008B2DD2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209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6468AC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</w:tr>
      <w:tr w:rsidR="003573F8" w:rsidRPr="001E5AEB" w:rsidTr="00DC6980">
        <w:trPr>
          <w:trHeight w:val="14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"Ботлихская центральная районная больница им. З.Ш. Магомаевой"</w:t>
            </w: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-анестезиолог-реаниматолог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3573F8" w:rsidRPr="001E5AEB" w:rsidTr="00DC6980">
        <w:trPr>
          <w:trHeight w:val="13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Врач-фтизиатр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13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Врач-уролог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13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Врач-эндокринолог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13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559" w:type="dxa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7,0</w:t>
            </w:r>
          </w:p>
        </w:tc>
      </w:tr>
      <w:tr w:rsidR="003573F8" w:rsidRPr="001E5AEB" w:rsidTr="00DC6980">
        <w:trPr>
          <w:trHeight w:val="13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Фельдшер скорой медицинской помощи </w:t>
            </w:r>
          </w:p>
        </w:tc>
        <w:tc>
          <w:tcPr>
            <w:tcW w:w="1559" w:type="dxa"/>
          </w:tcPr>
          <w:p w:rsidR="003573F8" w:rsidRPr="001E5AEB" w:rsidRDefault="003573F8" w:rsidP="0017791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177918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3573F8" w:rsidRPr="001E5AEB" w:rsidTr="00DC6980">
        <w:trPr>
          <w:trHeight w:val="13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12</w:t>
            </w:r>
          </w:p>
          <w:p w:rsidR="003573F8" w:rsidRPr="001E5AEB" w:rsidRDefault="006468AC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Фельдшер 10</w:t>
            </w:r>
          </w:p>
        </w:tc>
      </w:tr>
      <w:tr w:rsidR="003573F8" w:rsidRPr="001E5AEB" w:rsidTr="00DC6980">
        <w:trPr>
          <w:trHeight w:val="226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573F8" w:rsidRPr="008B2DD2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2DD2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"Буйнакская центральная районная больница"</w:t>
            </w:r>
          </w:p>
        </w:tc>
        <w:tc>
          <w:tcPr>
            <w:tcW w:w="3881" w:type="dxa"/>
            <w:gridSpan w:val="3"/>
          </w:tcPr>
          <w:p w:rsidR="003573F8" w:rsidRPr="008B2DD2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2DD2">
              <w:rPr>
                <w:rFonts w:ascii="Times New Roman" w:eastAsiaTheme="minorHAnsi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1559" w:type="dxa"/>
          </w:tcPr>
          <w:p w:rsidR="003573F8" w:rsidRPr="008B2DD2" w:rsidRDefault="003573F8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2DD2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22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8B2DD2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8B2DD2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 w:rsidRPr="008B2DD2">
              <w:rPr>
                <w:rFonts w:ascii="Times New Roman" w:hAnsi="Times New Roman"/>
                <w:sz w:val="24"/>
                <w:szCs w:val="24"/>
              </w:rPr>
              <w:t>Врач-акушер-гинеколог</w:t>
            </w:r>
            <w:r w:rsidR="001779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177918">
              <w:rPr>
                <w:rFonts w:ascii="Times New Roman" w:hAnsi="Times New Roman"/>
                <w:sz w:val="24"/>
                <w:szCs w:val="24"/>
              </w:rPr>
              <w:t>ювениолог</w:t>
            </w:r>
            <w:proofErr w:type="spellEnd"/>
            <w:r w:rsidR="001779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573F8" w:rsidRPr="008B2DD2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 w:rsidRPr="008B2DD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22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8B2DD2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573F8" w:rsidRPr="008B2DD2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 w:rsidRPr="008B2DD2">
              <w:rPr>
                <w:rFonts w:ascii="Times New Roman" w:hAnsi="Times New Roman"/>
                <w:sz w:val="24"/>
                <w:szCs w:val="24"/>
              </w:rPr>
              <w:t>Врач-анестезиолог-реаниматолог УБ с. Н-</w:t>
            </w:r>
            <w:proofErr w:type="spellStart"/>
            <w:r w:rsidRPr="008B2DD2">
              <w:rPr>
                <w:rFonts w:ascii="Times New Roman" w:hAnsi="Times New Roman"/>
                <w:sz w:val="24"/>
                <w:szCs w:val="24"/>
              </w:rPr>
              <w:t>Казанище</w:t>
            </w:r>
            <w:proofErr w:type="spellEnd"/>
          </w:p>
        </w:tc>
        <w:tc>
          <w:tcPr>
            <w:tcW w:w="1559" w:type="dxa"/>
          </w:tcPr>
          <w:p w:rsidR="003573F8" w:rsidRPr="008B2DD2" w:rsidRDefault="003573F8" w:rsidP="003573F8">
            <w:pPr>
              <w:rPr>
                <w:rFonts w:ascii="Times New Roman" w:hAnsi="Times New Roman"/>
                <w:sz w:val="24"/>
                <w:szCs w:val="24"/>
              </w:rPr>
            </w:pPr>
            <w:r w:rsidRPr="008B2DD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6468AC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6468AC" w:rsidRPr="001E5AEB" w:rsidTr="00DC6980">
        <w:trPr>
          <w:trHeight w:val="251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Гергебильская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офтальмолог</w:t>
            </w:r>
          </w:p>
        </w:tc>
        <w:tc>
          <w:tcPr>
            <w:tcW w:w="1559" w:type="dxa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4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77918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918">
              <w:rPr>
                <w:rFonts w:ascii="Times New Roman" w:eastAsiaTheme="minorHAnsi" w:hAnsi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1559" w:type="dxa"/>
          </w:tcPr>
          <w:p w:rsidR="006468AC" w:rsidRPr="00177918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918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38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77918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918"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6468AC" w:rsidRPr="00177918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918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38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4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7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Врач-терапевт</w:t>
            </w:r>
          </w:p>
        </w:tc>
        <w:tc>
          <w:tcPr>
            <w:tcW w:w="1559" w:type="dxa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2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Врач-кардиолог</w:t>
            </w:r>
          </w:p>
        </w:tc>
        <w:tc>
          <w:tcPr>
            <w:tcW w:w="1559" w:type="dxa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38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1559" w:type="dxa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38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Default="006468AC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Врач-терапевт 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с.Маали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38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Default="006468AC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Фельдшер ФАП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с.Мурада</w:t>
            </w:r>
            <w:proofErr w:type="spellEnd"/>
          </w:p>
        </w:tc>
        <w:tc>
          <w:tcPr>
            <w:tcW w:w="1559" w:type="dxa"/>
          </w:tcPr>
          <w:p w:rsidR="006468AC" w:rsidRDefault="006468AC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177918">
        <w:trPr>
          <w:trHeight w:val="64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Default="006468AC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Фельдшер ФАП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с.Могох</w:t>
            </w:r>
            <w:proofErr w:type="spellEnd"/>
          </w:p>
        </w:tc>
        <w:tc>
          <w:tcPr>
            <w:tcW w:w="1559" w:type="dxa"/>
          </w:tcPr>
          <w:p w:rsidR="006468AC" w:rsidRDefault="006468AC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12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573F8" w:rsidRPr="00177918" w:rsidRDefault="0017791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77918"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9</w:t>
            </w:r>
          </w:p>
          <w:p w:rsidR="006468AC" w:rsidRPr="001E5AEB" w:rsidRDefault="006468AC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77918">
              <w:rPr>
                <w:rFonts w:ascii="Times New Roman" w:eastAsiaTheme="minorHAnsi" w:hAnsi="Times New Roman"/>
                <w:b/>
                <w:sz w:val="24"/>
                <w:szCs w:val="24"/>
              </w:rPr>
              <w:t>Фельдшер 2</w:t>
            </w:r>
          </w:p>
        </w:tc>
      </w:tr>
      <w:tr w:rsidR="006468AC" w:rsidRPr="001E5AEB" w:rsidTr="00DC6980">
        <w:trPr>
          <w:trHeight w:val="232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Гумбетовская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3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Врач-психиатр </w:t>
            </w:r>
          </w:p>
        </w:tc>
        <w:tc>
          <w:tcPr>
            <w:tcW w:w="1559" w:type="dxa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3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559" w:type="dxa"/>
          </w:tcPr>
          <w:p w:rsidR="006468AC" w:rsidRPr="001E5AEB" w:rsidRDefault="006468AC" w:rsidP="003573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3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357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1559" w:type="dxa"/>
          </w:tcPr>
          <w:p w:rsidR="006468AC" w:rsidRPr="001E5AEB" w:rsidRDefault="006468AC" w:rsidP="00357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3573F8" w:rsidRPr="001E5AEB" w:rsidTr="00DC6980">
        <w:trPr>
          <w:trHeight w:val="23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73F8" w:rsidRPr="001E5AEB" w:rsidRDefault="003573F8" w:rsidP="003573F8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3573F8" w:rsidRPr="001E5AEB" w:rsidRDefault="003573F8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573F8" w:rsidRPr="001E5AEB" w:rsidRDefault="006468AC" w:rsidP="003573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4</w:t>
            </w:r>
          </w:p>
        </w:tc>
      </w:tr>
      <w:tr w:rsidR="006468AC" w:rsidRPr="001E5AEB" w:rsidTr="00DC6980">
        <w:trPr>
          <w:trHeight w:val="24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Гунибская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 общей практики УБ с.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Карадах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</w:tr>
      <w:tr w:rsidR="006468AC" w:rsidRPr="001E5AEB" w:rsidTr="00AA18DA">
        <w:trPr>
          <w:trHeight w:val="50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Дахадаевская</w:t>
            </w:r>
            <w:proofErr w:type="spellEnd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1559" w:type="dxa"/>
            <w:shd w:val="clear" w:color="auto" w:fill="auto"/>
          </w:tcPr>
          <w:p w:rsidR="006468AC" w:rsidRPr="00AA18DA" w:rsidRDefault="00211BFB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468AC" w:rsidRPr="00AA18DA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Врач-физиотерапевт</w:t>
            </w:r>
          </w:p>
        </w:tc>
        <w:tc>
          <w:tcPr>
            <w:tcW w:w="1559" w:type="dxa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Врач- хирург детский</w:t>
            </w:r>
          </w:p>
        </w:tc>
        <w:tc>
          <w:tcPr>
            <w:tcW w:w="1559" w:type="dxa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AA18DA">
        <w:trPr>
          <w:trHeight w:val="27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AA18DA">
        <w:trPr>
          <w:trHeight w:val="281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Врач-кардиолог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с.Уркарах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с.Ашты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с.Урари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с.Кища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AA18DA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с.Морское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AA18DA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с.Уркарах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AA18DA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с.Гулатды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AA18DA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Врач-рентгенолог 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с.Уркарах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Врач скорой медицинской помощи </w:t>
            </w:r>
          </w:p>
        </w:tc>
        <w:tc>
          <w:tcPr>
            <w:tcW w:w="1559" w:type="dxa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3,0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Врач-терапевт 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с.Уркарах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Врач-терапевт участковый 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с.Кубачи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AA18DA">
              <w:rPr>
                <w:rFonts w:ascii="Times New Roman" w:hAnsi="Times New Roman"/>
                <w:sz w:val="24"/>
                <w:szCs w:val="24"/>
              </w:rPr>
              <w:t xml:space="preserve">Врач-терапевт участковый </w:t>
            </w:r>
            <w:proofErr w:type="spellStart"/>
            <w:r w:rsidRPr="00AA18DA">
              <w:rPr>
                <w:rFonts w:ascii="Times New Roman" w:hAnsi="Times New Roman"/>
                <w:sz w:val="24"/>
                <w:szCs w:val="24"/>
              </w:rPr>
              <w:t>с.Дуакар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559" w:type="dxa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Врач-хирург 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с.Уркарах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468AC" w:rsidRPr="001E5AEB" w:rsidTr="00AA18DA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 xml:space="preserve">Фельдшер ФП с. </w:t>
            </w:r>
            <w:proofErr w:type="spellStart"/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Цураи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AA18DA">
        <w:trPr>
          <w:trHeight w:val="26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6468AC" w:rsidRPr="00AA18DA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6468AC" w:rsidRPr="00AA18DA" w:rsidRDefault="00211BFB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28</w:t>
            </w:r>
          </w:p>
          <w:p w:rsidR="006468AC" w:rsidRPr="00AA18DA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A18DA">
              <w:rPr>
                <w:rFonts w:ascii="Times New Roman" w:eastAsiaTheme="minorHAnsi" w:hAnsi="Times New Roman"/>
                <w:b/>
                <w:sz w:val="24"/>
                <w:szCs w:val="24"/>
              </w:rPr>
              <w:t>Фельдшер 1</w:t>
            </w:r>
          </w:p>
        </w:tc>
      </w:tr>
      <w:tr w:rsidR="006468AC" w:rsidRPr="001E5AEB" w:rsidTr="00DC6980">
        <w:trPr>
          <w:trHeight w:val="767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EB4B0D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"Дербентская центральная районная больница"</w:t>
            </w:r>
            <w:r w:rsidRPr="00EB4B0D">
              <w:rPr>
                <w:rStyle w:val="af1"/>
                <w:rFonts w:ascii="Times New Roman" w:eastAsiaTheme="minorHAnsi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881" w:type="dxa"/>
            <w:gridSpan w:val="3"/>
          </w:tcPr>
          <w:p w:rsidR="006468AC" w:rsidRPr="00EB4B0D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 xml:space="preserve">Врач-хирург УБ п. </w:t>
            </w:r>
            <w:proofErr w:type="spellStart"/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>Мамедкала</w:t>
            </w:r>
            <w:proofErr w:type="spellEnd"/>
          </w:p>
        </w:tc>
        <w:tc>
          <w:tcPr>
            <w:tcW w:w="1559" w:type="dxa"/>
          </w:tcPr>
          <w:p w:rsidR="006468AC" w:rsidRPr="00EB4B0D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6525C0" w:rsidRPr="001E5AEB" w:rsidTr="00DC6980">
        <w:trPr>
          <w:trHeight w:val="7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25C0" w:rsidRPr="001E5AEB" w:rsidRDefault="006525C0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25C0" w:rsidRPr="00EB4B0D" w:rsidRDefault="006525C0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525C0" w:rsidRPr="00EB4B0D" w:rsidRDefault="006525C0" w:rsidP="006525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Врач-хирург УБ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с.Геджух</w:t>
            </w:r>
            <w:proofErr w:type="spellEnd"/>
          </w:p>
        </w:tc>
        <w:tc>
          <w:tcPr>
            <w:tcW w:w="1559" w:type="dxa"/>
          </w:tcPr>
          <w:p w:rsidR="006525C0" w:rsidRDefault="006525C0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525C0" w:rsidRPr="001E5AEB" w:rsidTr="00DC6980">
        <w:trPr>
          <w:trHeight w:val="7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25C0" w:rsidRPr="001E5AEB" w:rsidRDefault="006525C0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25C0" w:rsidRPr="00EB4B0D" w:rsidRDefault="006525C0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525C0" w:rsidRDefault="006525C0" w:rsidP="006525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559" w:type="dxa"/>
          </w:tcPr>
          <w:p w:rsidR="006525C0" w:rsidRDefault="006525C0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3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EB4B0D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EB4B0D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 xml:space="preserve">Врач-анестезиолог-реаниматолог УБ </w:t>
            </w:r>
            <w:proofErr w:type="spellStart"/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>п.Мамедкала</w:t>
            </w:r>
            <w:proofErr w:type="spellEnd"/>
          </w:p>
        </w:tc>
        <w:tc>
          <w:tcPr>
            <w:tcW w:w="1559" w:type="dxa"/>
          </w:tcPr>
          <w:p w:rsidR="006468AC" w:rsidRPr="00EB4B0D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3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EB4B0D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EB4B0D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детского отделения УБ. </w:t>
            </w:r>
            <w:proofErr w:type="spellStart"/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>п.Мамедкала</w:t>
            </w:r>
            <w:proofErr w:type="spellEnd"/>
          </w:p>
        </w:tc>
        <w:tc>
          <w:tcPr>
            <w:tcW w:w="1559" w:type="dxa"/>
          </w:tcPr>
          <w:p w:rsidR="006468AC" w:rsidRPr="00EB4B0D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3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525C0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3D3045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</w:tr>
      <w:tr w:rsidR="006468AC" w:rsidRPr="001E5AEB" w:rsidTr="00DC6980">
        <w:trPr>
          <w:trHeight w:val="241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Докузпаринская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Врач-фтизиатр   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5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скорой медицинской помощи</w:t>
            </w:r>
          </w:p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с.Усухчай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6468AC" w:rsidRPr="001E5AEB" w:rsidTr="00DC6980">
        <w:trPr>
          <w:trHeight w:val="5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Врач-психиатр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5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6468AC" w:rsidRPr="001E5AEB" w:rsidTr="00EB4B0D">
        <w:trPr>
          <w:trHeight w:val="447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Казбековская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уролог    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</w:t>
            </w:r>
          </w:p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EB4B0D">
        <w:trPr>
          <w:trHeight w:val="659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8AC" w:rsidRPr="001E5AEB" w:rsidTr="00EB4B0D">
        <w:trPr>
          <w:trHeight w:val="12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Врач-терапевт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8AC" w:rsidRPr="001E5AEB" w:rsidTr="00DC6980">
        <w:trPr>
          <w:trHeight w:val="5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6468AC" w:rsidRPr="001E5AEB" w:rsidTr="00DC6980">
        <w:trPr>
          <w:trHeight w:val="128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Кайтагская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Cs/>
                <w:sz w:val="24"/>
                <w:szCs w:val="24"/>
              </w:rPr>
              <w:t>Врач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-педиатр</w:t>
            </w:r>
            <w:r w:rsidRPr="001E5AEB">
              <w:rPr>
                <w:rFonts w:ascii="Times New Roman" w:eastAsiaTheme="minorHAnsi" w:hAnsi="Times New Roman"/>
                <w:bCs/>
                <w:sz w:val="24"/>
                <w:szCs w:val="24"/>
              </w:rPr>
              <w:tab/>
            </w:r>
            <w:r w:rsidR="00D6551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участковый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2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Cs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2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Cs/>
                <w:sz w:val="24"/>
                <w:szCs w:val="24"/>
              </w:rPr>
              <w:t>Врач-педиатр участковый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6468AC" w:rsidRPr="001E5AEB" w:rsidTr="00DC6980">
        <w:trPr>
          <w:trHeight w:val="12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6468AC" w:rsidRPr="001E5AEB" w:rsidTr="00DC6980">
        <w:trPr>
          <w:trHeight w:val="270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EB4B0D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EB4B0D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>Карабудахкентская</w:t>
            </w:r>
            <w:proofErr w:type="spellEnd"/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центральная районная больница им. С.А. </w:t>
            </w:r>
            <w:proofErr w:type="spellStart"/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>Абусуева</w:t>
            </w:r>
            <w:proofErr w:type="spellEnd"/>
            <w:r w:rsidRPr="00EB4B0D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Вакансий нет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68AC" w:rsidRPr="001E5AEB" w:rsidTr="00DC6980">
        <w:trPr>
          <w:trHeight w:val="27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6468AC" w:rsidRPr="001E5AEB" w:rsidTr="00DC6980">
        <w:trPr>
          <w:trHeight w:val="370"/>
        </w:trPr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Кахибская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межрайонная туберкулезная больница им. Г.П. Магомедова"</w:t>
            </w:r>
          </w:p>
        </w:tc>
        <w:tc>
          <w:tcPr>
            <w:tcW w:w="5440" w:type="dxa"/>
            <w:gridSpan w:val="4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Вакансий нет</w:t>
            </w:r>
          </w:p>
        </w:tc>
      </w:tr>
      <w:tr w:rsidR="006468AC" w:rsidRPr="001E5AEB" w:rsidTr="00DC6980">
        <w:trPr>
          <w:trHeight w:val="14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Каякентская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 скорой медицинской помощи УБ с.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Башлыкент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2,0 </w:t>
            </w:r>
          </w:p>
        </w:tc>
      </w:tr>
      <w:tr w:rsidR="006468AC" w:rsidRPr="001E5AEB" w:rsidTr="00DC6980">
        <w:trPr>
          <w:trHeight w:val="14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211BF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Врач-анестезиолог-реаниматолог 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4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3</w:t>
            </w:r>
          </w:p>
        </w:tc>
      </w:tr>
      <w:tr w:rsidR="006468AC" w:rsidRPr="001E5AEB" w:rsidTr="00DC6980">
        <w:trPr>
          <w:trHeight w:val="369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A41B61" w:rsidRDefault="006468AC" w:rsidP="006468AC">
            <w:pPr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</w:pPr>
            <w:r w:rsidRPr="00A41B61"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  <w:t>Государственное бюджетное учреждение Республики Дагестан "Кизилюртовская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A41B61" w:rsidRDefault="00EC7745" w:rsidP="00EC7745">
            <w:pPr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  <w:t>Врач-хирург</w:t>
            </w:r>
            <w:r w:rsidR="006468AC" w:rsidRPr="00A41B61"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A41B61" w:rsidRDefault="006468AC" w:rsidP="006468AC">
            <w:pPr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A41B61" w:rsidRDefault="006468AC" w:rsidP="006468AC">
            <w:pPr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</w:pPr>
            <w:r w:rsidRPr="00A41B61"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  <w:t>Врач-</w:t>
            </w:r>
            <w:proofErr w:type="spellStart"/>
            <w:proofErr w:type="gramStart"/>
            <w:r w:rsidRPr="00A41B61"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  <w:t>эндоскопист</w:t>
            </w:r>
            <w:proofErr w:type="spellEnd"/>
            <w:r w:rsidRPr="00A41B61"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  <w:t xml:space="preserve">  поликлиники</w:t>
            </w:r>
            <w:proofErr w:type="gram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A41B61" w:rsidRDefault="006468AC" w:rsidP="006468AC">
            <w:pPr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A41B61" w:rsidRDefault="006468AC" w:rsidP="006468AC">
            <w:pPr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</w:pPr>
            <w:r w:rsidRPr="00A41B61"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  <w:t xml:space="preserve">Врач-общей практики (семейный врач) с. </w:t>
            </w:r>
            <w:proofErr w:type="spellStart"/>
            <w:r w:rsidRPr="00A41B61">
              <w:rPr>
                <w:rFonts w:ascii="Times New Roman" w:eastAsiaTheme="minorHAnsi" w:hAnsi="Times New Roman"/>
                <w:color w:val="984806" w:themeColor="accent6" w:themeShade="80"/>
                <w:sz w:val="24"/>
                <w:szCs w:val="24"/>
              </w:rPr>
              <w:t>Миатли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Врач-педиатр поликлиники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EC7745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4</w:t>
            </w:r>
          </w:p>
        </w:tc>
      </w:tr>
      <w:tr w:rsidR="006468AC" w:rsidRPr="001E5AEB" w:rsidTr="00DC6980">
        <w:trPr>
          <w:trHeight w:val="562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Кизилюртовский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межрайонный противотуберкулезный диспансер"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Врач-фтизиатр участковый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468AC" w:rsidRPr="001E5AEB" w:rsidTr="00DC6980">
        <w:trPr>
          <w:trHeight w:val="6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2</w:t>
            </w:r>
          </w:p>
        </w:tc>
      </w:tr>
      <w:tr w:rsidR="006468AC" w:rsidRPr="001E5AEB" w:rsidTr="00DC6980">
        <w:trPr>
          <w:trHeight w:val="370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"Кизилюртовская межрайонная</w:t>
            </w:r>
          </w:p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станция скорой медицинской помощи"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11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1</w:t>
            </w:r>
          </w:p>
        </w:tc>
      </w:tr>
      <w:tr w:rsidR="006468AC" w:rsidRPr="001E5AEB" w:rsidTr="00DC6980">
        <w:trPr>
          <w:trHeight w:val="562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Кизлярская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7E80">
              <w:rPr>
                <w:rFonts w:ascii="Times New Roman" w:eastAsiaTheme="minorHAnsi" w:hAnsi="Times New Roman"/>
                <w:sz w:val="24"/>
                <w:szCs w:val="24"/>
              </w:rPr>
              <w:t>Врач-педиатр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участковый</w:t>
            </w:r>
            <w:r w:rsidRPr="00C57E8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57E80">
              <w:rPr>
                <w:rFonts w:ascii="Times New Roman" w:eastAsiaTheme="minorHAnsi" w:hAnsi="Times New Roman"/>
                <w:sz w:val="24"/>
                <w:szCs w:val="24"/>
              </w:rPr>
              <w:t>Ст-Серебряковская</w:t>
            </w:r>
            <w:proofErr w:type="spellEnd"/>
            <w:r w:rsidRPr="00C57E80">
              <w:rPr>
                <w:rFonts w:ascii="Times New Roman" w:eastAsiaTheme="minorHAnsi" w:hAnsi="Times New Roman"/>
                <w:sz w:val="24"/>
                <w:szCs w:val="24"/>
              </w:rPr>
              <w:t xml:space="preserve"> УБ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3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</w:tr>
      <w:tr w:rsidR="006468AC" w:rsidRPr="001E5AEB" w:rsidTr="00DC6980">
        <w:trPr>
          <w:trHeight w:val="157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Кочубейская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медико-санитарная часть"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Врач-кардиолог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 функциональной диагностики 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Врач-офтальмолог 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Врач-анестезиолог-реаниматолог 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4</w:t>
            </w:r>
          </w:p>
        </w:tc>
      </w:tr>
      <w:tr w:rsidR="006468AC" w:rsidRPr="001E5AEB" w:rsidTr="00DC6980">
        <w:trPr>
          <w:trHeight w:val="227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Кулинская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2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3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38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51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</w:tr>
      <w:tr w:rsidR="006468AC" w:rsidRPr="001E5AEB" w:rsidTr="00DC6980">
        <w:trPr>
          <w:trHeight w:val="576"/>
        </w:trPr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Кумторкалинская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5440" w:type="dxa"/>
            <w:gridSpan w:val="4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Вакансий нет</w:t>
            </w:r>
          </w:p>
        </w:tc>
      </w:tr>
      <w:tr w:rsidR="006468AC" w:rsidRPr="001E5AEB" w:rsidTr="00DC6980">
        <w:trPr>
          <w:trHeight w:val="117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Курахская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Врач-психиатр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Врач акушер-гинеколог</w:t>
            </w:r>
          </w:p>
        </w:tc>
        <w:tc>
          <w:tcPr>
            <w:tcW w:w="1559" w:type="dxa"/>
          </w:tcPr>
          <w:p w:rsidR="006468AC" w:rsidRPr="001E5AEB" w:rsidRDefault="001C415A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68AC" w:rsidRPr="001E5AE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Врач-педиатр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Врач-терапевт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Врач-невролог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10</w:t>
            </w:r>
          </w:p>
        </w:tc>
      </w:tr>
      <w:tr w:rsidR="006468AC" w:rsidRPr="001E5AEB" w:rsidTr="00DC6980">
        <w:trPr>
          <w:trHeight w:val="205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Лакская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Врач-невролог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0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Врач-хирург</w:t>
            </w:r>
            <w:r w:rsidR="001C415A">
              <w:rPr>
                <w:rFonts w:ascii="Times New Roman" w:hAnsi="Times New Roman"/>
                <w:sz w:val="24"/>
                <w:szCs w:val="24"/>
              </w:rPr>
              <w:t xml:space="preserve"> с. Кумух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0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0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5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5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</w:tr>
      <w:tr w:rsidR="006468AC" w:rsidRPr="001E5AEB" w:rsidTr="00DC6980">
        <w:trPr>
          <w:trHeight w:val="117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Левашинская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Врач-фтизиатр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Врач-психиатр детский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Врач-невролог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1559" w:type="dxa"/>
          </w:tcPr>
          <w:p w:rsidR="006468AC" w:rsidRPr="001E5AEB" w:rsidRDefault="001C415A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6468AC"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6468AC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9</w:t>
            </w:r>
          </w:p>
          <w:p w:rsidR="006468AC" w:rsidRPr="001E5AEB" w:rsidRDefault="006468AC" w:rsidP="001C415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Фельдшер </w:t>
            </w:r>
            <w:r w:rsidR="001C415A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</w:tr>
      <w:tr w:rsidR="006468AC" w:rsidRPr="001E5AEB" w:rsidTr="00DC6980">
        <w:trPr>
          <w:trHeight w:val="48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Магарамкентская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8,0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Врач-фтизиатр детский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4,0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Врач-физиотерапевт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 ВА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Самур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 ВА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Капир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 скорой медицинской помощи УБ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с.Тагиркент-Казмаляр</w:t>
            </w:r>
            <w:proofErr w:type="spellEnd"/>
          </w:p>
        </w:tc>
        <w:tc>
          <w:tcPr>
            <w:tcW w:w="1559" w:type="dxa"/>
          </w:tcPr>
          <w:p w:rsidR="006468AC" w:rsidRPr="001E5AEB" w:rsidRDefault="00954621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468AC"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УБ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с.Тагиркент-Казмаляр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Врач-хирург УБ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с.Тагиркент-Казмаляр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с.Магарамкент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3,0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Врач-терапевт УБ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с.Тагиркент-К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азмаляр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Врач-уролог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Врач-</w:t>
            </w:r>
            <w:proofErr w:type="spellStart"/>
            <w:r w:rsidRPr="001E5AEB">
              <w:rPr>
                <w:rFonts w:ascii="Times New Roman" w:hAnsi="Times New Roman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9546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Врач-психиатр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4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954621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3</w:t>
            </w:r>
            <w:r w:rsidR="00211BFB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</w:tr>
      <w:tr w:rsidR="006468AC" w:rsidRPr="001E5AEB" w:rsidTr="00DC6980">
        <w:trPr>
          <w:trHeight w:val="1380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Новолакская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районная больница N 1 (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Новострой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)"</w:t>
            </w:r>
          </w:p>
        </w:tc>
        <w:tc>
          <w:tcPr>
            <w:tcW w:w="3847" w:type="dxa"/>
            <w:gridSpan w:val="2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 вакансий</w:t>
            </w:r>
          </w:p>
        </w:tc>
        <w:tc>
          <w:tcPr>
            <w:tcW w:w="1593" w:type="dxa"/>
            <w:gridSpan w:val="2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8AC" w:rsidRPr="001E5AEB" w:rsidTr="00DC6980">
        <w:trPr>
          <w:trHeight w:val="42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93" w:type="dxa"/>
            <w:gridSpan w:val="2"/>
          </w:tcPr>
          <w:p w:rsidR="006468AC" w:rsidRPr="001E5AEB" w:rsidRDefault="006468AC" w:rsidP="006468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551D" w:rsidRPr="001E5AEB" w:rsidTr="00DC6980">
        <w:trPr>
          <w:trHeight w:val="370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51D" w:rsidRPr="001E5AEB" w:rsidRDefault="00D6551D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51D" w:rsidRPr="001E5AEB" w:rsidRDefault="00D6551D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Новолакская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 им. Н.М. Мирзоева"</w:t>
            </w:r>
          </w:p>
        </w:tc>
        <w:tc>
          <w:tcPr>
            <w:tcW w:w="3847" w:type="dxa"/>
            <w:gridSpan w:val="2"/>
          </w:tcPr>
          <w:p w:rsidR="00D6551D" w:rsidRPr="001E5AEB" w:rsidRDefault="00D6551D" w:rsidP="009546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анестезиолог-реаниматолог</w:t>
            </w:r>
          </w:p>
        </w:tc>
        <w:tc>
          <w:tcPr>
            <w:tcW w:w="1593" w:type="dxa"/>
            <w:gridSpan w:val="2"/>
          </w:tcPr>
          <w:p w:rsidR="00D6551D" w:rsidRPr="001E5AEB" w:rsidRDefault="00D6551D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D6551D" w:rsidRPr="001E5AEB" w:rsidTr="00DC6980">
        <w:trPr>
          <w:trHeight w:val="37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51D" w:rsidRPr="001E5AEB" w:rsidRDefault="00D6551D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51D" w:rsidRPr="001E5AEB" w:rsidRDefault="00D6551D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6551D" w:rsidRPr="001E5AEB" w:rsidRDefault="00D6551D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1593" w:type="dxa"/>
            <w:gridSpan w:val="2"/>
          </w:tcPr>
          <w:p w:rsidR="00D6551D" w:rsidRPr="001E5AEB" w:rsidRDefault="00D6551D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D6551D" w:rsidRPr="001E5AEB" w:rsidTr="00DC6980">
        <w:trPr>
          <w:trHeight w:val="37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51D" w:rsidRPr="001E5AEB" w:rsidRDefault="00D6551D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51D" w:rsidRPr="001E5AEB" w:rsidRDefault="00D6551D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6551D" w:rsidRPr="001E5AEB" w:rsidRDefault="00D6551D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593" w:type="dxa"/>
            <w:gridSpan w:val="2"/>
          </w:tcPr>
          <w:p w:rsidR="00D6551D" w:rsidRPr="001E5AEB" w:rsidRDefault="00D6551D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D6551D" w:rsidRPr="001E5AEB" w:rsidTr="00DC6980">
        <w:trPr>
          <w:trHeight w:val="37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51D" w:rsidRPr="001E5AEB" w:rsidRDefault="00D6551D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51D" w:rsidRPr="001E5AEB" w:rsidRDefault="00D6551D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  <w:gridSpan w:val="2"/>
          </w:tcPr>
          <w:p w:rsidR="00D6551D" w:rsidRPr="001E5AEB" w:rsidRDefault="00D6551D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593" w:type="dxa"/>
            <w:gridSpan w:val="2"/>
          </w:tcPr>
          <w:p w:rsidR="00D6551D" w:rsidRPr="001E5AEB" w:rsidRDefault="00D6551D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37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3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93" w:type="dxa"/>
            <w:gridSpan w:val="2"/>
          </w:tcPr>
          <w:p w:rsidR="006468AC" w:rsidRPr="001E5AEB" w:rsidRDefault="006468AC" w:rsidP="009546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hAnsi="Times New Roman"/>
                <w:b/>
                <w:sz w:val="24"/>
                <w:szCs w:val="24"/>
              </w:rPr>
              <w:t xml:space="preserve">Врачи </w:t>
            </w:r>
            <w:r w:rsidR="009546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468AC" w:rsidRPr="001E5AEB" w:rsidTr="00DC6980">
        <w:trPr>
          <w:trHeight w:val="117"/>
        </w:trPr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"Ногайская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 вакансий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68AC" w:rsidRPr="001E5AEB" w:rsidTr="00DC6980">
        <w:trPr>
          <w:trHeight w:val="232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Рутульская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F828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r w:rsidR="00F828F8">
              <w:rPr>
                <w:rFonts w:ascii="Times New Roman" w:eastAsiaTheme="minorHAnsi" w:hAnsi="Times New Roman"/>
                <w:sz w:val="24"/>
                <w:szCs w:val="24"/>
              </w:rPr>
              <w:t>хирург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23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1</w:t>
            </w:r>
          </w:p>
        </w:tc>
      </w:tr>
      <w:tr w:rsidR="006468AC" w:rsidRPr="001E5AEB" w:rsidTr="00DC6980">
        <w:trPr>
          <w:trHeight w:val="168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Сергокалинская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6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F828F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F828F8">
              <w:rPr>
                <w:rFonts w:ascii="Times New Roman" w:eastAsiaTheme="minorHAnsi" w:hAnsi="Times New Roman"/>
                <w:sz w:val="24"/>
                <w:szCs w:val="24"/>
              </w:rPr>
              <w:t xml:space="preserve">рач функциональной диагностики </w:t>
            </w:r>
            <w:proofErr w:type="spellStart"/>
            <w:r w:rsidR="00F828F8">
              <w:rPr>
                <w:rFonts w:ascii="Times New Roman" w:eastAsiaTheme="minorHAnsi" w:hAnsi="Times New Roman"/>
                <w:sz w:val="24"/>
                <w:szCs w:val="24"/>
              </w:rPr>
              <w:t>с.Сергокала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6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6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 xml:space="preserve">Заведующий ФАП с. Новое </w:t>
            </w:r>
            <w:proofErr w:type="spellStart"/>
            <w:r w:rsidRPr="001E5AEB">
              <w:rPr>
                <w:rFonts w:ascii="Times New Roman" w:hAnsi="Times New Roman"/>
                <w:sz w:val="24"/>
                <w:szCs w:val="24"/>
              </w:rPr>
              <w:t>Мугри</w:t>
            </w:r>
            <w:proofErr w:type="spellEnd"/>
          </w:p>
        </w:tc>
        <w:tc>
          <w:tcPr>
            <w:tcW w:w="1559" w:type="dxa"/>
          </w:tcPr>
          <w:p w:rsidR="006468AC" w:rsidRPr="001E5AEB" w:rsidRDefault="006468AC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16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941B62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Фельдшер 1</w:t>
            </w:r>
          </w:p>
        </w:tc>
      </w:tr>
      <w:tr w:rsidR="00A14C75" w:rsidRPr="001E5AEB" w:rsidTr="00DC6980">
        <w:trPr>
          <w:trHeight w:val="88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"Сулейман-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Стальская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Врач-фтизиатр участковый 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Врач-психиатр детский 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 Уллу-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Гатагская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ВА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Врач-кардиолог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Врач-хирург детский</w:t>
            </w:r>
          </w:p>
        </w:tc>
        <w:tc>
          <w:tcPr>
            <w:tcW w:w="1559" w:type="dxa"/>
          </w:tcPr>
          <w:p w:rsidR="00A14C75" w:rsidRPr="001E5AEB" w:rsidRDefault="00F828F8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Врач-эндокринолог   детский 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Врач-офтальмолог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детский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 функциональной диагностики 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026ED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Врач-невролог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14C75" w:rsidRPr="001E5AEB" w:rsidRDefault="00F828F8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A14C75"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ВА с.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Даруш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Казмаляр</w:t>
            </w:r>
            <w:proofErr w:type="spellEnd"/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Врач-терапевт участковый ВА с.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Куркент</w:t>
            </w:r>
            <w:proofErr w:type="spellEnd"/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Врач-терапевт участковый ВА с. Корчаг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Default="003D3045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Врач-акушер гинеколог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A14C75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A14C75" w:rsidRDefault="003D3045" w:rsidP="0064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Врач-педиатр участковый </w:t>
            </w:r>
            <w:r w:rsidR="00A14C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A14C75">
              <w:rPr>
                <w:rFonts w:ascii="Times New Roman" w:hAnsi="Times New Roman"/>
                <w:sz w:val="24"/>
                <w:szCs w:val="24"/>
              </w:rPr>
              <w:t>Даркуш-Казмаляр</w:t>
            </w:r>
            <w:proofErr w:type="spellEnd"/>
            <w:r w:rsidR="00A14C75">
              <w:rPr>
                <w:rFonts w:ascii="Times New Roman" w:hAnsi="Times New Roman"/>
                <w:sz w:val="24"/>
                <w:szCs w:val="24"/>
              </w:rPr>
              <w:t xml:space="preserve"> ВА</w:t>
            </w:r>
          </w:p>
        </w:tc>
        <w:tc>
          <w:tcPr>
            <w:tcW w:w="1559" w:type="dxa"/>
          </w:tcPr>
          <w:p w:rsidR="00A14C75" w:rsidRPr="001E5AEB" w:rsidRDefault="00A14C75" w:rsidP="006468AC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468AC" w:rsidRPr="001E5AEB" w:rsidTr="00DC6980">
        <w:trPr>
          <w:trHeight w:val="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68AC" w:rsidRPr="001E5AEB" w:rsidRDefault="006468AC" w:rsidP="006468AC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468AC" w:rsidRPr="001E5AEB" w:rsidRDefault="006468AC" w:rsidP="006468A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468AC" w:rsidRPr="001E5AEB" w:rsidRDefault="006468AC" w:rsidP="00F828F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DA39BC">
              <w:rPr>
                <w:rFonts w:ascii="Times New Roman" w:eastAsiaTheme="minorHAnsi" w:hAnsi="Times New Roman"/>
                <w:b/>
                <w:sz w:val="24"/>
                <w:szCs w:val="24"/>
              </w:rPr>
              <w:t>18</w:t>
            </w:r>
          </w:p>
        </w:tc>
      </w:tr>
      <w:tr w:rsidR="003D3045" w:rsidRPr="001E5AEB" w:rsidTr="00DC6980">
        <w:trPr>
          <w:trHeight w:val="80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"Табасаранская центральная районная больница"</w:t>
            </w: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Врач-функциональной диагностики</w:t>
            </w:r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Врач-психиатр-нарколог</w:t>
            </w:r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Врач-эндокринолог детский</w:t>
            </w:r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proofErr w:type="spellStart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оториноларинголог</w:t>
            </w:r>
            <w:proofErr w:type="spellEnd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 xml:space="preserve"> детский</w:t>
            </w:r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Врач-те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рапевт </w:t>
            </w:r>
            <w:proofErr w:type="gramStart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участковый  ВА</w:t>
            </w:r>
            <w:proofErr w:type="gramEnd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 xml:space="preserve"> с. </w:t>
            </w:r>
            <w:proofErr w:type="spellStart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Дюбек</w:t>
            </w:r>
            <w:proofErr w:type="spellEnd"/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Врач-терапевт </w:t>
            </w:r>
            <w:proofErr w:type="gramStart"/>
            <w:r w:rsidRPr="00026EDD">
              <w:rPr>
                <w:rFonts w:ascii="Times New Roman" w:eastAsiaTheme="minorHAnsi" w:hAnsi="Times New Roman"/>
              </w:rPr>
              <w:t>участковый  ВА</w:t>
            </w:r>
            <w:proofErr w:type="gramEnd"/>
            <w:r w:rsidRPr="00026EDD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026EDD">
              <w:rPr>
                <w:rFonts w:ascii="Times New Roman" w:eastAsiaTheme="minorHAnsi" w:hAnsi="Times New Roman"/>
              </w:rPr>
              <w:t>с.Марага</w:t>
            </w:r>
            <w:proofErr w:type="spellEnd"/>
          </w:p>
        </w:tc>
        <w:tc>
          <w:tcPr>
            <w:tcW w:w="1559" w:type="dxa"/>
          </w:tcPr>
          <w:p w:rsidR="003D3045" w:rsidRPr="00026EDD" w:rsidRDefault="003D3045" w:rsidP="00634314">
            <w:pPr>
              <w:spacing w:line="276" w:lineRule="auto"/>
              <w:rPr>
                <w:rFonts w:eastAsiaTheme="minorHAnsi"/>
                <w:b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Врач-терапевт </w:t>
            </w:r>
            <w:proofErr w:type="gramStart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участковый  ВА</w:t>
            </w:r>
            <w:proofErr w:type="gramEnd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 xml:space="preserve"> с. </w:t>
            </w:r>
            <w:proofErr w:type="spellStart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Кужник</w:t>
            </w:r>
            <w:proofErr w:type="spellEnd"/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Врач-терапевт </w:t>
            </w:r>
            <w:proofErr w:type="gramStart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участковый  ВА</w:t>
            </w:r>
            <w:proofErr w:type="gramEnd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 xml:space="preserve"> с. </w:t>
            </w:r>
            <w:proofErr w:type="spellStart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Тинит</w:t>
            </w:r>
            <w:proofErr w:type="spellEnd"/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Врач-терапевт </w:t>
            </w:r>
            <w:proofErr w:type="gramStart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участковый  ВА</w:t>
            </w:r>
            <w:proofErr w:type="gramEnd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 xml:space="preserve"> с. </w:t>
            </w:r>
            <w:proofErr w:type="spellStart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Тураг</w:t>
            </w:r>
            <w:proofErr w:type="spellEnd"/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  ВА с. </w:t>
            </w:r>
            <w:proofErr w:type="spellStart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Тинит</w:t>
            </w:r>
            <w:proofErr w:type="spellEnd"/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  ВА с. </w:t>
            </w:r>
            <w:proofErr w:type="spellStart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Хурик</w:t>
            </w:r>
            <w:proofErr w:type="spellEnd"/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Врач-хирург </w:t>
            </w: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 xml:space="preserve">УБ с. </w:t>
            </w:r>
            <w:proofErr w:type="spellStart"/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Сиртыч</w:t>
            </w:r>
            <w:proofErr w:type="spellEnd"/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1559" w:type="dxa"/>
          </w:tcPr>
          <w:p w:rsidR="003D3045" w:rsidRPr="00026EDD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6EDD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6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1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</w:tr>
      <w:tr w:rsidR="003D3045" w:rsidRPr="001E5AEB" w:rsidTr="00DC6980">
        <w:trPr>
          <w:trHeight w:val="576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Тарумовская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559" w:type="dxa"/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5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5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1E5AEB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559" w:type="dxa"/>
          </w:tcPr>
          <w:p w:rsidR="003D3045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5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Pr="001E5AEB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Врач-эндокринолог</w:t>
            </w:r>
          </w:p>
        </w:tc>
        <w:tc>
          <w:tcPr>
            <w:tcW w:w="1559" w:type="dxa"/>
          </w:tcPr>
          <w:p w:rsidR="003D3045" w:rsidRPr="001E5AEB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3D3045" w:rsidRPr="001E5AEB" w:rsidTr="00DC6980">
        <w:trPr>
          <w:trHeight w:val="5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559" w:type="dxa"/>
          </w:tcPr>
          <w:p w:rsidR="003D3045" w:rsidRPr="001E5AEB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3D3045" w:rsidRPr="001E5AEB" w:rsidTr="00DC6980">
        <w:trPr>
          <w:trHeight w:val="57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3045" w:rsidRPr="001E5AEB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3D3045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1559" w:type="dxa"/>
          </w:tcPr>
          <w:p w:rsidR="003D3045" w:rsidRPr="001E5AEB" w:rsidRDefault="003D3045" w:rsidP="0063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3,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634314" w:rsidRPr="001E5AEB" w:rsidTr="00DC6980">
        <w:trPr>
          <w:trHeight w:val="199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34314" w:rsidRPr="001E5AEB" w:rsidRDefault="00211BFB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9</w:t>
            </w:r>
          </w:p>
        </w:tc>
      </w:tr>
      <w:tr w:rsidR="00634314" w:rsidRPr="001E5AEB" w:rsidTr="00DC6980">
        <w:trPr>
          <w:trHeight w:val="38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Тляратинская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психиатр-нарколог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38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22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</w:tr>
      <w:tr w:rsidR="00634314" w:rsidRPr="001E5AEB" w:rsidTr="00DC6980">
        <w:trPr>
          <w:trHeight w:val="14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Унцукульская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4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34314" w:rsidRPr="001E5AEB" w:rsidTr="00DC6980">
        <w:trPr>
          <w:trHeight w:val="14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34314" w:rsidRPr="001E5AEB" w:rsidTr="00DC6980">
        <w:trPr>
          <w:trHeight w:val="14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211BFB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</w:tr>
      <w:tr w:rsidR="00634314" w:rsidRPr="001E5AEB" w:rsidTr="00DC6980">
        <w:trPr>
          <w:trHeight w:val="88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"Хасавюртовская центральная районная больница"</w:t>
            </w: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 УБ с. Аксай</w:t>
            </w:r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634314" w:rsidRPr="001E5AEB" w:rsidTr="00DC6980">
        <w:trPr>
          <w:trHeight w:val="8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УБ с.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Нурадилово</w:t>
            </w:r>
            <w:proofErr w:type="spellEnd"/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8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с.Боташюрт</w:t>
            </w:r>
            <w:proofErr w:type="spellEnd"/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8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 УБ с. Новосельское</w:t>
            </w:r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8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 УБ с. Новый-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Костек</w:t>
            </w:r>
            <w:proofErr w:type="spellEnd"/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8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Врач-терапевт участковый 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с.Эндирей</w:t>
            </w:r>
            <w:proofErr w:type="spellEnd"/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8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Врач-терапевт участковый 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с.Могилевское</w:t>
            </w:r>
            <w:proofErr w:type="spellEnd"/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8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Врач-педиатр участковый УБ с.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Теречное</w:t>
            </w:r>
            <w:proofErr w:type="spellEnd"/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8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211BFB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</w:tr>
      <w:tr w:rsidR="00634314" w:rsidRPr="001E5AEB" w:rsidTr="00DC6980">
        <w:trPr>
          <w:trHeight w:val="186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bookmarkStart w:id="1" w:name="_Hlk20730562"/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Хивская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</w:t>
            </w:r>
            <w:bookmarkEnd w:id="1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</w:tc>
        <w:tc>
          <w:tcPr>
            <w:tcW w:w="3881" w:type="dxa"/>
            <w:gridSpan w:val="3"/>
          </w:tcPr>
          <w:p w:rsidR="00634314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Cs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Врач-психиатр</w:t>
            </w:r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Врач-невролог</w:t>
            </w:r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Врач-онколог</w:t>
            </w:r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9</w:t>
            </w:r>
          </w:p>
        </w:tc>
      </w:tr>
      <w:tr w:rsidR="00634314" w:rsidRPr="001E5AEB" w:rsidTr="00DC6980">
        <w:trPr>
          <w:trHeight w:val="562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bookmarkStart w:id="2" w:name="_Hlk20732536"/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Хунзахская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</w:t>
            </w:r>
            <w:bookmarkEnd w:id="2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Врач-терапевт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Харахинской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УБ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9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Врач-эндокринолог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9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Врач-невролог 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9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Врач-педиатр-участковый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Харахинская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УБ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9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Заведующий ФАП –фельдшер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с.Амишта</w:t>
            </w:r>
            <w:proofErr w:type="spellEnd"/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9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Заведующий ФАП –фельдшер</w:t>
            </w:r>
            <w:r w:rsidR="0020142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Уздалросо</w:t>
            </w:r>
            <w:proofErr w:type="spellEnd"/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9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34314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Фельдшер 2</w:t>
            </w:r>
          </w:p>
        </w:tc>
      </w:tr>
      <w:tr w:rsidR="00634314" w:rsidRPr="001E5AEB" w:rsidTr="00DC6980">
        <w:trPr>
          <w:trHeight w:val="44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Государственное бюджетное учреждение Республики Дагестан "Центральная районная больница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Бежтинского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участка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Цунтинского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района РД"</w:t>
            </w: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97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5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34314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1</w:t>
            </w:r>
          </w:p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Фельдшер 1</w:t>
            </w:r>
          </w:p>
        </w:tc>
      </w:tr>
      <w:tr w:rsidR="00634314" w:rsidRPr="001E5AEB" w:rsidTr="00DC6980">
        <w:trPr>
          <w:trHeight w:val="232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Цумадинская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34314" w:rsidRPr="001E5AEB" w:rsidTr="00DC6980">
        <w:trPr>
          <w:trHeight w:val="23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Заведующий ФАП –фельдшер 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с.Сильди</w:t>
            </w:r>
            <w:proofErr w:type="spellEnd"/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23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 2</w:t>
            </w:r>
          </w:p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Фельдшер 1</w:t>
            </w:r>
          </w:p>
        </w:tc>
      </w:tr>
      <w:tr w:rsidR="00634314" w:rsidRPr="001E5AEB" w:rsidTr="00DC6980">
        <w:trPr>
          <w:trHeight w:val="562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Цунтинская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5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Врач-эндокринолог  </w:t>
            </w:r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5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3D3045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1559" w:type="dxa"/>
            <w:vAlign w:val="center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634314" w:rsidRPr="001E5AEB" w:rsidTr="00DC6980">
        <w:trPr>
          <w:trHeight w:val="5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vAlign w:val="bottom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Врач-терапевт участковый 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5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</w:tr>
      <w:tr w:rsidR="00634314" w:rsidRPr="001E5AEB" w:rsidTr="00DC6980">
        <w:trPr>
          <w:trHeight w:val="69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Чародинская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Врач-невролог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5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Cs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5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Cs/>
                <w:sz w:val="24"/>
                <w:szCs w:val="24"/>
              </w:rPr>
              <w:t>Врач-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5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57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</w:tr>
      <w:tr w:rsidR="00634314" w:rsidRPr="001E5AEB" w:rsidTr="00DC6980">
        <w:trPr>
          <w:trHeight w:val="117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Шамильская</w:t>
            </w:r>
            <w:proofErr w:type="spellEnd"/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Врач-фтизиатр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2,0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Врач-терапевт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Врач-психиатр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1" w:type="dxa"/>
            <w:gridSpan w:val="3"/>
          </w:tcPr>
          <w:p w:rsidR="00634314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Врач-онколог</w:t>
            </w:r>
          </w:p>
        </w:tc>
        <w:tc>
          <w:tcPr>
            <w:tcW w:w="1559" w:type="dxa"/>
          </w:tcPr>
          <w:p w:rsidR="00634314" w:rsidRPr="001E5AEB" w:rsidRDefault="00634314" w:rsidP="00634314">
            <w:pPr>
              <w:rPr>
                <w:rFonts w:ascii="Times New Roman" w:hAnsi="Times New Roman"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sz w:val="24"/>
                <w:szCs w:val="24"/>
              </w:rPr>
              <w:t>1,0</w:t>
            </w:r>
          </w:p>
        </w:tc>
      </w:tr>
      <w:tr w:rsidR="00634314" w:rsidRPr="001E5AEB" w:rsidTr="00DC6980">
        <w:trPr>
          <w:trHeight w:val="11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Врачи </w:t>
            </w:r>
            <w:r w:rsidR="00211BFB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</w:tr>
      <w:tr w:rsidR="00634314" w:rsidRPr="001E5AEB" w:rsidTr="00C56815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Врачи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  <w:r w:rsidR="00D24D8A">
              <w:rPr>
                <w:rFonts w:ascii="Times New Roman" w:eastAsiaTheme="minorHAnsi" w:hAnsi="Times New Roman"/>
                <w:b/>
                <w:sz w:val="24"/>
                <w:szCs w:val="24"/>
              </w:rPr>
              <w:t>13</w:t>
            </w:r>
          </w:p>
        </w:tc>
      </w:tr>
      <w:tr w:rsidR="00634314" w:rsidRPr="008575B5" w:rsidTr="00C56815">
        <w:trPr>
          <w:trHeight w:val="701"/>
        </w:trPr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14" w:rsidRPr="001E5AEB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Средний медицинский персонал</w:t>
            </w:r>
          </w:p>
        </w:tc>
        <w:tc>
          <w:tcPr>
            <w:tcW w:w="5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14" w:rsidRPr="008575B5" w:rsidRDefault="00634314" w:rsidP="0063431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E5AEB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="00360E70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</w:tr>
    </w:tbl>
    <w:p w:rsidR="008575B5" w:rsidRPr="008575B5" w:rsidRDefault="008575B5" w:rsidP="008575B5">
      <w:pPr>
        <w:rPr>
          <w:rFonts w:ascii="Times New Roman" w:hAnsi="Times New Roman" w:cs="Times New Roman"/>
          <w:sz w:val="24"/>
          <w:szCs w:val="24"/>
        </w:rPr>
      </w:pPr>
    </w:p>
    <w:p w:rsidR="008575B5" w:rsidRPr="008575B5" w:rsidRDefault="008575B5" w:rsidP="008575B5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8575B5" w:rsidRPr="008575B5" w:rsidSect="0092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C4D" w:rsidRDefault="005D5C4D" w:rsidP="00D95C38">
      <w:pPr>
        <w:spacing w:after="0" w:line="240" w:lineRule="auto"/>
      </w:pPr>
      <w:r>
        <w:separator/>
      </w:r>
    </w:p>
  </w:endnote>
  <w:endnote w:type="continuationSeparator" w:id="0">
    <w:p w:rsidR="005D5C4D" w:rsidRDefault="005D5C4D" w:rsidP="00D9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C4D" w:rsidRDefault="005D5C4D" w:rsidP="00D95C38">
      <w:pPr>
        <w:spacing w:after="0" w:line="240" w:lineRule="auto"/>
      </w:pPr>
      <w:r>
        <w:separator/>
      </w:r>
    </w:p>
  </w:footnote>
  <w:footnote w:type="continuationSeparator" w:id="0">
    <w:p w:rsidR="005D5C4D" w:rsidRDefault="005D5C4D" w:rsidP="00D95C38">
      <w:pPr>
        <w:spacing w:after="0" w:line="240" w:lineRule="auto"/>
      </w:pPr>
      <w:r>
        <w:continuationSeparator/>
      </w:r>
    </w:p>
  </w:footnote>
  <w:footnote w:id="1">
    <w:p w:rsidR="000C780E" w:rsidRDefault="000C780E">
      <w:pPr>
        <w:pStyle w:val="af"/>
      </w:pPr>
      <w:r>
        <w:rPr>
          <w:rStyle w:val="af1"/>
        </w:rPr>
        <w:footnoteRef/>
      </w:r>
    </w:p>
    <w:p w:rsidR="000C780E" w:rsidRDefault="000C780E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CF1"/>
    <w:multiLevelType w:val="hybridMultilevel"/>
    <w:tmpl w:val="C3E2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19F8"/>
    <w:multiLevelType w:val="hybridMultilevel"/>
    <w:tmpl w:val="81D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B68EC"/>
    <w:multiLevelType w:val="hybridMultilevel"/>
    <w:tmpl w:val="191A3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1E52"/>
    <w:multiLevelType w:val="hybridMultilevel"/>
    <w:tmpl w:val="B07AE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09FC"/>
    <w:multiLevelType w:val="hybridMultilevel"/>
    <w:tmpl w:val="B07AE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97A65"/>
    <w:multiLevelType w:val="multilevel"/>
    <w:tmpl w:val="7366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C5F11EC"/>
    <w:multiLevelType w:val="hybridMultilevel"/>
    <w:tmpl w:val="A2DEBE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C0"/>
    <w:rsid w:val="00005E72"/>
    <w:rsid w:val="00012BA0"/>
    <w:rsid w:val="00015CDB"/>
    <w:rsid w:val="00026EDD"/>
    <w:rsid w:val="00043599"/>
    <w:rsid w:val="0004564D"/>
    <w:rsid w:val="00045A91"/>
    <w:rsid w:val="00051C7A"/>
    <w:rsid w:val="00061CAB"/>
    <w:rsid w:val="0008150D"/>
    <w:rsid w:val="00095042"/>
    <w:rsid w:val="0009614F"/>
    <w:rsid w:val="000C647E"/>
    <w:rsid w:val="000C780E"/>
    <w:rsid w:val="000F4E7E"/>
    <w:rsid w:val="00107C42"/>
    <w:rsid w:val="001208D5"/>
    <w:rsid w:val="00121114"/>
    <w:rsid w:val="00155502"/>
    <w:rsid w:val="00177918"/>
    <w:rsid w:val="0018102C"/>
    <w:rsid w:val="001A2EFF"/>
    <w:rsid w:val="001B345A"/>
    <w:rsid w:val="001C415A"/>
    <w:rsid w:val="001C59D9"/>
    <w:rsid w:val="001D4075"/>
    <w:rsid w:val="001D655D"/>
    <w:rsid w:val="001E5AEB"/>
    <w:rsid w:val="0020142B"/>
    <w:rsid w:val="00211BFB"/>
    <w:rsid w:val="0021590A"/>
    <w:rsid w:val="00253351"/>
    <w:rsid w:val="0026699B"/>
    <w:rsid w:val="002737E4"/>
    <w:rsid w:val="0028355E"/>
    <w:rsid w:val="002877D4"/>
    <w:rsid w:val="002D4947"/>
    <w:rsid w:val="002F686E"/>
    <w:rsid w:val="00311971"/>
    <w:rsid w:val="00321446"/>
    <w:rsid w:val="00326A5C"/>
    <w:rsid w:val="00336464"/>
    <w:rsid w:val="00347448"/>
    <w:rsid w:val="003475B7"/>
    <w:rsid w:val="003573F8"/>
    <w:rsid w:val="00360E70"/>
    <w:rsid w:val="00391AEF"/>
    <w:rsid w:val="003A307F"/>
    <w:rsid w:val="003C7EE3"/>
    <w:rsid w:val="003D3045"/>
    <w:rsid w:val="003E6244"/>
    <w:rsid w:val="003E6F48"/>
    <w:rsid w:val="00400E73"/>
    <w:rsid w:val="00404C19"/>
    <w:rsid w:val="00415589"/>
    <w:rsid w:val="00420F2F"/>
    <w:rsid w:val="0045033B"/>
    <w:rsid w:val="00463C6F"/>
    <w:rsid w:val="00464B1E"/>
    <w:rsid w:val="00464E2F"/>
    <w:rsid w:val="00472D09"/>
    <w:rsid w:val="00472FA2"/>
    <w:rsid w:val="00473A43"/>
    <w:rsid w:val="0047511A"/>
    <w:rsid w:val="00476FC6"/>
    <w:rsid w:val="004A46BB"/>
    <w:rsid w:val="004B13F3"/>
    <w:rsid w:val="004B5193"/>
    <w:rsid w:val="004C7C6E"/>
    <w:rsid w:val="004E0903"/>
    <w:rsid w:val="004E578F"/>
    <w:rsid w:val="004F718E"/>
    <w:rsid w:val="004F7509"/>
    <w:rsid w:val="00517F94"/>
    <w:rsid w:val="005317E3"/>
    <w:rsid w:val="005436D5"/>
    <w:rsid w:val="00547DA1"/>
    <w:rsid w:val="00565E84"/>
    <w:rsid w:val="00572E42"/>
    <w:rsid w:val="00573C29"/>
    <w:rsid w:val="00595C64"/>
    <w:rsid w:val="005A23CE"/>
    <w:rsid w:val="005B2570"/>
    <w:rsid w:val="005D42F9"/>
    <w:rsid w:val="005D5C4D"/>
    <w:rsid w:val="005D6B8B"/>
    <w:rsid w:val="005D76C1"/>
    <w:rsid w:val="005F27EF"/>
    <w:rsid w:val="005F396C"/>
    <w:rsid w:val="005F3FFD"/>
    <w:rsid w:val="0060052A"/>
    <w:rsid w:val="0061021F"/>
    <w:rsid w:val="00616118"/>
    <w:rsid w:val="006250BE"/>
    <w:rsid w:val="0063039F"/>
    <w:rsid w:val="00632576"/>
    <w:rsid w:val="00634314"/>
    <w:rsid w:val="006468AC"/>
    <w:rsid w:val="006525C0"/>
    <w:rsid w:val="006767F1"/>
    <w:rsid w:val="006E5B30"/>
    <w:rsid w:val="006E6898"/>
    <w:rsid w:val="00702D2F"/>
    <w:rsid w:val="0070361C"/>
    <w:rsid w:val="007219BC"/>
    <w:rsid w:val="00747856"/>
    <w:rsid w:val="007675F2"/>
    <w:rsid w:val="007A112D"/>
    <w:rsid w:val="007B0261"/>
    <w:rsid w:val="007E4C08"/>
    <w:rsid w:val="008351AF"/>
    <w:rsid w:val="008575B5"/>
    <w:rsid w:val="008601CE"/>
    <w:rsid w:val="0087060F"/>
    <w:rsid w:val="00884B0C"/>
    <w:rsid w:val="00887F58"/>
    <w:rsid w:val="008904C0"/>
    <w:rsid w:val="008A29CC"/>
    <w:rsid w:val="008B0062"/>
    <w:rsid w:val="008B2DD2"/>
    <w:rsid w:val="008E4360"/>
    <w:rsid w:val="008E45A0"/>
    <w:rsid w:val="008E6820"/>
    <w:rsid w:val="00905AF5"/>
    <w:rsid w:val="0091272A"/>
    <w:rsid w:val="009131EA"/>
    <w:rsid w:val="00924D10"/>
    <w:rsid w:val="00933376"/>
    <w:rsid w:val="00936E28"/>
    <w:rsid w:val="00941B62"/>
    <w:rsid w:val="0094656D"/>
    <w:rsid w:val="00954621"/>
    <w:rsid w:val="00960409"/>
    <w:rsid w:val="0096346C"/>
    <w:rsid w:val="009673FA"/>
    <w:rsid w:val="0097001D"/>
    <w:rsid w:val="009912D4"/>
    <w:rsid w:val="00995E03"/>
    <w:rsid w:val="009B0558"/>
    <w:rsid w:val="009B18E3"/>
    <w:rsid w:val="009D4793"/>
    <w:rsid w:val="009E5D8B"/>
    <w:rsid w:val="009E660E"/>
    <w:rsid w:val="009F1353"/>
    <w:rsid w:val="00A14C75"/>
    <w:rsid w:val="00A2373D"/>
    <w:rsid w:val="00A241FF"/>
    <w:rsid w:val="00A41B61"/>
    <w:rsid w:val="00A43044"/>
    <w:rsid w:val="00A72784"/>
    <w:rsid w:val="00A728BB"/>
    <w:rsid w:val="00A7706B"/>
    <w:rsid w:val="00A91332"/>
    <w:rsid w:val="00A959A1"/>
    <w:rsid w:val="00AA18DA"/>
    <w:rsid w:val="00AA6C28"/>
    <w:rsid w:val="00AF3424"/>
    <w:rsid w:val="00B11F6A"/>
    <w:rsid w:val="00B34A16"/>
    <w:rsid w:val="00B34F97"/>
    <w:rsid w:val="00B3570B"/>
    <w:rsid w:val="00B54DF6"/>
    <w:rsid w:val="00B57F2C"/>
    <w:rsid w:val="00B62F86"/>
    <w:rsid w:val="00B6389D"/>
    <w:rsid w:val="00BA3A1A"/>
    <w:rsid w:val="00BA7BB6"/>
    <w:rsid w:val="00BC0B27"/>
    <w:rsid w:val="00BD4E37"/>
    <w:rsid w:val="00C13984"/>
    <w:rsid w:val="00C401D4"/>
    <w:rsid w:val="00C418D2"/>
    <w:rsid w:val="00C56815"/>
    <w:rsid w:val="00C57E80"/>
    <w:rsid w:val="00C71409"/>
    <w:rsid w:val="00C73EE9"/>
    <w:rsid w:val="00C91B16"/>
    <w:rsid w:val="00CC57D1"/>
    <w:rsid w:val="00CC6167"/>
    <w:rsid w:val="00CF5FCA"/>
    <w:rsid w:val="00CF67C7"/>
    <w:rsid w:val="00D01457"/>
    <w:rsid w:val="00D24D8A"/>
    <w:rsid w:val="00D25E33"/>
    <w:rsid w:val="00D34833"/>
    <w:rsid w:val="00D64AD4"/>
    <w:rsid w:val="00D6551D"/>
    <w:rsid w:val="00D70EDC"/>
    <w:rsid w:val="00D725A9"/>
    <w:rsid w:val="00D95C38"/>
    <w:rsid w:val="00DA0BEE"/>
    <w:rsid w:val="00DA1118"/>
    <w:rsid w:val="00DA39BC"/>
    <w:rsid w:val="00DC535E"/>
    <w:rsid w:val="00DC6980"/>
    <w:rsid w:val="00DE1B36"/>
    <w:rsid w:val="00DE59C0"/>
    <w:rsid w:val="00DE5BC8"/>
    <w:rsid w:val="00E22774"/>
    <w:rsid w:val="00E24A19"/>
    <w:rsid w:val="00E25121"/>
    <w:rsid w:val="00E35360"/>
    <w:rsid w:val="00E46593"/>
    <w:rsid w:val="00E47AED"/>
    <w:rsid w:val="00E5303F"/>
    <w:rsid w:val="00E544BC"/>
    <w:rsid w:val="00E81FD5"/>
    <w:rsid w:val="00E9249E"/>
    <w:rsid w:val="00EB4B0D"/>
    <w:rsid w:val="00EB4FF9"/>
    <w:rsid w:val="00EC5EEC"/>
    <w:rsid w:val="00EC7745"/>
    <w:rsid w:val="00ED2814"/>
    <w:rsid w:val="00F160CE"/>
    <w:rsid w:val="00F2198A"/>
    <w:rsid w:val="00F40059"/>
    <w:rsid w:val="00F603D5"/>
    <w:rsid w:val="00F828F8"/>
    <w:rsid w:val="00F9031E"/>
    <w:rsid w:val="00FB19F1"/>
    <w:rsid w:val="00FB208C"/>
    <w:rsid w:val="00FB3B8E"/>
    <w:rsid w:val="00FC5C6B"/>
    <w:rsid w:val="00FD543A"/>
    <w:rsid w:val="00FF017C"/>
    <w:rsid w:val="00FF2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5D277-ACFF-4B7F-B598-26BF170B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04C0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90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C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904C0"/>
    <w:pPr>
      <w:ind w:left="720"/>
      <w:contextualSpacing/>
    </w:pPr>
  </w:style>
  <w:style w:type="paragraph" w:styleId="a7">
    <w:name w:val="No Spacing"/>
    <w:link w:val="a8"/>
    <w:uiPriority w:val="1"/>
    <w:qFormat/>
    <w:rsid w:val="008904C0"/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8904C0"/>
    <w:rPr>
      <w:rFonts w:ascii="Calibri" w:eastAsia="Calibri" w:hAnsi="Calibri" w:cs="Times New Roman"/>
    </w:rPr>
  </w:style>
  <w:style w:type="paragraph" w:customStyle="1" w:styleId="ConsPlusNormal">
    <w:name w:val="ConsPlusNormal"/>
    <w:rsid w:val="008904C0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890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04C0"/>
  </w:style>
  <w:style w:type="paragraph" w:styleId="ab">
    <w:name w:val="footer"/>
    <w:basedOn w:val="a"/>
    <w:link w:val="ac"/>
    <w:uiPriority w:val="99"/>
    <w:unhideWhenUsed/>
    <w:rsid w:val="00890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04C0"/>
  </w:style>
  <w:style w:type="paragraph" w:customStyle="1" w:styleId="ConsPlusCell">
    <w:name w:val="ConsPlusCell"/>
    <w:rsid w:val="008904C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8904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0"/>
    <w:link w:val="ae"/>
    <w:rsid w:val="008904C0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e">
    <w:name w:val="Другое"/>
    <w:basedOn w:val="a"/>
    <w:link w:val="ad"/>
    <w:rsid w:val="008904C0"/>
    <w:pPr>
      <w:widowControl w:val="0"/>
      <w:spacing w:after="0" w:line="240" w:lineRule="auto"/>
      <w:ind w:left="2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f">
    <w:name w:val="footnote text"/>
    <w:basedOn w:val="a"/>
    <w:link w:val="af0"/>
    <w:uiPriority w:val="99"/>
    <w:semiHidden/>
    <w:unhideWhenUsed/>
    <w:rsid w:val="00D95C3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95C3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95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15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Diana_OPO</cp:lastModifiedBy>
  <cp:revision>22</cp:revision>
  <dcterms:created xsi:type="dcterms:W3CDTF">2022-10-14T15:15:00Z</dcterms:created>
  <dcterms:modified xsi:type="dcterms:W3CDTF">2022-11-07T13:52:00Z</dcterms:modified>
</cp:coreProperties>
</file>