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637" w:type="dxa"/>
        <w:tblInd w:w="-856" w:type="dxa"/>
        <w:tblLook w:val="04A0" w:firstRow="1" w:lastRow="0" w:firstColumn="1" w:lastColumn="0" w:noHBand="0" w:noVBand="1"/>
      </w:tblPr>
      <w:tblGrid>
        <w:gridCol w:w="601"/>
        <w:gridCol w:w="3253"/>
        <w:gridCol w:w="3819"/>
        <w:gridCol w:w="2964"/>
      </w:tblGrid>
      <w:tr w:rsidR="00BA426A" w:rsidRPr="00BA426A" w14:paraId="21C439A2" w14:textId="77777777" w:rsidTr="00A621C4">
        <w:tc>
          <w:tcPr>
            <w:tcW w:w="601" w:type="dxa"/>
          </w:tcPr>
          <w:p w14:paraId="1BAAF3A1" w14:textId="21DE938F" w:rsidR="00BA426A" w:rsidRPr="00BA426A" w:rsidRDefault="00BA426A">
            <w:pPr>
              <w:rPr>
                <w:rFonts w:ascii="Times New Roman" w:hAnsi="Times New Roman" w:cs="Times New Roman"/>
              </w:rPr>
            </w:pPr>
            <w:r w:rsidRPr="00BA426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253" w:type="dxa"/>
          </w:tcPr>
          <w:p w14:paraId="08512096" w14:textId="49104D7C" w:rsidR="00BA426A" w:rsidRPr="00BA426A" w:rsidRDefault="00BA426A">
            <w:pPr>
              <w:rPr>
                <w:rFonts w:ascii="Times New Roman" w:hAnsi="Times New Roman" w:cs="Times New Roman"/>
              </w:rPr>
            </w:pPr>
            <w:r w:rsidRPr="00BA426A">
              <w:rPr>
                <w:rFonts w:ascii="Times New Roman" w:hAnsi="Times New Roman" w:cs="Times New Roman"/>
              </w:rPr>
              <w:t>Наименование медицинской организации</w:t>
            </w:r>
          </w:p>
        </w:tc>
        <w:tc>
          <w:tcPr>
            <w:tcW w:w="3819" w:type="dxa"/>
          </w:tcPr>
          <w:p w14:paraId="2B5BDDB4" w14:textId="02D527C0" w:rsidR="00BA426A" w:rsidRPr="00BA426A" w:rsidRDefault="00BA426A">
            <w:pPr>
              <w:rPr>
                <w:rFonts w:ascii="Times New Roman" w:hAnsi="Times New Roman" w:cs="Times New Roman"/>
              </w:rPr>
            </w:pPr>
            <w:r w:rsidRPr="00BA426A"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2964" w:type="dxa"/>
          </w:tcPr>
          <w:p w14:paraId="7E55199B" w14:textId="5A418A60" w:rsidR="00BA426A" w:rsidRPr="00BA426A" w:rsidRDefault="00BA426A">
            <w:pPr>
              <w:rPr>
                <w:rFonts w:ascii="Times New Roman" w:hAnsi="Times New Roman" w:cs="Times New Roman"/>
              </w:rPr>
            </w:pPr>
            <w:r w:rsidRPr="00BA426A">
              <w:rPr>
                <w:rFonts w:ascii="Times New Roman" w:hAnsi="Times New Roman" w:cs="Times New Roman"/>
              </w:rPr>
              <w:t>Количество вакансий с обязательным указанием, если вакансия временная</w:t>
            </w:r>
          </w:p>
        </w:tc>
      </w:tr>
      <w:tr w:rsidR="00706291" w:rsidRPr="00BA426A" w14:paraId="08116E2D" w14:textId="77777777" w:rsidTr="00A621C4">
        <w:tc>
          <w:tcPr>
            <w:tcW w:w="601" w:type="dxa"/>
            <w:vMerge w:val="restart"/>
          </w:tcPr>
          <w:p w14:paraId="4A59E104" w14:textId="098DC0CB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53" w:type="dxa"/>
            <w:vMerge w:val="restart"/>
          </w:tcPr>
          <w:p w14:paraId="751A3F93" w14:textId="0E03E693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«Чародинская ЦРБ»</w:t>
            </w:r>
          </w:p>
        </w:tc>
        <w:tc>
          <w:tcPr>
            <w:tcW w:w="3819" w:type="dxa"/>
          </w:tcPr>
          <w:p w14:paraId="0B05E48A" w14:textId="78C7B965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 w:rsidRPr="00706291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64" w:type="dxa"/>
          </w:tcPr>
          <w:p w14:paraId="7C1D389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6BD2E118" w14:textId="77777777" w:rsidTr="00A621C4">
        <w:tc>
          <w:tcPr>
            <w:tcW w:w="601" w:type="dxa"/>
            <w:vMerge/>
          </w:tcPr>
          <w:p w14:paraId="16FBF240" w14:textId="3DF20A9B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A89517F" w14:textId="38436EF1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1086394" w14:textId="6FD563E9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Зам. главного врача по ОМР</w:t>
            </w:r>
          </w:p>
        </w:tc>
        <w:tc>
          <w:tcPr>
            <w:tcW w:w="2964" w:type="dxa"/>
          </w:tcPr>
          <w:p w14:paraId="19E11AEE" w14:textId="7D01E095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552D2238" w14:textId="77777777" w:rsidTr="00A621C4">
        <w:tc>
          <w:tcPr>
            <w:tcW w:w="601" w:type="dxa"/>
            <w:vMerge/>
          </w:tcPr>
          <w:p w14:paraId="232D544D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D07DBD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188FCED" w14:textId="6647FE19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Заместитель главного врача по КЭР</w:t>
            </w:r>
          </w:p>
        </w:tc>
        <w:tc>
          <w:tcPr>
            <w:tcW w:w="2964" w:type="dxa"/>
          </w:tcPr>
          <w:p w14:paraId="0F5BF0AF" w14:textId="0A8F5019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77C2C275" w14:textId="77777777" w:rsidTr="00A621C4">
        <w:tc>
          <w:tcPr>
            <w:tcW w:w="601" w:type="dxa"/>
            <w:vMerge/>
          </w:tcPr>
          <w:p w14:paraId="78638C5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E0C2FB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48E486E" w14:textId="372713A4" w:rsidR="00706291" w:rsidRPr="008345BC" w:rsidRDefault="00706291" w:rsidP="0070629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Врач – </w:t>
            </w:r>
            <w:r w:rsidRPr="003B6AD5">
              <w:rPr>
                <w:rFonts w:ascii="Times New Roman" w:hAnsi="Times New Roman" w:cs="Times New Roman"/>
                <w:sz w:val="24"/>
                <w:szCs w:val="24"/>
              </w:rPr>
              <w:t>оториноларинголог</w:t>
            </w:r>
            <w:r w:rsidRPr="003B6A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64" w:type="dxa"/>
          </w:tcPr>
          <w:p w14:paraId="717D8777" w14:textId="0D529B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42D80F0C" w14:textId="77777777" w:rsidTr="00A621C4">
        <w:tc>
          <w:tcPr>
            <w:tcW w:w="601" w:type="dxa"/>
            <w:vMerge/>
          </w:tcPr>
          <w:p w14:paraId="4E30326D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A0B5B0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0AF4CA6" w14:textId="0B582F1C" w:rsidR="00706291" w:rsidRPr="008345BC" w:rsidRDefault="00706291" w:rsidP="00706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D5"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3B6AD5">
              <w:rPr>
                <w:rFonts w:ascii="Times New Roman" w:hAnsi="Times New Roman" w:cs="Times New Roman"/>
                <w:sz w:val="24"/>
                <w:szCs w:val="24"/>
              </w:rPr>
              <w:t>травматолог-ортопед</w:t>
            </w:r>
          </w:p>
        </w:tc>
        <w:tc>
          <w:tcPr>
            <w:tcW w:w="2964" w:type="dxa"/>
          </w:tcPr>
          <w:p w14:paraId="301C2584" w14:textId="0527C2D3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3CB82AD3" w14:textId="77777777" w:rsidTr="00A621C4">
        <w:tc>
          <w:tcPr>
            <w:tcW w:w="601" w:type="dxa"/>
            <w:vMerge/>
          </w:tcPr>
          <w:p w14:paraId="5DE18E2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116641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30A0FCF" w14:textId="30A2CB44" w:rsidR="00706291" w:rsidRPr="008345BC" w:rsidRDefault="00706291" w:rsidP="0070629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Врач – анестезиолог- реаниматолог</w:t>
            </w:r>
          </w:p>
        </w:tc>
        <w:tc>
          <w:tcPr>
            <w:tcW w:w="2964" w:type="dxa"/>
          </w:tcPr>
          <w:p w14:paraId="740D490B" w14:textId="5D6E12E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2B4889C9" w14:textId="77777777" w:rsidTr="00A621C4">
        <w:tc>
          <w:tcPr>
            <w:tcW w:w="601" w:type="dxa"/>
            <w:vMerge/>
          </w:tcPr>
          <w:p w14:paraId="50EE059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659E0E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114DBD9" w14:textId="20A33A50" w:rsidR="00706291" w:rsidRPr="008345BC" w:rsidRDefault="00706291" w:rsidP="0070629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Врач – фтизиатр</w:t>
            </w:r>
          </w:p>
        </w:tc>
        <w:tc>
          <w:tcPr>
            <w:tcW w:w="2964" w:type="dxa"/>
          </w:tcPr>
          <w:p w14:paraId="2842F1F2" w14:textId="5D95FB7C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228645A0" w14:textId="77777777" w:rsidTr="00A621C4">
        <w:tc>
          <w:tcPr>
            <w:tcW w:w="601" w:type="dxa"/>
            <w:vMerge/>
          </w:tcPr>
          <w:p w14:paraId="6D72C6D8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743412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A268826" w14:textId="39024719" w:rsidR="00706291" w:rsidRPr="008345BC" w:rsidRDefault="00706291" w:rsidP="0070629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Врач – терапевт участковый</w:t>
            </w:r>
          </w:p>
        </w:tc>
        <w:tc>
          <w:tcPr>
            <w:tcW w:w="2964" w:type="dxa"/>
          </w:tcPr>
          <w:p w14:paraId="5341E8A1" w14:textId="589FFE82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30D99723" w14:textId="77777777" w:rsidTr="00A621C4">
        <w:tc>
          <w:tcPr>
            <w:tcW w:w="601" w:type="dxa"/>
            <w:vMerge/>
          </w:tcPr>
          <w:p w14:paraId="32F2F9EE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E6AEF5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76C81D8" w14:textId="76816CB1" w:rsidR="00706291" w:rsidRPr="008345BC" w:rsidRDefault="00706291" w:rsidP="0070629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Врач – психиатр</w:t>
            </w:r>
          </w:p>
        </w:tc>
        <w:tc>
          <w:tcPr>
            <w:tcW w:w="2964" w:type="dxa"/>
          </w:tcPr>
          <w:p w14:paraId="78BE1FDF" w14:textId="58C46C25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69B6B945" w14:textId="77777777" w:rsidTr="00A621C4">
        <w:tc>
          <w:tcPr>
            <w:tcW w:w="601" w:type="dxa"/>
            <w:vMerge/>
          </w:tcPr>
          <w:p w14:paraId="34166A3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AF59E7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BCD16F2" w14:textId="549C6D7A" w:rsidR="00706291" w:rsidRPr="008345BC" w:rsidRDefault="00706291" w:rsidP="0070629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6A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Врач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</w:t>
            </w:r>
            <w:r w:rsidRPr="00846A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рентгенолог  </w:t>
            </w:r>
          </w:p>
        </w:tc>
        <w:tc>
          <w:tcPr>
            <w:tcW w:w="2964" w:type="dxa"/>
          </w:tcPr>
          <w:p w14:paraId="25F601FB" w14:textId="0B36F80F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26738940" w14:textId="77777777" w:rsidTr="00A621C4">
        <w:tc>
          <w:tcPr>
            <w:tcW w:w="601" w:type="dxa"/>
            <w:vMerge/>
          </w:tcPr>
          <w:p w14:paraId="320F25C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0A2950D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E0ED9C9" w14:textId="3DD1DD62" w:rsidR="00706291" w:rsidRPr="008345BC" w:rsidRDefault="00706291" w:rsidP="0070629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6A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Врач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</w:t>
            </w:r>
            <w:r w:rsidRPr="00846A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функциональной диагностики</w:t>
            </w:r>
          </w:p>
        </w:tc>
        <w:tc>
          <w:tcPr>
            <w:tcW w:w="2964" w:type="dxa"/>
          </w:tcPr>
          <w:p w14:paraId="4AC5EF20" w14:textId="14F78A22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15B9CEA0" w14:textId="77777777" w:rsidTr="00A621C4">
        <w:tc>
          <w:tcPr>
            <w:tcW w:w="601" w:type="dxa"/>
            <w:vMerge/>
          </w:tcPr>
          <w:p w14:paraId="047FE0C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8DEE518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A07A967" w14:textId="3B0BD488" w:rsidR="00706291" w:rsidRPr="008345BC" w:rsidRDefault="00706291" w:rsidP="0070629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6A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Врач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</w:t>
            </w:r>
            <w:r w:rsidRPr="00846A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эндокринолог</w:t>
            </w:r>
          </w:p>
        </w:tc>
        <w:tc>
          <w:tcPr>
            <w:tcW w:w="2964" w:type="dxa"/>
          </w:tcPr>
          <w:p w14:paraId="72FAAC88" w14:textId="16AD089C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4FF3CD8B" w14:textId="77777777" w:rsidTr="00A621C4">
        <w:tc>
          <w:tcPr>
            <w:tcW w:w="601" w:type="dxa"/>
            <w:vMerge/>
          </w:tcPr>
          <w:p w14:paraId="49C66358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ADE08E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30848E8" w14:textId="74562E09" w:rsidR="00706291" w:rsidRPr="008345BC" w:rsidRDefault="00706291" w:rsidP="0070629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6A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Врач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</w:t>
            </w:r>
            <w:r w:rsidRPr="00846A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ультразвуковой диагностики</w:t>
            </w:r>
          </w:p>
        </w:tc>
        <w:tc>
          <w:tcPr>
            <w:tcW w:w="2964" w:type="dxa"/>
          </w:tcPr>
          <w:p w14:paraId="3FE1AE98" w14:textId="3C0562EF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024EB520" w14:textId="77777777" w:rsidTr="00A621C4">
        <w:tc>
          <w:tcPr>
            <w:tcW w:w="601" w:type="dxa"/>
            <w:vMerge/>
          </w:tcPr>
          <w:p w14:paraId="43031FA8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9E23E1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77575FD" w14:textId="7BA1781A" w:rsidR="00706291" w:rsidRPr="008345BC" w:rsidRDefault="00706291" w:rsidP="0070629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6A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Врач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</w:t>
            </w:r>
            <w:r w:rsidRPr="00846A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нарколог</w:t>
            </w:r>
          </w:p>
        </w:tc>
        <w:tc>
          <w:tcPr>
            <w:tcW w:w="2964" w:type="dxa"/>
          </w:tcPr>
          <w:p w14:paraId="603C3F21" w14:textId="08C872EB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</w:tr>
      <w:tr w:rsidR="00706291" w:rsidRPr="00BA426A" w14:paraId="0104EFC9" w14:textId="77777777" w:rsidTr="00A621C4">
        <w:tc>
          <w:tcPr>
            <w:tcW w:w="601" w:type="dxa"/>
            <w:vMerge/>
          </w:tcPr>
          <w:p w14:paraId="07C1E30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42EAC7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7D9B9B9C" w14:textId="32D58DC9" w:rsidR="00706291" w:rsidRPr="008345BC" w:rsidRDefault="00706291" w:rsidP="0070629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6A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Врач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</w:t>
            </w:r>
            <w:r w:rsidRPr="00846A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профпатолог  </w:t>
            </w:r>
          </w:p>
        </w:tc>
        <w:tc>
          <w:tcPr>
            <w:tcW w:w="2964" w:type="dxa"/>
          </w:tcPr>
          <w:p w14:paraId="55ADA0F6" w14:textId="75A11938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</w:tr>
      <w:tr w:rsidR="00706291" w:rsidRPr="00BA426A" w14:paraId="182E5594" w14:textId="77777777" w:rsidTr="00A621C4">
        <w:tc>
          <w:tcPr>
            <w:tcW w:w="601" w:type="dxa"/>
            <w:vMerge/>
          </w:tcPr>
          <w:p w14:paraId="1EA7DEF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920C96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9DA2B15" w14:textId="58328786" w:rsidR="00706291" w:rsidRPr="008345BC" w:rsidRDefault="00706291" w:rsidP="0070629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6A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Врач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</w:t>
            </w:r>
            <w:r w:rsidRPr="00846A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неонатолог  </w:t>
            </w:r>
          </w:p>
        </w:tc>
        <w:tc>
          <w:tcPr>
            <w:tcW w:w="2964" w:type="dxa"/>
          </w:tcPr>
          <w:p w14:paraId="71B3C235" w14:textId="1C681906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</w:tr>
      <w:tr w:rsidR="00706291" w:rsidRPr="00BA426A" w14:paraId="11611E3F" w14:textId="77777777" w:rsidTr="00A621C4">
        <w:tc>
          <w:tcPr>
            <w:tcW w:w="601" w:type="dxa"/>
            <w:vMerge/>
          </w:tcPr>
          <w:p w14:paraId="6DEC27C2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7BE2D7F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75E429E4" w14:textId="58C3F2C4" w:rsidR="00706291" w:rsidRPr="00706291" w:rsidRDefault="00706291" w:rsidP="007062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62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Средний медицинский персонал</w:t>
            </w:r>
          </w:p>
        </w:tc>
        <w:tc>
          <w:tcPr>
            <w:tcW w:w="2964" w:type="dxa"/>
          </w:tcPr>
          <w:p w14:paraId="4D27F7FA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17AC1D0D" w14:textId="77777777" w:rsidTr="00A621C4">
        <w:tc>
          <w:tcPr>
            <w:tcW w:w="601" w:type="dxa"/>
            <w:vMerge/>
          </w:tcPr>
          <w:p w14:paraId="074C5058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5B2F97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E1823BE" w14:textId="570B709D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 w:rsidRPr="001C01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Заведующий ФАП</w:t>
            </w:r>
          </w:p>
        </w:tc>
        <w:tc>
          <w:tcPr>
            <w:tcW w:w="2964" w:type="dxa"/>
          </w:tcPr>
          <w:p w14:paraId="4F1FF2A2" w14:textId="6CEC20E8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706291" w:rsidRPr="00BA426A" w14:paraId="4802177E" w14:textId="77777777" w:rsidTr="00A621C4">
        <w:tc>
          <w:tcPr>
            <w:tcW w:w="601" w:type="dxa"/>
            <w:vMerge w:val="restart"/>
          </w:tcPr>
          <w:p w14:paraId="281787D1" w14:textId="4426524A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53" w:type="dxa"/>
            <w:vMerge w:val="restart"/>
          </w:tcPr>
          <w:p w14:paraId="29C222D6" w14:textId="1CB2B3AA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«Карабудахкентская ЦРБ им С.А. Абусуева»</w:t>
            </w:r>
          </w:p>
        </w:tc>
        <w:tc>
          <w:tcPr>
            <w:tcW w:w="3819" w:type="dxa"/>
          </w:tcPr>
          <w:p w14:paraId="17BF3147" w14:textId="6B86752C" w:rsidR="00706291" w:rsidRPr="001C0129" w:rsidRDefault="00706291" w:rsidP="0070629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6291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64" w:type="dxa"/>
          </w:tcPr>
          <w:p w14:paraId="1CD239DA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380160E8" w14:textId="77777777" w:rsidTr="00A621C4">
        <w:tc>
          <w:tcPr>
            <w:tcW w:w="601" w:type="dxa"/>
            <w:vMerge/>
          </w:tcPr>
          <w:p w14:paraId="2164E0F3" w14:textId="7B3BE753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61686D2" w14:textId="0FED4668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93EF724" w14:textId="4CC333EB" w:rsidR="00706291" w:rsidRPr="008345BC" w:rsidRDefault="00706291" w:rsidP="00706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– терапевт участковый</w:t>
            </w:r>
            <w:r w:rsidRPr="003A659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964" w:type="dxa"/>
          </w:tcPr>
          <w:p w14:paraId="1F9BD32E" w14:textId="169B45B6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706291" w:rsidRPr="00BA426A" w14:paraId="7084CB94" w14:textId="77777777" w:rsidTr="00A621C4">
        <w:tc>
          <w:tcPr>
            <w:tcW w:w="601" w:type="dxa"/>
            <w:vMerge/>
          </w:tcPr>
          <w:p w14:paraId="5452515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5081EA5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38C932E" w14:textId="1811DAE9" w:rsidR="00706291" w:rsidRPr="008345BC" w:rsidRDefault="00706291" w:rsidP="00706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599"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3A6599"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диатр участковый</w:t>
            </w:r>
          </w:p>
        </w:tc>
        <w:tc>
          <w:tcPr>
            <w:tcW w:w="2964" w:type="dxa"/>
          </w:tcPr>
          <w:p w14:paraId="52F733A3" w14:textId="47B9D1B8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178DC1B1" w14:textId="77777777" w:rsidTr="00A621C4">
        <w:tc>
          <w:tcPr>
            <w:tcW w:w="601" w:type="dxa"/>
            <w:vMerge/>
          </w:tcPr>
          <w:p w14:paraId="366E7C0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798C0EE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A2E40A1" w14:textId="27732E06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ФАП</w:t>
            </w:r>
          </w:p>
        </w:tc>
        <w:tc>
          <w:tcPr>
            <w:tcW w:w="2964" w:type="dxa"/>
          </w:tcPr>
          <w:p w14:paraId="6B7235FB" w14:textId="5EBF11B0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48FA7621" w14:textId="77777777" w:rsidTr="00A621C4">
        <w:tc>
          <w:tcPr>
            <w:tcW w:w="601" w:type="dxa"/>
            <w:vMerge/>
          </w:tcPr>
          <w:p w14:paraId="35799BD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55B58F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C711D33" w14:textId="5F13380F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 w:rsidRPr="003A6599">
              <w:rPr>
                <w:rFonts w:ascii="Times New Roman" w:hAnsi="Times New Roman" w:cs="Times New Roman"/>
                <w:sz w:val="24"/>
                <w:szCs w:val="24"/>
              </w:rPr>
              <w:t>Медсестра МБДУО</w:t>
            </w:r>
          </w:p>
        </w:tc>
        <w:tc>
          <w:tcPr>
            <w:tcW w:w="2964" w:type="dxa"/>
          </w:tcPr>
          <w:p w14:paraId="4A7A1813" w14:textId="44A92018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</w:tr>
      <w:tr w:rsidR="00706291" w:rsidRPr="00BA426A" w14:paraId="3771BC9C" w14:textId="77777777" w:rsidTr="00A621C4">
        <w:tc>
          <w:tcPr>
            <w:tcW w:w="601" w:type="dxa"/>
            <w:vMerge/>
          </w:tcPr>
          <w:p w14:paraId="47088CA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E08C93F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21D42EA" w14:textId="4A091C7E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 ФАП</w:t>
            </w:r>
          </w:p>
        </w:tc>
        <w:tc>
          <w:tcPr>
            <w:tcW w:w="2964" w:type="dxa"/>
          </w:tcPr>
          <w:p w14:paraId="579CDA5B" w14:textId="3CF3FF5C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06CB4657" w14:textId="77777777" w:rsidTr="00A621C4">
        <w:tc>
          <w:tcPr>
            <w:tcW w:w="601" w:type="dxa"/>
          </w:tcPr>
          <w:p w14:paraId="311EE595" w14:textId="6357D045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53" w:type="dxa"/>
          </w:tcPr>
          <w:p w14:paraId="095A64D1" w14:textId="7AB34356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«Стоматологическая поликлиника № 1»</w:t>
            </w:r>
          </w:p>
        </w:tc>
        <w:tc>
          <w:tcPr>
            <w:tcW w:w="3819" w:type="dxa"/>
          </w:tcPr>
          <w:p w14:paraId="6BDA57AD" w14:textId="0879A938" w:rsidR="00706291" w:rsidRPr="008345BC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вакансий</w:t>
            </w:r>
          </w:p>
        </w:tc>
        <w:tc>
          <w:tcPr>
            <w:tcW w:w="2964" w:type="dxa"/>
          </w:tcPr>
          <w:p w14:paraId="3262791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2017938C" w14:textId="77777777" w:rsidTr="00A621C4">
        <w:tc>
          <w:tcPr>
            <w:tcW w:w="601" w:type="dxa"/>
            <w:vMerge w:val="restart"/>
          </w:tcPr>
          <w:p w14:paraId="515BB16F" w14:textId="362F7B00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53" w:type="dxa"/>
            <w:vMerge w:val="restart"/>
          </w:tcPr>
          <w:p w14:paraId="45B2CBC0" w14:textId="40608C08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«Избербашская ЦГБ»</w:t>
            </w:r>
          </w:p>
        </w:tc>
        <w:tc>
          <w:tcPr>
            <w:tcW w:w="3819" w:type="dxa"/>
          </w:tcPr>
          <w:p w14:paraId="773F4D6D" w14:textId="4E341C4F" w:rsidR="00706291" w:rsidRPr="00706291" w:rsidRDefault="00706291" w:rsidP="00706291">
            <w:pPr>
              <w:rPr>
                <w:rFonts w:ascii="Times New Roman" w:hAnsi="Times New Roman" w:cs="Times New Roman"/>
                <w:b/>
                <w:bCs/>
              </w:rPr>
            </w:pPr>
            <w:r w:rsidRPr="00706291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64" w:type="dxa"/>
          </w:tcPr>
          <w:p w14:paraId="528A562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57F46B7A" w14:textId="77777777" w:rsidTr="00A621C4">
        <w:tc>
          <w:tcPr>
            <w:tcW w:w="601" w:type="dxa"/>
            <w:vMerge/>
          </w:tcPr>
          <w:p w14:paraId="2CE3010D" w14:textId="5C940923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BAC24FF" w14:textId="741E1034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61409E1" w14:textId="29342806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– анестезиолог-реаниматолог детский</w:t>
            </w:r>
          </w:p>
        </w:tc>
        <w:tc>
          <w:tcPr>
            <w:tcW w:w="2964" w:type="dxa"/>
          </w:tcPr>
          <w:p w14:paraId="39CBBBE7" w14:textId="3784C93F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0078A4D0" w14:textId="77777777" w:rsidTr="00A621C4">
        <w:tc>
          <w:tcPr>
            <w:tcW w:w="601" w:type="dxa"/>
            <w:vMerge/>
          </w:tcPr>
          <w:p w14:paraId="4F683F7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D577A1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FF3B798" w14:textId="401D5D4C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– педиатр школы</w:t>
            </w:r>
          </w:p>
        </w:tc>
        <w:tc>
          <w:tcPr>
            <w:tcW w:w="2964" w:type="dxa"/>
          </w:tcPr>
          <w:p w14:paraId="53D72A25" w14:textId="6D5B1E11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</w:tr>
      <w:tr w:rsidR="00706291" w:rsidRPr="00BA426A" w14:paraId="19CB4910" w14:textId="77777777" w:rsidTr="00A621C4">
        <w:tc>
          <w:tcPr>
            <w:tcW w:w="601" w:type="dxa"/>
            <w:vMerge/>
          </w:tcPr>
          <w:p w14:paraId="115AF9C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A2C7E7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7FC5FCA" w14:textId="5B13B404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– неонатолог</w:t>
            </w:r>
          </w:p>
        </w:tc>
        <w:tc>
          <w:tcPr>
            <w:tcW w:w="2964" w:type="dxa"/>
          </w:tcPr>
          <w:p w14:paraId="37F3A9F1" w14:textId="18409FA3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05EAB901" w14:textId="77777777" w:rsidTr="00A621C4">
        <w:tc>
          <w:tcPr>
            <w:tcW w:w="601" w:type="dxa"/>
            <w:vMerge/>
          </w:tcPr>
          <w:p w14:paraId="3CD45B0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9B485F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D842294" w14:textId="60962639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– аллерголог-иммунолог</w:t>
            </w:r>
          </w:p>
        </w:tc>
        <w:tc>
          <w:tcPr>
            <w:tcW w:w="2964" w:type="dxa"/>
          </w:tcPr>
          <w:p w14:paraId="312F7D67" w14:textId="60596575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75DB49B5" w14:textId="77777777" w:rsidTr="00A621C4">
        <w:tc>
          <w:tcPr>
            <w:tcW w:w="601" w:type="dxa"/>
            <w:vMerge/>
          </w:tcPr>
          <w:p w14:paraId="2134499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DF834D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60F25A4" w14:textId="05FEA8AB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– ювениолог</w:t>
            </w:r>
          </w:p>
        </w:tc>
        <w:tc>
          <w:tcPr>
            <w:tcW w:w="2964" w:type="dxa"/>
          </w:tcPr>
          <w:p w14:paraId="6E23FE2F" w14:textId="6117DB99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07CF2237" w14:textId="77777777" w:rsidTr="00A621C4">
        <w:tc>
          <w:tcPr>
            <w:tcW w:w="601" w:type="dxa"/>
            <w:vMerge/>
          </w:tcPr>
          <w:p w14:paraId="0DB12A7F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0B80182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E1EBAFC" w14:textId="7BDF9F75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– статистик</w:t>
            </w:r>
          </w:p>
        </w:tc>
        <w:tc>
          <w:tcPr>
            <w:tcW w:w="2964" w:type="dxa"/>
          </w:tcPr>
          <w:p w14:paraId="4BF81875" w14:textId="6FA56AFA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</w:tr>
      <w:tr w:rsidR="00706291" w:rsidRPr="00BA426A" w14:paraId="2C975984" w14:textId="77777777" w:rsidTr="00A621C4">
        <w:tc>
          <w:tcPr>
            <w:tcW w:w="601" w:type="dxa"/>
            <w:vMerge/>
          </w:tcPr>
          <w:p w14:paraId="16389E5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51E274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0D480F7" w14:textId="07F0174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– кардиолог детский</w:t>
            </w:r>
          </w:p>
        </w:tc>
        <w:tc>
          <w:tcPr>
            <w:tcW w:w="2964" w:type="dxa"/>
          </w:tcPr>
          <w:p w14:paraId="33645ED8" w14:textId="19E265B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30E7DA2F" w14:textId="77777777" w:rsidTr="00A621C4">
        <w:tc>
          <w:tcPr>
            <w:tcW w:w="601" w:type="dxa"/>
            <w:vMerge/>
          </w:tcPr>
          <w:p w14:paraId="0879C78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2E7968D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9876E46" w14:textId="6F9DC3E5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– педиатр участковый</w:t>
            </w:r>
          </w:p>
        </w:tc>
        <w:tc>
          <w:tcPr>
            <w:tcW w:w="2964" w:type="dxa"/>
          </w:tcPr>
          <w:p w14:paraId="6B9E3F1B" w14:textId="0017B6B6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</w:tr>
      <w:tr w:rsidR="00706291" w:rsidRPr="00BA426A" w14:paraId="56D05152" w14:textId="77777777" w:rsidTr="00A621C4">
        <w:tc>
          <w:tcPr>
            <w:tcW w:w="601" w:type="dxa"/>
            <w:vMerge/>
          </w:tcPr>
          <w:p w14:paraId="7E2DDCC2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07AFF9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9ABA968" w14:textId="1BCB4120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– педиатр стационара</w:t>
            </w:r>
          </w:p>
        </w:tc>
        <w:tc>
          <w:tcPr>
            <w:tcW w:w="2964" w:type="dxa"/>
          </w:tcPr>
          <w:p w14:paraId="598ED00C" w14:textId="2ED4392E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</w:tr>
      <w:tr w:rsidR="00706291" w:rsidRPr="00BA426A" w14:paraId="3F3D369D" w14:textId="77777777" w:rsidTr="00A621C4">
        <w:tc>
          <w:tcPr>
            <w:tcW w:w="601" w:type="dxa"/>
            <w:vMerge/>
          </w:tcPr>
          <w:p w14:paraId="6EAF91F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07FFBC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8EB3173" w14:textId="56573474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– рентгенолог</w:t>
            </w:r>
          </w:p>
        </w:tc>
        <w:tc>
          <w:tcPr>
            <w:tcW w:w="2964" w:type="dxa"/>
          </w:tcPr>
          <w:p w14:paraId="61D4E40A" w14:textId="2838037F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035EA106" w14:textId="77777777" w:rsidTr="00A621C4">
        <w:tc>
          <w:tcPr>
            <w:tcW w:w="601" w:type="dxa"/>
            <w:vMerge w:val="restart"/>
          </w:tcPr>
          <w:p w14:paraId="106E06EB" w14:textId="7D5264F3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53" w:type="dxa"/>
            <w:vMerge w:val="restart"/>
          </w:tcPr>
          <w:p w14:paraId="680C0D75" w14:textId="2B6E66C3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«Белиджинская УБ»</w:t>
            </w:r>
          </w:p>
        </w:tc>
        <w:tc>
          <w:tcPr>
            <w:tcW w:w="3819" w:type="dxa"/>
          </w:tcPr>
          <w:p w14:paraId="316D222A" w14:textId="0C12FCCE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– кардиолог</w:t>
            </w:r>
          </w:p>
        </w:tc>
        <w:tc>
          <w:tcPr>
            <w:tcW w:w="2964" w:type="dxa"/>
          </w:tcPr>
          <w:p w14:paraId="42C464DF" w14:textId="1E28FD83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1DCAC41E" w14:textId="77777777" w:rsidTr="00A621C4">
        <w:tc>
          <w:tcPr>
            <w:tcW w:w="601" w:type="dxa"/>
            <w:vMerge/>
          </w:tcPr>
          <w:p w14:paraId="39D099D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2AB0D9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7357269" w14:textId="27B2840C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– акушер-гинеколог</w:t>
            </w:r>
          </w:p>
        </w:tc>
        <w:tc>
          <w:tcPr>
            <w:tcW w:w="2964" w:type="dxa"/>
          </w:tcPr>
          <w:p w14:paraId="6872F917" w14:textId="108FFF1A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495C0FDA" w14:textId="77777777" w:rsidTr="00A621C4">
        <w:tc>
          <w:tcPr>
            <w:tcW w:w="601" w:type="dxa"/>
            <w:vMerge/>
          </w:tcPr>
          <w:p w14:paraId="02281F1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83C851F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4CBEE14" w14:textId="65D3DE59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– невролог</w:t>
            </w:r>
          </w:p>
        </w:tc>
        <w:tc>
          <w:tcPr>
            <w:tcW w:w="2964" w:type="dxa"/>
          </w:tcPr>
          <w:p w14:paraId="3E792A64" w14:textId="5086F365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34B07ED0" w14:textId="77777777" w:rsidTr="00A621C4">
        <w:tc>
          <w:tcPr>
            <w:tcW w:w="601" w:type="dxa"/>
            <w:vMerge/>
          </w:tcPr>
          <w:p w14:paraId="1311EE7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1F58EFD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47B5840" w14:textId="086B0106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– терапевт</w:t>
            </w:r>
          </w:p>
        </w:tc>
        <w:tc>
          <w:tcPr>
            <w:tcW w:w="2964" w:type="dxa"/>
          </w:tcPr>
          <w:p w14:paraId="7AF56F01" w14:textId="214A1698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7BCC72ED" w14:textId="77777777" w:rsidTr="00A621C4">
        <w:tc>
          <w:tcPr>
            <w:tcW w:w="601" w:type="dxa"/>
            <w:vMerge w:val="restart"/>
          </w:tcPr>
          <w:p w14:paraId="542596F9" w14:textId="37DAB3FE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53" w:type="dxa"/>
            <w:vMerge w:val="restart"/>
          </w:tcPr>
          <w:p w14:paraId="411DBF26" w14:textId="6BCF8FA5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«Республиканский противотуберкулезный диспансер»</w:t>
            </w:r>
          </w:p>
        </w:tc>
        <w:tc>
          <w:tcPr>
            <w:tcW w:w="3819" w:type="dxa"/>
          </w:tcPr>
          <w:p w14:paraId="2D3AF5D7" w14:textId="461901C5" w:rsidR="00706291" w:rsidRPr="00761336" w:rsidRDefault="00706291" w:rsidP="00706291">
            <w:pPr>
              <w:rPr>
                <w:rFonts w:ascii="Times New Roman" w:hAnsi="Times New Roman" w:cs="Times New Roman"/>
                <w:b/>
                <w:bCs/>
              </w:rPr>
            </w:pPr>
            <w:r w:rsidRPr="00761336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64" w:type="dxa"/>
          </w:tcPr>
          <w:p w14:paraId="49F5F533" w14:textId="7DC39652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4A9C28C4" w14:textId="77777777" w:rsidTr="00A621C4">
        <w:tc>
          <w:tcPr>
            <w:tcW w:w="601" w:type="dxa"/>
            <w:vMerge/>
          </w:tcPr>
          <w:p w14:paraId="07684274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5CA1529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749AA87F" w14:textId="0A5CF0B4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761336">
              <w:rPr>
                <w:rFonts w:ascii="Times New Roman" w:hAnsi="Times New Roman" w:cs="Times New Roman"/>
              </w:rPr>
              <w:t>Врач – фтизиатр</w:t>
            </w:r>
          </w:p>
        </w:tc>
        <w:tc>
          <w:tcPr>
            <w:tcW w:w="2964" w:type="dxa"/>
          </w:tcPr>
          <w:p w14:paraId="6C3F11D6" w14:textId="0CBBB6C3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706291" w:rsidRPr="00BA426A" w14:paraId="2396EAB7" w14:textId="77777777" w:rsidTr="00A621C4">
        <w:tc>
          <w:tcPr>
            <w:tcW w:w="601" w:type="dxa"/>
            <w:vMerge/>
          </w:tcPr>
          <w:p w14:paraId="0365EF7E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8A17655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545989B" w14:textId="386B6E7A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– фтизиатр участковый</w:t>
            </w:r>
          </w:p>
        </w:tc>
        <w:tc>
          <w:tcPr>
            <w:tcW w:w="2964" w:type="dxa"/>
          </w:tcPr>
          <w:p w14:paraId="39FC6AB8" w14:textId="69B265A9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706291" w:rsidRPr="00BA426A" w14:paraId="64D4AC15" w14:textId="77777777" w:rsidTr="00A621C4">
        <w:tc>
          <w:tcPr>
            <w:tcW w:w="601" w:type="dxa"/>
            <w:vMerge/>
          </w:tcPr>
          <w:p w14:paraId="3E78D57D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CA2FC9E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3C21BEE" w14:textId="21A45DB7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– рентгенолог</w:t>
            </w:r>
          </w:p>
        </w:tc>
        <w:tc>
          <w:tcPr>
            <w:tcW w:w="2964" w:type="dxa"/>
          </w:tcPr>
          <w:p w14:paraId="58B64DD4" w14:textId="67C6DD05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7F97D202" w14:textId="77777777" w:rsidTr="00A621C4">
        <w:tc>
          <w:tcPr>
            <w:tcW w:w="601" w:type="dxa"/>
            <w:vMerge/>
          </w:tcPr>
          <w:p w14:paraId="06D0A45D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0D3E2F2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5A464FB" w14:textId="315C900B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– бактериолог</w:t>
            </w:r>
          </w:p>
        </w:tc>
        <w:tc>
          <w:tcPr>
            <w:tcW w:w="2964" w:type="dxa"/>
          </w:tcPr>
          <w:p w14:paraId="2EC2BB4A" w14:textId="1DFAA7C8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0D92530D" w14:textId="77777777" w:rsidTr="00A621C4">
        <w:tc>
          <w:tcPr>
            <w:tcW w:w="601" w:type="dxa"/>
            <w:vMerge/>
          </w:tcPr>
          <w:p w14:paraId="6DC5C42E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7041B8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3A1364D" w14:textId="5B320C41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– оториноларинголог</w:t>
            </w:r>
          </w:p>
        </w:tc>
        <w:tc>
          <w:tcPr>
            <w:tcW w:w="2964" w:type="dxa"/>
          </w:tcPr>
          <w:p w14:paraId="6AAD1883" w14:textId="12C22C74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6914888B" w14:textId="77777777" w:rsidTr="00A621C4">
        <w:tc>
          <w:tcPr>
            <w:tcW w:w="601" w:type="dxa"/>
            <w:vMerge/>
          </w:tcPr>
          <w:p w14:paraId="1A1D514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1C4580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471DDB6" w14:textId="7F8D1605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– эндоскопист</w:t>
            </w:r>
          </w:p>
        </w:tc>
        <w:tc>
          <w:tcPr>
            <w:tcW w:w="2964" w:type="dxa"/>
          </w:tcPr>
          <w:p w14:paraId="6F534896" w14:textId="5EC5EA73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65745400" w14:textId="77777777" w:rsidTr="00A621C4">
        <w:tc>
          <w:tcPr>
            <w:tcW w:w="601" w:type="dxa"/>
            <w:vMerge/>
          </w:tcPr>
          <w:p w14:paraId="4FD6122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2823C6D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9550388" w14:textId="59012044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– травматолог-ортопед</w:t>
            </w:r>
          </w:p>
        </w:tc>
        <w:tc>
          <w:tcPr>
            <w:tcW w:w="2964" w:type="dxa"/>
          </w:tcPr>
          <w:p w14:paraId="0D753B65" w14:textId="1C57B6DA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7627F8BC" w14:textId="77777777" w:rsidTr="00A621C4">
        <w:tc>
          <w:tcPr>
            <w:tcW w:w="601" w:type="dxa"/>
            <w:vMerge/>
          </w:tcPr>
          <w:p w14:paraId="1F54834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083D757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8CF356F" w14:textId="4FC37AD4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– дерматовенеролог</w:t>
            </w:r>
          </w:p>
        </w:tc>
        <w:tc>
          <w:tcPr>
            <w:tcW w:w="2964" w:type="dxa"/>
          </w:tcPr>
          <w:p w14:paraId="0041C4CF" w14:textId="6E50D37D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0A1D7D8D" w14:textId="77777777" w:rsidTr="00A621C4">
        <w:tc>
          <w:tcPr>
            <w:tcW w:w="601" w:type="dxa"/>
            <w:vMerge/>
          </w:tcPr>
          <w:p w14:paraId="0BD0B605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0E39E6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740C54A" w14:textId="1C68A8E2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– уролог</w:t>
            </w:r>
          </w:p>
        </w:tc>
        <w:tc>
          <w:tcPr>
            <w:tcW w:w="2964" w:type="dxa"/>
          </w:tcPr>
          <w:p w14:paraId="2ADD62A1" w14:textId="5DFAEB56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24271A54" w14:textId="77777777" w:rsidTr="00A621C4">
        <w:tc>
          <w:tcPr>
            <w:tcW w:w="601" w:type="dxa"/>
            <w:vMerge/>
          </w:tcPr>
          <w:p w14:paraId="3D8859B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2E72B7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97BF1A3" w14:textId="485319F5" w:rsidR="00706291" w:rsidRPr="00761336" w:rsidRDefault="00706291" w:rsidP="00706291">
            <w:pPr>
              <w:rPr>
                <w:rFonts w:ascii="Times New Roman" w:hAnsi="Times New Roman" w:cs="Times New Roman"/>
                <w:b/>
                <w:bCs/>
              </w:rPr>
            </w:pPr>
            <w:r w:rsidRPr="00761336">
              <w:rPr>
                <w:rFonts w:ascii="Times New Roman" w:hAnsi="Times New Roman" w:cs="Times New Roman"/>
                <w:b/>
                <w:bCs/>
              </w:rPr>
              <w:t>Средний медицинский персонал</w:t>
            </w:r>
          </w:p>
        </w:tc>
        <w:tc>
          <w:tcPr>
            <w:tcW w:w="2964" w:type="dxa"/>
          </w:tcPr>
          <w:p w14:paraId="52F1DFE4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78A5F811" w14:textId="77777777" w:rsidTr="00A621C4">
        <w:tc>
          <w:tcPr>
            <w:tcW w:w="601" w:type="dxa"/>
            <w:vMerge/>
          </w:tcPr>
          <w:p w14:paraId="1F7EDE92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12D378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EB7B0CD" w14:textId="38CF0460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врача эпидемиолога</w:t>
            </w:r>
          </w:p>
        </w:tc>
        <w:tc>
          <w:tcPr>
            <w:tcW w:w="2964" w:type="dxa"/>
          </w:tcPr>
          <w:p w14:paraId="080666E4" w14:textId="1B0C5949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1DB8AE94" w14:textId="77777777" w:rsidTr="00A621C4">
        <w:tc>
          <w:tcPr>
            <w:tcW w:w="601" w:type="dxa"/>
            <w:vMerge/>
          </w:tcPr>
          <w:p w14:paraId="444BC45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9B78EA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1E76E3D" w14:textId="228D1001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Дезинфектор</w:t>
            </w:r>
          </w:p>
        </w:tc>
        <w:tc>
          <w:tcPr>
            <w:tcW w:w="2964" w:type="dxa"/>
          </w:tcPr>
          <w:p w14:paraId="267CD308" w14:textId="087E5F55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74A9C3A3" w14:textId="77777777" w:rsidTr="00A621C4">
        <w:tc>
          <w:tcPr>
            <w:tcW w:w="601" w:type="dxa"/>
            <w:vMerge/>
          </w:tcPr>
          <w:p w14:paraId="1E1B87B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13298CE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D1CCD16" w14:textId="27E1B5DA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сестра кабинетная</w:t>
            </w:r>
          </w:p>
        </w:tc>
        <w:tc>
          <w:tcPr>
            <w:tcW w:w="2964" w:type="dxa"/>
          </w:tcPr>
          <w:p w14:paraId="44F48BF3" w14:textId="4DDF1B41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</w:tr>
      <w:tr w:rsidR="00706291" w:rsidRPr="00BA426A" w14:paraId="3168D9CE" w14:textId="77777777" w:rsidTr="00A621C4">
        <w:tc>
          <w:tcPr>
            <w:tcW w:w="601" w:type="dxa"/>
            <w:vMerge/>
          </w:tcPr>
          <w:p w14:paraId="46BA469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332EFA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4211A50" w14:textId="534B92F1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сестра</w:t>
            </w:r>
          </w:p>
        </w:tc>
        <w:tc>
          <w:tcPr>
            <w:tcW w:w="2964" w:type="dxa"/>
          </w:tcPr>
          <w:p w14:paraId="04FB228B" w14:textId="7D97BF5F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46DBB5C1" w14:textId="77777777" w:rsidTr="00A621C4">
        <w:tc>
          <w:tcPr>
            <w:tcW w:w="601" w:type="dxa"/>
            <w:vMerge/>
          </w:tcPr>
          <w:p w14:paraId="116B69B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0C4175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DC0D187" w14:textId="68D56819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Лаборант</w:t>
            </w:r>
          </w:p>
        </w:tc>
        <w:tc>
          <w:tcPr>
            <w:tcW w:w="2964" w:type="dxa"/>
          </w:tcPr>
          <w:p w14:paraId="49330F38" w14:textId="799B658B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1EB2FBA7" w14:textId="77777777" w:rsidTr="00A621C4">
        <w:tc>
          <w:tcPr>
            <w:tcW w:w="601" w:type="dxa"/>
            <w:vMerge/>
          </w:tcPr>
          <w:p w14:paraId="0EBB65ED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641ED72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A3EF8AA" w14:textId="36AE1FDA" w:rsidR="00706291" w:rsidRPr="00761336" w:rsidRDefault="00706291" w:rsidP="00706291">
            <w:pPr>
              <w:rPr>
                <w:rFonts w:ascii="Times New Roman" w:hAnsi="Times New Roman" w:cs="Times New Roman"/>
                <w:b/>
                <w:bCs/>
              </w:rPr>
            </w:pPr>
            <w:r w:rsidRPr="00761336">
              <w:rPr>
                <w:rFonts w:ascii="Times New Roman" w:hAnsi="Times New Roman" w:cs="Times New Roman"/>
                <w:b/>
                <w:bCs/>
              </w:rPr>
              <w:t>Младший медицинский персонал</w:t>
            </w:r>
          </w:p>
        </w:tc>
        <w:tc>
          <w:tcPr>
            <w:tcW w:w="2964" w:type="dxa"/>
          </w:tcPr>
          <w:p w14:paraId="0CD69230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0BF916BE" w14:textId="77777777" w:rsidTr="00A621C4">
        <w:tc>
          <w:tcPr>
            <w:tcW w:w="601" w:type="dxa"/>
            <w:vMerge/>
          </w:tcPr>
          <w:p w14:paraId="48294758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2A2C72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9BFB268" w14:textId="496B9138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Санитарка</w:t>
            </w:r>
          </w:p>
        </w:tc>
        <w:tc>
          <w:tcPr>
            <w:tcW w:w="2964" w:type="dxa"/>
          </w:tcPr>
          <w:p w14:paraId="7A2C2E4C" w14:textId="3EAEE111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06291" w:rsidRPr="00BA426A" w14:paraId="3797D558" w14:textId="77777777" w:rsidTr="00A621C4">
        <w:tc>
          <w:tcPr>
            <w:tcW w:w="601" w:type="dxa"/>
            <w:vMerge/>
          </w:tcPr>
          <w:p w14:paraId="1E28FE7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5B7716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9854EAA" w14:textId="066D6ABC" w:rsidR="00706291" w:rsidRPr="00761336" w:rsidRDefault="00706291" w:rsidP="00706291">
            <w:pPr>
              <w:rPr>
                <w:rFonts w:ascii="Times New Roman" w:hAnsi="Times New Roman" w:cs="Times New Roman"/>
                <w:b/>
                <w:bCs/>
              </w:rPr>
            </w:pPr>
            <w:r w:rsidRPr="00761336">
              <w:rPr>
                <w:rFonts w:ascii="Times New Roman" w:hAnsi="Times New Roman" w:cs="Times New Roman"/>
                <w:b/>
                <w:bCs/>
              </w:rPr>
              <w:t>Немедицинский персонал</w:t>
            </w:r>
          </w:p>
        </w:tc>
        <w:tc>
          <w:tcPr>
            <w:tcW w:w="2964" w:type="dxa"/>
          </w:tcPr>
          <w:p w14:paraId="5A277A9E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583D49C9" w14:textId="77777777" w:rsidTr="00A621C4">
        <w:tc>
          <w:tcPr>
            <w:tcW w:w="601" w:type="dxa"/>
            <w:vMerge/>
          </w:tcPr>
          <w:p w14:paraId="4DEE3B9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770550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B7B23EB" w14:textId="3E275BAC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штаба ГО</w:t>
            </w:r>
          </w:p>
        </w:tc>
        <w:tc>
          <w:tcPr>
            <w:tcW w:w="2964" w:type="dxa"/>
          </w:tcPr>
          <w:p w14:paraId="7E1DCC8D" w14:textId="347EF9C8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2922258D" w14:textId="77777777" w:rsidTr="00A621C4">
        <w:tc>
          <w:tcPr>
            <w:tcW w:w="601" w:type="dxa"/>
            <w:vMerge/>
          </w:tcPr>
          <w:p w14:paraId="31A934D8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35D0C3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3A9D02D" w14:textId="6FB6B1E1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по охране труда</w:t>
            </w:r>
          </w:p>
        </w:tc>
        <w:tc>
          <w:tcPr>
            <w:tcW w:w="2964" w:type="dxa"/>
          </w:tcPr>
          <w:p w14:paraId="04A42B6A" w14:textId="755D7C34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5C374CA0" w14:textId="77777777" w:rsidTr="00A621C4">
        <w:tc>
          <w:tcPr>
            <w:tcW w:w="601" w:type="dxa"/>
            <w:vMerge/>
          </w:tcPr>
          <w:p w14:paraId="20EBBE9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0EFB79E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07F6A1A" w14:textId="55F7EE45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</w:t>
            </w:r>
          </w:p>
        </w:tc>
        <w:tc>
          <w:tcPr>
            <w:tcW w:w="2964" w:type="dxa"/>
          </w:tcPr>
          <w:p w14:paraId="13165E96" w14:textId="1CFD3BB4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16E5204F" w14:textId="77777777" w:rsidTr="00A621C4">
        <w:tc>
          <w:tcPr>
            <w:tcW w:w="601" w:type="dxa"/>
            <w:vMerge/>
          </w:tcPr>
          <w:p w14:paraId="4C21322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08E909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84D92B9" w14:textId="4F3460BF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Уборщица</w:t>
            </w:r>
          </w:p>
        </w:tc>
        <w:tc>
          <w:tcPr>
            <w:tcW w:w="2964" w:type="dxa"/>
          </w:tcPr>
          <w:p w14:paraId="0302A0F2" w14:textId="5533B32C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40EA9B08" w14:textId="77777777" w:rsidTr="00A621C4">
        <w:tc>
          <w:tcPr>
            <w:tcW w:w="601" w:type="dxa"/>
            <w:vMerge w:val="restart"/>
          </w:tcPr>
          <w:p w14:paraId="3B92A7EB" w14:textId="13D8B8EB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53" w:type="dxa"/>
            <w:vMerge w:val="restart"/>
          </w:tcPr>
          <w:p w14:paraId="0440AB5B" w14:textId="24C0E398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«Кизилюртовская ЦГБ»</w:t>
            </w:r>
          </w:p>
        </w:tc>
        <w:tc>
          <w:tcPr>
            <w:tcW w:w="3819" w:type="dxa"/>
          </w:tcPr>
          <w:p w14:paraId="3FFA7263" w14:textId="06BC4551" w:rsidR="00706291" w:rsidRPr="0049515B" w:rsidRDefault="00706291" w:rsidP="00706291">
            <w:pPr>
              <w:rPr>
                <w:rFonts w:ascii="Times New Roman" w:hAnsi="Times New Roman" w:cs="Times New Roman"/>
                <w:b/>
                <w:bCs/>
              </w:rPr>
            </w:pPr>
            <w:r w:rsidRPr="0049515B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64" w:type="dxa"/>
          </w:tcPr>
          <w:p w14:paraId="06031FE0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7E05B635" w14:textId="77777777" w:rsidTr="00A621C4">
        <w:tc>
          <w:tcPr>
            <w:tcW w:w="601" w:type="dxa"/>
            <w:vMerge/>
          </w:tcPr>
          <w:p w14:paraId="1CE25C7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301A01D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068476F" w14:textId="619D7036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– диетолог</w:t>
            </w:r>
          </w:p>
        </w:tc>
        <w:tc>
          <w:tcPr>
            <w:tcW w:w="2964" w:type="dxa"/>
          </w:tcPr>
          <w:p w14:paraId="1B89516E" w14:textId="48F2A48D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15028007" w14:textId="77777777" w:rsidTr="00A621C4">
        <w:tc>
          <w:tcPr>
            <w:tcW w:w="601" w:type="dxa"/>
            <w:vMerge/>
          </w:tcPr>
          <w:p w14:paraId="4A90ACF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B483DB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D73B7D3" w14:textId="4A0116F8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– реаниматолог детский</w:t>
            </w:r>
          </w:p>
        </w:tc>
        <w:tc>
          <w:tcPr>
            <w:tcW w:w="2964" w:type="dxa"/>
          </w:tcPr>
          <w:p w14:paraId="2B5FCB2E" w14:textId="3E8C1EF5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5155313D" w14:textId="77777777" w:rsidTr="00A621C4">
        <w:tc>
          <w:tcPr>
            <w:tcW w:w="601" w:type="dxa"/>
            <w:vMerge/>
          </w:tcPr>
          <w:p w14:paraId="2C326C1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569696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7FD4CFD" w14:textId="5EC248C2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– лаборант</w:t>
            </w:r>
          </w:p>
        </w:tc>
        <w:tc>
          <w:tcPr>
            <w:tcW w:w="2964" w:type="dxa"/>
          </w:tcPr>
          <w:p w14:paraId="2B7F6512" w14:textId="4FF497FE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00F04C77" w14:textId="77777777" w:rsidTr="00A621C4">
        <w:tc>
          <w:tcPr>
            <w:tcW w:w="601" w:type="dxa"/>
            <w:vMerge/>
          </w:tcPr>
          <w:p w14:paraId="46BC1DCF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9D0598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9067266" w14:textId="28413E83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– аллерголог</w:t>
            </w:r>
          </w:p>
        </w:tc>
        <w:tc>
          <w:tcPr>
            <w:tcW w:w="2964" w:type="dxa"/>
          </w:tcPr>
          <w:p w14:paraId="575F5FF0" w14:textId="1CC37E56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4E0C8EE2" w14:textId="77777777" w:rsidTr="00A621C4">
        <w:tc>
          <w:tcPr>
            <w:tcW w:w="601" w:type="dxa"/>
            <w:vMerge/>
          </w:tcPr>
          <w:p w14:paraId="70E84FD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B4C9A0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4BE59DB" w14:textId="2906A944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– геронтолог</w:t>
            </w:r>
          </w:p>
        </w:tc>
        <w:tc>
          <w:tcPr>
            <w:tcW w:w="2964" w:type="dxa"/>
          </w:tcPr>
          <w:p w14:paraId="758A19CC" w14:textId="63849B2D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79CFD13B" w14:textId="77777777" w:rsidTr="00A621C4">
        <w:tc>
          <w:tcPr>
            <w:tcW w:w="601" w:type="dxa"/>
            <w:vMerge/>
          </w:tcPr>
          <w:p w14:paraId="3EADC2B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B12B7C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820041D" w14:textId="1816154F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– трансфузиолог</w:t>
            </w:r>
          </w:p>
        </w:tc>
        <w:tc>
          <w:tcPr>
            <w:tcW w:w="2964" w:type="dxa"/>
          </w:tcPr>
          <w:p w14:paraId="4F4A8B53" w14:textId="038AADAD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17272EF9" w14:textId="77777777" w:rsidTr="00A621C4">
        <w:tc>
          <w:tcPr>
            <w:tcW w:w="601" w:type="dxa"/>
            <w:vMerge/>
          </w:tcPr>
          <w:p w14:paraId="4173F28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82B8BF2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9A47C28" w14:textId="349FCDC1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– психиатр</w:t>
            </w:r>
          </w:p>
        </w:tc>
        <w:tc>
          <w:tcPr>
            <w:tcW w:w="2964" w:type="dxa"/>
          </w:tcPr>
          <w:p w14:paraId="163C020B" w14:textId="4EBCB58A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7D238F16" w14:textId="77777777" w:rsidTr="00A621C4">
        <w:tc>
          <w:tcPr>
            <w:tcW w:w="601" w:type="dxa"/>
            <w:vMerge/>
          </w:tcPr>
          <w:p w14:paraId="25BC896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CEF5B7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5954039" w14:textId="547F107D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– педиатр участковый п. Новый Сулак</w:t>
            </w:r>
          </w:p>
        </w:tc>
        <w:tc>
          <w:tcPr>
            <w:tcW w:w="2964" w:type="dxa"/>
          </w:tcPr>
          <w:p w14:paraId="19CD8993" w14:textId="13C18F28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658D5C5B" w14:textId="77777777" w:rsidTr="00A621C4">
        <w:tc>
          <w:tcPr>
            <w:tcW w:w="601" w:type="dxa"/>
          </w:tcPr>
          <w:p w14:paraId="6BD8A0AC" w14:textId="59F27E6E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253" w:type="dxa"/>
          </w:tcPr>
          <w:p w14:paraId="7098CD6F" w14:textId="1C578080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«Поликлиника № 8»</w:t>
            </w:r>
          </w:p>
        </w:tc>
        <w:tc>
          <w:tcPr>
            <w:tcW w:w="3819" w:type="dxa"/>
          </w:tcPr>
          <w:p w14:paraId="310E0B58" w14:textId="31A34943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вакансий</w:t>
            </w:r>
          </w:p>
        </w:tc>
        <w:tc>
          <w:tcPr>
            <w:tcW w:w="2964" w:type="dxa"/>
          </w:tcPr>
          <w:p w14:paraId="02D5F7BA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284EB8" w:rsidRPr="00BA426A" w14:paraId="3608756D" w14:textId="77777777" w:rsidTr="00A621C4">
        <w:tc>
          <w:tcPr>
            <w:tcW w:w="601" w:type="dxa"/>
            <w:vMerge w:val="restart"/>
          </w:tcPr>
          <w:p w14:paraId="46C2C23B" w14:textId="22A8E845" w:rsidR="00284EB8" w:rsidRPr="00BA426A" w:rsidRDefault="00284EB8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253" w:type="dxa"/>
            <w:vMerge w:val="restart"/>
          </w:tcPr>
          <w:p w14:paraId="38A237A3" w14:textId="37D9949E" w:rsidR="00284EB8" w:rsidRPr="00BA426A" w:rsidRDefault="00284EB8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«Поликлиника № 9»</w:t>
            </w:r>
          </w:p>
        </w:tc>
        <w:tc>
          <w:tcPr>
            <w:tcW w:w="3819" w:type="dxa"/>
          </w:tcPr>
          <w:p w14:paraId="423D38C3" w14:textId="4C054EC1" w:rsidR="00284EB8" w:rsidRDefault="00284EB8" w:rsidP="00706291">
            <w:pPr>
              <w:rPr>
                <w:rFonts w:ascii="Times New Roman" w:hAnsi="Times New Roman" w:cs="Times New Roman"/>
              </w:rPr>
            </w:pPr>
            <w:r w:rsidRPr="00761336">
              <w:rPr>
                <w:rFonts w:ascii="Times New Roman" w:hAnsi="Times New Roman" w:cs="Times New Roman"/>
                <w:b/>
                <w:bCs/>
              </w:rPr>
              <w:t>Средний медицинский персонал</w:t>
            </w:r>
          </w:p>
        </w:tc>
        <w:tc>
          <w:tcPr>
            <w:tcW w:w="2964" w:type="dxa"/>
          </w:tcPr>
          <w:p w14:paraId="41B774CB" w14:textId="77777777" w:rsidR="00284EB8" w:rsidRDefault="00284EB8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284EB8" w:rsidRPr="00BA426A" w14:paraId="5708DCD9" w14:textId="77777777" w:rsidTr="00A621C4">
        <w:tc>
          <w:tcPr>
            <w:tcW w:w="601" w:type="dxa"/>
            <w:vMerge/>
          </w:tcPr>
          <w:p w14:paraId="614B4153" w14:textId="77777777" w:rsidR="00284EB8" w:rsidRPr="00BA426A" w:rsidRDefault="00284EB8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F1609D6" w14:textId="77777777" w:rsidR="00284EB8" w:rsidRPr="00BA426A" w:rsidRDefault="00284EB8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B8413CF" w14:textId="2FEC5273" w:rsidR="00284EB8" w:rsidRDefault="00284EB8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Медицинский статистик</w:t>
            </w:r>
          </w:p>
        </w:tc>
        <w:tc>
          <w:tcPr>
            <w:tcW w:w="2964" w:type="dxa"/>
          </w:tcPr>
          <w:p w14:paraId="04F8C777" w14:textId="42CB77F9" w:rsidR="00284EB8" w:rsidRDefault="00284EB8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5484DD7F" w14:textId="77777777" w:rsidTr="00A621C4">
        <w:tc>
          <w:tcPr>
            <w:tcW w:w="601" w:type="dxa"/>
          </w:tcPr>
          <w:p w14:paraId="23085704" w14:textId="15F0A71C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253" w:type="dxa"/>
          </w:tcPr>
          <w:p w14:paraId="11FEF784" w14:textId="3EF890FC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«Республиканский диагностический центр»</w:t>
            </w:r>
          </w:p>
        </w:tc>
        <w:tc>
          <w:tcPr>
            <w:tcW w:w="3819" w:type="dxa"/>
          </w:tcPr>
          <w:p w14:paraId="7D6A4C3B" w14:textId="75113482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вакансий</w:t>
            </w:r>
          </w:p>
        </w:tc>
        <w:tc>
          <w:tcPr>
            <w:tcW w:w="2964" w:type="dxa"/>
          </w:tcPr>
          <w:p w14:paraId="71FB65FF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5ADA6E7C" w14:textId="77777777" w:rsidTr="00A621C4">
        <w:tc>
          <w:tcPr>
            <w:tcW w:w="601" w:type="dxa"/>
          </w:tcPr>
          <w:p w14:paraId="50E4EA7D" w14:textId="0C3BEED8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253" w:type="dxa"/>
          </w:tcPr>
          <w:p w14:paraId="790490E1" w14:textId="73BE7703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«Детская поликлиника № 1»</w:t>
            </w:r>
          </w:p>
        </w:tc>
        <w:tc>
          <w:tcPr>
            <w:tcW w:w="3819" w:type="dxa"/>
          </w:tcPr>
          <w:p w14:paraId="3F36EEEA" w14:textId="08782706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вакансий</w:t>
            </w:r>
          </w:p>
        </w:tc>
        <w:tc>
          <w:tcPr>
            <w:tcW w:w="2964" w:type="dxa"/>
          </w:tcPr>
          <w:p w14:paraId="3978657E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6313E01B" w14:textId="77777777" w:rsidTr="00A621C4">
        <w:tc>
          <w:tcPr>
            <w:tcW w:w="601" w:type="dxa"/>
            <w:vMerge w:val="restart"/>
          </w:tcPr>
          <w:p w14:paraId="137ED8BC" w14:textId="51712325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253" w:type="dxa"/>
            <w:vMerge w:val="restart"/>
          </w:tcPr>
          <w:p w14:paraId="044D6E8E" w14:textId="5C43C83D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ГКУ РД «Республиканский центр охраны нервно-психического здоровья детей и подростков»</w:t>
            </w:r>
          </w:p>
        </w:tc>
        <w:tc>
          <w:tcPr>
            <w:tcW w:w="3819" w:type="dxa"/>
          </w:tcPr>
          <w:p w14:paraId="2996F14A" w14:textId="1F3B67F6" w:rsidR="00706291" w:rsidRPr="00CE658B" w:rsidRDefault="00706291" w:rsidP="00706291">
            <w:pPr>
              <w:rPr>
                <w:rFonts w:ascii="Times New Roman" w:hAnsi="Times New Roman" w:cs="Times New Roman"/>
                <w:b/>
                <w:bCs/>
              </w:rPr>
            </w:pPr>
            <w:r w:rsidRPr="00CE658B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64" w:type="dxa"/>
          </w:tcPr>
          <w:p w14:paraId="1EB36419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334E92C0" w14:textId="77777777" w:rsidTr="00A621C4">
        <w:tc>
          <w:tcPr>
            <w:tcW w:w="601" w:type="dxa"/>
            <w:vMerge/>
          </w:tcPr>
          <w:p w14:paraId="45A9628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0E3525B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7F3B292" w14:textId="19081180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– Психиатры консультативной поликлиники</w:t>
            </w:r>
          </w:p>
        </w:tc>
        <w:tc>
          <w:tcPr>
            <w:tcW w:w="2964" w:type="dxa"/>
          </w:tcPr>
          <w:p w14:paraId="4B165884" w14:textId="27B08537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</w:tr>
      <w:tr w:rsidR="00706291" w:rsidRPr="00BA426A" w14:paraId="46C7B66F" w14:textId="77777777" w:rsidTr="00A621C4">
        <w:tc>
          <w:tcPr>
            <w:tcW w:w="601" w:type="dxa"/>
            <w:vMerge w:val="restart"/>
          </w:tcPr>
          <w:p w14:paraId="4FAE0DB7" w14:textId="01CF5D0B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253" w:type="dxa"/>
            <w:vMerge w:val="restart"/>
          </w:tcPr>
          <w:p w14:paraId="63511067" w14:textId="3EA06BAE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«Тляратинская ЦРБ»</w:t>
            </w:r>
          </w:p>
        </w:tc>
        <w:tc>
          <w:tcPr>
            <w:tcW w:w="3819" w:type="dxa"/>
          </w:tcPr>
          <w:p w14:paraId="37EF20FA" w14:textId="130FEA07" w:rsidR="00706291" w:rsidRPr="009A4FDD" w:rsidRDefault="00706291" w:rsidP="00706291">
            <w:pPr>
              <w:rPr>
                <w:rFonts w:ascii="Times New Roman" w:hAnsi="Times New Roman" w:cs="Times New Roman"/>
                <w:b/>
                <w:bCs/>
              </w:rPr>
            </w:pPr>
            <w:r w:rsidRPr="009A4FDD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64" w:type="dxa"/>
          </w:tcPr>
          <w:p w14:paraId="6BD0DD53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08305A0B" w14:textId="77777777" w:rsidTr="00A621C4">
        <w:tc>
          <w:tcPr>
            <w:tcW w:w="601" w:type="dxa"/>
            <w:vMerge/>
          </w:tcPr>
          <w:p w14:paraId="46CEF85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0D18E77D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F755265" w14:textId="2D1891F5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– онколог</w:t>
            </w:r>
          </w:p>
        </w:tc>
        <w:tc>
          <w:tcPr>
            <w:tcW w:w="2964" w:type="dxa"/>
          </w:tcPr>
          <w:p w14:paraId="22E6B812" w14:textId="5A7B0344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18F2EAD5" w14:textId="77777777" w:rsidTr="00A621C4">
        <w:tc>
          <w:tcPr>
            <w:tcW w:w="601" w:type="dxa"/>
            <w:vMerge/>
          </w:tcPr>
          <w:p w14:paraId="52B475F8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01E9052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F9382D6" w14:textId="74922F98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– ультразвуковой диагностики</w:t>
            </w:r>
          </w:p>
        </w:tc>
        <w:tc>
          <w:tcPr>
            <w:tcW w:w="2964" w:type="dxa"/>
          </w:tcPr>
          <w:p w14:paraId="390F3F0F" w14:textId="490C0645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278DDD2B" w14:textId="77777777" w:rsidTr="00A621C4">
        <w:tc>
          <w:tcPr>
            <w:tcW w:w="601" w:type="dxa"/>
            <w:vMerge/>
          </w:tcPr>
          <w:p w14:paraId="664B247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BC32872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8F38C3C" w14:textId="4822861A" w:rsidR="00706291" w:rsidRPr="009A4FDD" w:rsidRDefault="00706291" w:rsidP="00706291">
            <w:pPr>
              <w:rPr>
                <w:rFonts w:ascii="Times New Roman" w:hAnsi="Times New Roman" w:cs="Times New Roman"/>
                <w:b/>
                <w:bCs/>
              </w:rPr>
            </w:pPr>
            <w:r w:rsidRPr="009A4FDD">
              <w:rPr>
                <w:rFonts w:ascii="Times New Roman" w:hAnsi="Times New Roman" w:cs="Times New Roman"/>
                <w:b/>
                <w:bCs/>
              </w:rPr>
              <w:t>Средний медицинский персонал</w:t>
            </w:r>
          </w:p>
        </w:tc>
        <w:tc>
          <w:tcPr>
            <w:tcW w:w="2964" w:type="dxa"/>
          </w:tcPr>
          <w:p w14:paraId="7257A625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6C14FBDB" w14:textId="77777777" w:rsidTr="00A621C4">
        <w:tc>
          <w:tcPr>
            <w:tcW w:w="601" w:type="dxa"/>
            <w:vMerge/>
          </w:tcPr>
          <w:p w14:paraId="0DB0C0AE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0DC921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8DCCBF4" w14:textId="28D393D9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ФАПа с. Нойрух (фельдшер)</w:t>
            </w:r>
          </w:p>
        </w:tc>
        <w:tc>
          <w:tcPr>
            <w:tcW w:w="2964" w:type="dxa"/>
          </w:tcPr>
          <w:p w14:paraId="09891C72" w14:textId="01EECAF9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5B43D1F5" w14:textId="77777777" w:rsidTr="00A621C4">
        <w:trPr>
          <w:trHeight w:val="369"/>
        </w:trPr>
        <w:tc>
          <w:tcPr>
            <w:tcW w:w="601" w:type="dxa"/>
            <w:vMerge/>
          </w:tcPr>
          <w:p w14:paraId="5C409F1E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6252302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9BCC6CA" w14:textId="7BAB488C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ФПа с. Герель (фельдшер)</w:t>
            </w:r>
          </w:p>
        </w:tc>
        <w:tc>
          <w:tcPr>
            <w:tcW w:w="2964" w:type="dxa"/>
          </w:tcPr>
          <w:p w14:paraId="6A22FCA9" w14:textId="34E168CD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73681DFB" w14:textId="77777777" w:rsidTr="00A621C4">
        <w:tc>
          <w:tcPr>
            <w:tcW w:w="601" w:type="dxa"/>
          </w:tcPr>
          <w:p w14:paraId="7B7D9D95" w14:textId="4ADED2F2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253" w:type="dxa"/>
          </w:tcPr>
          <w:p w14:paraId="1D13661A" w14:textId="6527DB41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«Республиканская больница восстановительного лечения»</w:t>
            </w:r>
          </w:p>
        </w:tc>
        <w:tc>
          <w:tcPr>
            <w:tcW w:w="3819" w:type="dxa"/>
          </w:tcPr>
          <w:p w14:paraId="0C40A86C" w14:textId="14BFA5CC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Инструктор по ЛФК</w:t>
            </w:r>
          </w:p>
        </w:tc>
        <w:tc>
          <w:tcPr>
            <w:tcW w:w="2964" w:type="dxa"/>
          </w:tcPr>
          <w:p w14:paraId="2789FAD2" w14:textId="2B074AAC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706291" w:rsidRPr="00BA426A" w14:paraId="31619717" w14:textId="77777777" w:rsidTr="00A621C4">
        <w:tc>
          <w:tcPr>
            <w:tcW w:w="601" w:type="dxa"/>
            <w:vMerge w:val="restart"/>
          </w:tcPr>
          <w:p w14:paraId="50C38DE0" w14:textId="7B8B2E10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253" w:type="dxa"/>
            <w:vMerge w:val="restart"/>
          </w:tcPr>
          <w:p w14:paraId="792697D9" w14:textId="56560E79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«Центральная городская больница городского округа г. Дагестанские огни»</w:t>
            </w:r>
          </w:p>
        </w:tc>
        <w:tc>
          <w:tcPr>
            <w:tcW w:w="3819" w:type="dxa"/>
          </w:tcPr>
          <w:p w14:paraId="589C58FD" w14:textId="38B380F4" w:rsidR="00706291" w:rsidRPr="00EF0350" w:rsidRDefault="00706291" w:rsidP="00706291">
            <w:pPr>
              <w:rPr>
                <w:rFonts w:ascii="Times New Roman" w:hAnsi="Times New Roman" w:cs="Times New Roman"/>
                <w:b/>
                <w:bCs/>
              </w:rPr>
            </w:pPr>
            <w:r w:rsidRPr="00EF035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64" w:type="dxa"/>
          </w:tcPr>
          <w:p w14:paraId="010ED72D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296D3DDF" w14:textId="77777777" w:rsidTr="00A621C4">
        <w:tc>
          <w:tcPr>
            <w:tcW w:w="601" w:type="dxa"/>
            <w:vMerge/>
          </w:tcPr>
          <w:p w14:paraId="60ABBDF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7A30505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4046052" w14:textId="0F80D9BA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– хирург</w:t>
            </w:r>
          </w:p>
        </w:tc>
        <w:tc>
          <w:tcPr>
            <w:tcW w:w="2964" w:type="dxa"/>
          </w:tcPr>
          <w:p w14:paraId="36EFD28D" w14:textId="577F6BC3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28281B5F" w14:textId="77777777" w:rsidTr="00A621C4">
        <w:tc>
          <w:tcPr>
            <w:tcW w:w="601" w:type="dxa"/>
            <w:vMerge/>
          </w:tcPr>
          <w:p w14:paraId="099860D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5C7253E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3EC83E8" w14:textId="03566852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– бактериолог</w:t>
            </w:r>
          </w:p>
        </w:tc>
        <w:tc>
          <w:tcPr>
            <w:tcW w:w="2964" w:type="dxa"/>
          </w:tcPr>
          <w:p w14:paraId="138D2098" w14:textId="127B453E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1A571DFE" w14:textId="77777777" w:rsidTr="00A621C4">
        <w:tc>
          <w:tcPr>
            <w:tcW w:w="601" w:type="dxa"/>
            <w:vMerge/>
          </w:tcPr>
          <w:p w14:paraId="0D3B01D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BC161CE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4D1DC20" w14:textId="2F4D2FEF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– анестезиолог-реаниматолог</w:t>
            </w:r>
          </w:p>
        </w:tc>
        <w:tc>
          <w:tcPr>
            <w:tcW w:w="2964" w:type="dxa"/>
          </w:tcPr>
          <w:p w14:paraId="71F68B9E" w14:textId="3B2A66B9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4DA11F39" w14:textId="77777777" w:rsidTr="00A621C4">
        <w:tc>
          <w:tcPr>
            <w:tcW w:w="601" w:type="dxa"/>
            <w:vMerge/>
          </w:tcPr>
          <w:p w14:paraId="35D920E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5D0B04F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208B7D8" w14:textId="5A50F0A2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– инфекционист</w:t>
            </w:r>
          </w:p>
        </w:tc>
        <w:tc>
          <w:tcPr>
            <w:tcW w:w="2964" w:type="dxa"/>
          </w:tcPr>
          <w:p w14:paraId="73819795" w14:textId="0AC84869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452300CA" w14:textId="77777777" w:rsidTr="00A621C4">
        <w:tc>
          <w:tcPr>
            <w:tcW w:w="601" w:type="dxa"/>
            <w:vMerge/>
          </w:tcPr>
          <w:p w14:paraId="2948B3A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520B81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342A9C3" w14:textId="7A48896D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– онколог</w:t>
            </w:r>
          </w:p>
        </w:tc>
        <w:tc>
          <w:tcPr>
            <w:tcW w:w="2964" w:type="dxa"/>
          </w:tcPr>
          <w:p w14:paraId="1F777728" w14:textId="0FE18742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6FEE2488" w14:textId="77777777" w:rsidTr="00A621C4">
        <w:tc>
          <w:tcPr>
            <w:tcW w:w="601" w:type="dxa"/>
            <w:vMerge/>
          </w:tcPr>
          <w:p w14:paraId="36824DB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FEC380D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42F2B01" w14:textId="0BEFD410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– психиатр детской поликлиники</w:t>
            </w:r>
          </w:p>
        </w:tc>
        <w:tc>
          <w:tcPr>
            <w:tcW w:w="2964" w:type="dxa"/>
          </w:tcPr>
          <w:p w14:paraId="0091AEDE" w14:textId="64C27403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04421783" w14:textId="77777777" w:rsidTr="00A621C4">
        <w:tc>
          <w:tcPr>
            <w:tcW w:w="601" w:type="dxa"/>
            <w:vMerge/>
          </w:tcPr>
          <w:p w14:paraId="22F789F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0D73F6C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4CE5542" w14:textId="46C79280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– педиатр участковый</w:t>
            </w:r>
          </w:p>
        </w:tc>
        <w:tc>
          <w:tcPr>
            <w:tcW w:w="2964" w:type="dxa"/>
          </w:tcPr>
          <w:p w14:paraId="6AA98437" w14:textId="7A7AFCB5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7B93D371" w14:textId="77777777" w:rsidTr="00A621C4">
        <w:tc>
          <w:tcPr>
            <w:tcW w:w="601" w:type="dxa"/>
            <w:vMerge/>
          </w:tcPr>
          <w:p w14:paraId="01D3BA7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2A5D8A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F753B97" w14:textId="32A398F8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– фтизиатр детской поликлиники</w:t>
            </w:r>
          </w:p>
        </w:tc>
        <w:tc>
          <w:tcPr>
            <w:tcW w:w="2964" w:type="dxa"/>
          </w:tcPr>
          <w:p w14:paraId="6F7BCDD2" w14:textId="7909537B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506BE46C" w14:textId="77777777" w:rsidTr="00A621C4">
        <w:tc>
          <w:tcPr>
            <w:tcW w:w="601" w:type="dxa"/>
            <w:vMerge/>
          </w:tcPr>
          <w:p w14:paraId="1E7DC1E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9851D2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2BB3CC6" w14:textId="5F8BC2B4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– по экспертизе временной нетрудоспособности</w:t>
            </w:r>
          </w:p>
        </w:tc>
        <w:tc>
          <w:tcPr>
            <w:tcW w:w="2964" w:type="dxa"/>
          </w:tcPr>
          <w:p w14:paraId="44176433" w14:textId="560819D3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70D0F5E3" w14:textId="77777777" w:rsidTr="00A621C4">
        <w:tc>
          <w:tcPr>
            <w:tcW w:w="601" w:type="dxa"/>
            <w:vMerge/>
          </w:tcPr>
          <w:p w14:paraId="6232F6A2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82C85B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F135FAE" w14:textId="0E029859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– заведующий взрослой поликлиники</w:t>
            </w:r>
          </w:p>
        </w:tc>
        <w:tc>
          <w:tcPr>
            <w:tcW w:w="2964" w:type="dxa"/>
          </w:tcPr>
          <w:p w14:paraId="654A5CA4" w14:textId="4423CA5C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5C77C6AC" w14:textId="77777777" w:rsidTr="00A621C4">
        <w:tc>
          <w:tcPr>
            <w:tcW w:w="601" w:type="dxa"/>
            <w:vMerge/>
          </w:tcPr>
          <w:p w14:paraId="282F7235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F3D2FC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95E9493" w14:textId="6AB0FF99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– заведующий терапевтической службы</w:t>
            </w:r>
          </w:p>
        </w:tc>
        <w:tc>
          <w:tcPr>
            <w:tcW w:w="2964" w:type="dxa"/>
          </w:tcPr>
          <w:p w14:paraId="2C76967B" w14:textId="306A8E04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53E51911" w14:textId="77777777" w:rsidTr="00A621C4">
        <w:tc>
          <w:tcPr>
            <w:tcW w:w="601" w:type="dxa"/>
            <w:vMerge/>
          </w:tcPr>
          <w:p w14:paraId="07ADD952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376DED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725036A5" w14:textId="73465E4C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– педиатрической службы</w:t>
            </w:r>
          </w:p>
        </w:tc>
        <w:tc>
          <w:tcPr>
            <w:tcW w:w="2964" w:type="dxa"/>
          </w:tcPr>
          <w:p w14:paraId="0A4D55E6" w14:textId="2953E653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009100FE" w14:textId="77777777" w:rsidTr="00A621C4">
        <w:tc>
          <w:tcPr>
            <w:tcW w:w="601" w:type="dxa"/>
            <w:vMerge/>
          </w:tcPr>
          <w:p w14:paraId="30AF1E4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9295EE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32AF7AC" w14:textId="3CDC9CFE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– трансфузиолог</w:t>
            </w:r>
          </w:p>
        </w:tc>
        <w:tc>
          <w:tcPr>
            <w:tcW w:w="2964" w:type="dxa"/>
          </w:tcPr>
          <w:p w14:paraId="326C51F5" w14:textId="5CFCF011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6D585C72" w14:textId="77777777" w:rsidTr="00A621C4">
        <w:tc>
          <w:tcPr>
            <w:tcW w:w="601" w:type="dxa"/>
            <w:vMerge/>
          </w:tcPr>
          <w:p w14:paraId="2195EDF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0FD5F26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DC1D1BC" w14:textId="31A51860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– нарколог</w:t>
            </w:r>
          </w:p>
        </w:tc>
        <w:tc>
          <w:tcPr>
            <w:tcW w:w="2964" w:type="dxa"/>
          </w:tcPr>
          <w:p w14:paraId="2F97CB20" w14:textId="092FDD46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63D955D1" w14:textId="77777777" w:rsidTr="00A621C4">
        <w:tc>
          <w:tcPr>
            <w:tcW w:w="601" w:type="dxa"/>
            <w:vMerge/>
          </w:tcPr>
          <w:p w14:paraId="79BD9E7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A74CD0F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DEBC1A4" w14:textId="5E6A147A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– кардиолог</w:t>
            </w:r>
          </w:p>
        </w:tc>
        <w:tc>
          <w:tcPr>
            <w:tcW w:w="2964" w:type="dxa"/>
          </w:tcPr>
          <w:p w14:paraId="0870A0E6" w14:textId="29FC4951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345D50F9" w14:textId="77777777" w:rsidTr="00A621C4">
        <w:tc>
          <w:tcPr>
            <w:tcW w:w="601" w:type="dxa"/>
            <w:vMerge/>
          </w:tcPr>
          <w:p w14:paraId="5660D1F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B642F4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D7666E6" w14:textId="6F707735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– эндокринолог</w:t>
            </w:r>
          </w:p>
        </w:tc>
        <w:tc>
          <w:tcPr>
            <w:tcW w:w="2964" w:type="dxa"/>
          </w:tcPr>
          <w:p w14:paraId="3256508F" w14:textId="5CE3835D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29AB2F3D" w14:textId="77777777" w:rsidTr="00A621C4">
        <w:tc>
          <w:tcPr>
            <w:tcW w:w="601" w:type="dxa"/>
            <w:vMerge/>
          </w:tcPr>
          <w:p w14:paraId="7586681F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055708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8CB1A9A" w14:textId="2E5BE8FF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– гериатр</w:t>
            </w:r>
          </w:p>
        </w:tc>
        <w:tc>
          <w:tcPr>
            <w:tcW w:w="2964" w:type="dxa"/>
          </w:tcPr>
          <w:p w14:paraId="12C84FD4" w14:textId="0C9271F0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7BD4CA9C" w14:textId="77777777" w:rsidTr="00A621C4">
        <w:tc>
          <w:tcPr>
            <w:tcW w:w="601" w:type="dxa"/>
            <w:vMerge/>
          </w:tcPr>
          <w:p w14:paraId="4C6E64E8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2220288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DC7E49D" w14:textId="49964DD3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– травматолог-ортопед</w:t>
            </w:r>
          </w:p>
        </w:tc>
        <w:tc>
          <w:tcPr>
            <w:tcW w:w="2964" w:type="dxa"/>
          </w:tcPr>
          <w:p w14:paraId="689A2044" w14:textId="50F1ABB0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</w:tr>
      <w:tr w:rsidR="00706291" w:rsidRPr="00BA426A" w14:paraId="0AA7DA5C" w14:textId="77777777" w:rsidTr="00A621C4">
        <w:tc>
          <w:tcPr>
            <w:tcW w:w="601" w:type="dxa"/>
            <w:vMerge/>
          </w:tcPr>
          <w:p w14:paraId="5EB4934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08200D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66775AD" w14:textId="7BB9B4F7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– оториноларинголог</w:t>
            </w:r>
          </w:p>
        </w:tc>
        <w:tc>
          <w:tcPr>
            <w:tcW w:w="2964" w:type="dxa"/>
          </w:tcPr>
          <w:p w14:paraId="6A1A3673" w14:textId="22E92BC7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</w:tr>
      <w:tr w:rsidR="00706291" w:rsidRPr="00BA426A" w14:paraId="79D0FE33" w14:textId="77777777" w:rsidTr="00A621C4">
        <w:tc>
          <w:tcPr>
            <w:tcW w:w="601" w:type="dxa"/>
            <w:vMerge/>
          </w:tcPr>
          <w:p w14:paraId="45DA3A4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FF98735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2C4F3EB" w14:textId="12EC19E8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– хирург детский</w:t>
            </w:r>
          </w:p>
        </w:tc>
        <w:tc>
          <w:tcPr>
            <w:tcW w:w="2964" w:type="dxa"/>
          </w:tcPr>
          <w:p w14:paraId="58CE34EB" w14:textId="0F588E31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25D277CA" w14:textId="77777777" w:rsidTr="00A621C4">
        <w:tc>
          <w:tcPr>
            <w:tcW w:w="601" w:type="dxa"/>
            <w:vMerge/>
          </w:tcPr>
          <w:p w14:paraId="0A9EA9F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03EAEF8E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6F4BC00" w14:textId="07377414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Врач – неонатолог </w:t>
            </w:r>
          </w:p>
        </w:tc>
        <w:tc>
          <w:tcPr>
            <w:tcW w:w="2964" w:type="dxa"/>
          </w:tcPr>
          <w:p w14:paraId="55DD4CA7" w14:textId="5181E1AF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6089FBF3" w14:textId="77777777" w:rsidTr="00A621C4">
        <w:tc>
          <w:tcPr>
            <w:tcW w:w="601" w:type="dxa"/>
          </w:tcPr>
          <w:p w14:paraId="16A1477F" w14:textId="0F0C31E0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253" w:type="dxa"/>
          </w:tcPr>
          <w:p w14:paraId="44409513" w14:textId="6F6E478A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«Поликлиника № 4»</w:t>
            </w:r>
          </w:p>
        </w:tc>
        <w:tc>
          <w:tcPr>
            <w:tcW w:w="3819" w:type="dxa"/>
          </w:tcPr>
          <w:p w14:paraId="7CA3CDBE" w14:textId="3D1D8B38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вакансий</w:t>
            </w:r>
          </w:p>
        </w:tc>
        <w:tc>
          <w:tcPr>
            <w:tcW w:w="2964" w:type="dxa"/>
          </w:tcPr>
          <w:p w14:paraId="3318FC0B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0149D6A8" w14:textId="77777777" w:rsidTr="00A621C4">
        <w:tc>
          <w:tcPr>
            <w:tcW w:w="601" w:type="dxa"/>
            <w:vMerge w:val="restart"/>
          </w:tcPr>
          <w:p w14:paraId="3252903D" w14:textId="2CAE5693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253" w:type="dxa"/>
            <w:vMerge w:val="restart"/>
          </w:tcPr>
          <w:p w14:paraId="247449F4" w14:textId="5A8EED81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«РКБ СМП»</w:t>
            </w:r>
          </w:p>
        </w:tc>
        <w:tc>
          <w:tcPr>
            <w:tcW w:w="3819" w:type="dxa"/>
          </w:tcPr>
          <w:p w14:paraId="1C45EEA8" w14:textId="633A9A65" w:rsidR="00706291" w:rsidRPr="00161821" w:rsidRDefault="00706291" w:rsidP="00706291">
            <w:pPr>
              <w:rPr>
                <w:rFonts w:ascii="Times New Roman" w:hAnsi="Times New Roman" w:cs="Times New Roman"/>
                <w:b/>
                <w:bCs/>
              </w:rPr>
            </w:pPr>
            <w:r w:rsidRPr="00161821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64" w:type="dxa"/>
          </w:tcPr>
          <w:p w14:paraId="41E174C7" w14:textId="5C9A4A34" w:rsidR="00706291" w:rsidRDefault="00284EB8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06291" w:rsidRPr="00BA426A" w14:paraId="651E40C5" w14:textId="77777777" w:rsidTr="00A621C4">
        <w:tc>
          <w:tcPr>
            <w:tcW w:w="601" w:type="dxa"/>
            <w:vMerge/>
          </w:tcPr>
          <w:p w14:paraId="5E23E8B8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2A3B6C8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7DA7EB9F" w14:textId="45FC97C2" w:rsidR="00706291" w:rsidRPr="00284EB8" w:rsidRDefault="00706291" w:rsidP="00706291">
            <w:pPr>
              <w:rPr>
                <w:rFonts w:ascii="Times New Roman" w:hAnsi="Times New Roman" w:cs="Times New Roman"/>
                <w:b/>
              </w:rPr>
            </w:pPr>
            <w:r w:rsidRPr="00284EB8">
              <w:rPr>
                <w:rFonts w:ascii="Times New Roman" w:hAnsi="Times New Roman" w:cs="Times New Roman"/>
                <w:b/>
              </w:rPr>
              <w:t>Средний медицинский персонал</w:t>
            </w:r>
          </w:p>
        </w:tc>
        <w:tc>
          <w:tcPr>
            <w:tcW w:w="2964" w:type="dxa"/>
          </w:tcPr>
          <w:p w14:paraId="2E073237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7FC24D0C" w14:textId="77777777" w:rsidTr="00A621C4">
        <w:tc>
          <w:tcPr>
            <w:tcW w:w="601" w:type="dxa"/>
            <w:vMerge/>
          </w:tcPr>
          <w:p w14:paraId="687C4125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01DC13A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72EB37D2" w14:textId="728E38EE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Инструктор по гигиене</w:t>
            </w:r>
          </w:p>
        </w:tc>
        <w:tc>
          <w:tcPr>
            <w:tcW w:w="2964" w:type="dxa"/>
          </w:tcPr>
          <w:p w14:paraId="44C9760B" w14:textId="21817234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027FB961" w14:textId="77777777" w:rsidTr="00A621C4">
        <w:tc>
          <w:tcPr>
            <w:tcW w:w="601" w:type="dxa"/>
            <w:vMerge/>
          </w:tcPr>
          <w:p w14:paraId="4BD973BA" w14:textId="78F77588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039939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BDFECB5" w14:textId="0834EBE9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Лаборант</w:t>
            </w:r>
          </w:p>
        </w:tc>
        <w:tc>
          <w:tcPr>
            <w:tcW w:w="2964" w:type="dxa"/>
          </w:tcPr>
          <w:p w14:paraId="0888C87B" w14:textId="2EE0CDDD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0BAA9C36" w14:textId="77777777" w:rsidTr="00A621C4">
        <w:tc>
          <w:tcPr>
            <w:tcW w:w="601" w:type="dxa"/>
            <w:vMerge/>
          </w:tcPr>
          <w:p w14:paraId="79184B72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413604E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6626EF8" w14:textId="0D2CD6BB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Санитарка</w:t>
            </w:r>
          </w:p>
        </w:tc>
        <w:tc>
          <w:tcPr>
            <w:tcW w:w="2964" w:type="dxa"/>
          </w:tcPr>
          <w:p w14:paraId="694809BE" w14:textId="4C6F2830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706291" w:rsidRPr="00BA426A" w14:paraId="7FB91DD0" w14:textId="77777777" w:rsidTr="00A621C4">
        <w:tc>
          <w:tcPr>
            <w:tcW w:w="601" w:type="dxa"/>
            <w:vMerge w:val="restart"/>
          </w:tcPr>
          <w:p w14:paraId="618D5A8D" w14:textId="6B5E4C79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253" w:type="dxa"/>
            <w:vMerge w:val="restart"/>
          </w:tcPr>
          <w:p w14:paraId="06D7CAF6" w14:textId="384D7D7F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«Дахадаевская ЦРБ»</w:t>
            </w:r>
          </w:p>
        </w:tc>
        <w:tc>
          <w:tcPr>
            <w:tcW w:w="3819" w:type="dxa"/>
          </w:tcPr>
          <w:p w14:paraId="1F91FCE3" w14:textId="1170751A" w:rsidR="00706291" w:rsidRPr="00161821" w:rsidRDefault="00706291" w:rsidP="00706291">
            <w:pPr>
              <w:rPr>
                <w:rFonts w:ascii="Times New Roman" w:hAnsi="Times New Roman" w:cs="Times New Roman"/>
                <w:b/>
                <w:bCs/>
              </w:rPr>
            </w:pPr>
            <w:r w:rsidRPr="00161821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64" w:type="dxa"/>
          </w:tcPr>
          <w:p w14:paraId="3E9F48D0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003BBBBD" w14:textId="77777777" w:rsidTr="00A621C4">
        <w:tc>
          <w:tcPr>
            <w:tcW w:w="601" w:type="dxa"/>
            <w:vMerge/>
          </w:tcPr>
          <w:p w14:paraId="1B0D35C7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4D4C91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233613A" w14:textId="4D1B230F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– кардиолог</w:t>
            </w:r>
          </w:p>
        </w:tc>
        <w:tc>
          <w:tcPr>
            <w:tcW w:w="2964" w:type="dxa"/>
          </w:tcPr>
          <w:p w14:paraId="1825E12A" w14:textId="6CC30AD6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0AF77A9E" w14:textId="77777777" w:rsidTr="00A621C4">
        <w:tc>
          <w:tcPr>
            <w:tcW w:w="601" w:type="dxa"/>
            <w:vMerge/>
          </w:tcPr>
          <w:p w14:paraId="29BE2F1C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00221E1E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7EA0950" w14:textId="06B7E28A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– хирург</w:t>
            </w:r>
          </w:p>
        </w:tc>
        <w:tc>
          <w:tcPr>
            <w:tcW w:w="2964" w:type="dxa"/>
          </w:tcPr>
          <w:p w14:paraId="2874268B" w14:textId="3158A3A9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</w:tr>
      <w:tr w:rsidR="00706291" w:rsidRPr="00BA426A" w14:paraId="6E757008" w14:textId="77777777" w:rsidTr="00A621C4">
        <w:tc>
          <w:tcPr>
            <w:tcW w:w="601" w:type="dxa"/>
            <w:vMerge/>
          </w:tcPr>
          <w:p w14:paraId="08274B75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6868EC2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31F9EB6" w14:textId="2AA35380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– терапевт</w:t>
            </w:r>
          </w:p>
        </w:tc>
        <w:tc>
          <w:tcPr>
            <w:tcW w:w="2964" w:type="dxa"/>
          </w:tcPr>
          <w:p w14:paraId="7F189E14" w14:textId="7437103E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</w:tr>
      <w:tr w:rsidR="00706291" w:rsidRPr="00BA426A" w14:paraId="6F95483A" w14:textId="77777777" w:rsidTr="00A621C4">
        <w:tc>
          <w:tcPr>
            <w:tcW w:w="601" w:type="dxa"/>
            <w:vMerge/>
          </w:tcPr>
          <w:p w14:paraId="620537D2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D3B4E5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738BA97" w14:textId="6ED56F4E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– педиатр</w:t>
            </w:r>
          </w:p>
        </w:tc>
        <w:tc>
          <w:tcPr>
            <w:tcW w:w="2964" w:type="dxa"/>
          </w:tcPr>
          <w:p w14:paraId="065B1730" w14:textId="46643914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</w:tr>
      <w:tr w:rsidR="00706291" w:rsidRPr="00BA426A" w14:paraId="1FA66E80" w14:textId="77777777" w:rsidTr="00A621C4">
        <w:tc>
          <w:tcPr>
            <w:tcW w:w="601" w:type="dxa"/>
            <w:vMerge/>
          </w:tcPr>
          <w:p w14:paraId="7988B46C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0C7E8A7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D9210F3" w14:textId="41E03977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– неонатолог</w:t>
            </w:r>
          </w:p>
        </w:tc>
        <w:tc>
          <w:tcPr>
            <w:tcW w:w="2964" w:type="dxa"/>
          </w:tcPr>
          <w:p w14:paraId="17A13CCE" w14:textId="489741D9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34B4D1D2" w14:textId="77777777" w:rsidTr="00A621C4">
        <w:tc>
          <w:tcPr>
            <w:tcW w:w="601" w:type="dxa"/>
            <w:vMerge/>
          </w:tcPr>
          <w:p w14:paraId="6396C62E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A3DC40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E95266B" w14:textId="2C5614FE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– хирург детский</w:t>
            </w:r>
          </w:p>
        </w:tc>
        <w:tc>
          <w:tcPr>
            <w:tcW w:w="2964" w:type="dxa"/>
          </w:tcPr>
          <w:p w14:paraId="5AEF985B" w14:textId="1EF2631C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03827415" w14:textId="77777777" w:rsidTr="00A621C4">
        <w:tc>
          <w:tcPr>
            <w:tcW w:w="601" w:type="dxa"/>
            <w:vMerge/>
          </w:tcPr>
          <w:p w14:paraId="753CE327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BE352F8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AF2BB0E" w14:textId="2D4C2516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– гериатр</w:t>
            </w:r>
          </w:p>
        </w:tc>
        <w:tc>
          <w:tcPr>
            <w:tcW w:w="2964" w:type="dxa"/>
          </w:tcPr>
          <w:p w14:paraId="6CFEBC15" w14:textId="2D9ECAF1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1FBBBC02" w14:textId="77777777" w:rsidTr="00A621C4">
        <w:tc>
          <w:tcPr>
            <w:tcW w:w="601" w:type="dxa"/>
            <w:vMerge/>
          </w:tcPr>
          <w:p w14:paraId="6E00EBB2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45F0DBE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D9EF216" w14:textId="126C98F2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– анестезиолог – реаниматолог</w:t>
            </w:r>
          </w:p>
        </w:tc>
        <w:tc>
          <w:tcPr>
            <w:tcW w:w="2964" w:type="dxa"/>
          </w:tcPr>
          <w:p w14:paraId="15BA1B73" w14:textId="6A330138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706291" w:rsidRPr="00BA426A" w14:paraId="2AECB6F3" w14:textId="77777777" w:rsidTr="00A621C4">
        <w:tc>
          <w:tcPr>
            <w:tcW w:w="601" w:type="dxa"/>
            <w:vMerge/>
          </w:tcPr>
          <w:p w14:paraId="02358968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AE5129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C1DDACE" w14:textId="377C05E5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Врач – акушер – </w:t>
            </w:r>
          </w:p>
          <w:p w14:paraId="21078427" w14:textId="67B4BF5A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гинеколог</w:t>
            </w:r>
          </w:p>
        </w:tc>
        <w:tc>
          <w:tcPr>
            <w:tcW w:w="2964" w:type="dxa"/>
          </w:tcPr>
          <w:p w14:paraId="38658D5B" w14:textId="252A25FB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</w:tr>
      <w:tr w:rsidR="00706291" w:rsidRPr="00BA426A" w14:paraId="4323A44B" w14:textId="77777777" w:rsidTr="00A621C4">
        <w:tc>
          <w:tcPr>
            <w:tcW w:w="601" w:type="dxa"/>
            <w:vMerge/>
          </w:tcPr>
          <w:p w14:paraId="73DFBB8E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92B203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6807C22" w14:textId="11B80C94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– физиотерапевт</w:t>
            </w:r>
          </w:p>
        </w:tc>
        <w:tc>
          <w:tcPr>
            <w:tcW w:w="2964" w:type="dxa"/>
          </w:tcPr>
          <w:p w14:paraId="7A26F220" w14:textId="6576BB78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4BD708D5" w14:textId="77777777" w:rsidTr="00A621C4">
        <w:tc>
          <w:tcPr>
            <w:tcW w:w="601" w:type="dxa"/>
            <w:vMerge/>
          </w:tcPr>
          <w:p w14:paraId="584C78DB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08C55F9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6F0411A" w14:textId="5ED7C225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– травматолог</w:t>
            </w:r>
          </w:p>
        </w:tc>
        <w:tc>
          <w:tcPr>
            <w:tcW w:w="2964" w:type="dxa"/>
          </w:tcPr>
          <w:p w14:paraId="19FE4CDA" w14:textId="693C6F65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2F63B43C" w14:textId="77777777" w:rsidTr="00A621C4">
        <w:tc>
          <w:tcPr>
            <w:tcW w:w="601" w:type="dxa"/>
            <w:vMerge/>
          </w:tcPr>
          <w:p w14:paraId="121E386E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C6788B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AF4832A" w14:textId="31B4064C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– инфекционист</w:t>
            </w:r>
          </w:p>
        </w:tc>
        <w:tc>
          <w:tcPr>
            <w:tcW w:w="2964" w:type="dxa"/>
          </w:tcPr>
          <w:p w14:paraId="31589BF4" w14:textId="41BC3A5A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231386FA" w14:textId="77777777" w:rsidTr="00A621C4">
        <w:tc>
          <w:tcPr>
            <w:tcW w:w="601" w:type="dxa"/>
            <w:vMerge/>
          </w:tcPr>
          <w:p w14:paraId="2525D6E0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7B11AC2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05C449E" w14:textId="4F927855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– скорой медицинской помощи</w:t>
            </w:r>
          </w:p>
        </w:tc>
        <w:tc>
          <w:tcPr>
            <w:tcW w:w="2964" w:type="dxa"/>
          </w:tcPr>
          <w:p w14:paraId="0EC12776" w14:textId="66FC4558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</w:tr>
      <w:tr w:rsidR="00706291" w:rsidRPr="00BA426A" w14:paraId="1FBC667B" w14:textId="77777777" w:rsidTr="00A621C4">
        <w:tc>
          <w:tcPr>
            <w:tcW w:w="601" w:type="dxa"/>
            <w:vMerge/>
          </w:tcPr>
          <w:p w14:paraId="3DAF0FB8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FFAC9B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319D423" w14:textId="4081D6EF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– рентгенолог</w:t>
            </w:r>
          </w:p>
        </w:tc>
        <w:tc>
          <w:tcPr>
            <w:tcW w:w="2964" w:type="dxa"/>
          </w:tcPr>
          <w:p w14:paraId="20EC2E64" w14:textId="3DBF8FFA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3C3BA586" w14:textId="77777777" w:rsidTr="00A621C4">
        <w:tc>
          <w:tcPr>
            <w:tcW w:w="601" w:type="dxa"/>
            <w:vMerge w:val="restart"/>
          </w:tcPr>
          <w:p w14:paraId="2BC8117C" w14:textId="5277C02C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253" w:type="dxa"/>
            <w:vMerge w:val="restart"/>
          </w:tcPr>
          <w:p w14:paraId="35539E49" w14:textId="3FE81EAF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«Новолакская ЦРБ им. Н.М. Мирзоева»</w:t>
            </w:r>
          </w:p>
        </w:tc>
        <w:tc>
          <w:tcPr>
            <w:tcW w:w="3819" w:type="dxa"/>
          </w:tcPr>
          <w:p w14:paraId="63EC20FF" w14:textId="7DA332C5" w:rsidR="00706291" w:rsidRPr="00161821" w:rsidRDefault="00706291" w:rsidP="00706291">
            <w:pPr>
              <w:rPr>
                <w:rFonts w:ascii="Times New Roman" w:hAnsi="Times New Roman" w:cs="Times New Roman"/>
                <w:b/>
                <w:bCs/>
              </w:rPr>
            </w:pPr>
            <w:r w:rsidRPr="00161821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64" w:type="dxa"/>
          </w:tcPr>
          <w:p w14:paraId="74BAC59A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0BA44A6A" w14:textId="77777777" w:rsidTr="00A621C4">
        <w:tc>
          <w:tcPr>
            <w:tcW w:w="601" w:type="dxa"/>
            <w:vMerge/>
          </w:tcPr>
          <w:p w14:paraId="011B5A0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1586242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6BE308F" w14:textId="23E957C9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– скорой помощи</w:t>
            </w:r>
          </w:p>
        </w:tc>
        <w:tc>
          <w:tcPr>
            <w:tcW w:w="2964" w:type="dxa"/>
          </w:tcPr>
          <w:p w14:paraId="49598DDE" w14:textId="03C5F146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3F7AF6A2" w14:textId="77777777" w:rsidTr="00A621C4">
        <w:tc>
          <w:tcPr>
            <w:tcW w:w="601" w:type="dxa"/>
            <w:vMerge/>
          </w:tcPr>
          <w:p w14:paraId="28E7A16B" w14:textId="03A9DD41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92846C2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792F65DA" w14:textId="6EAFC224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– эндокринолог</w:t>
            </w:r>
          </w:p>
        </w:tc>
        <w:tc>
          <w:tcPr>
            <w:tcW w:w="2964" w:type="dxa"/>
          </w:tcPr>
          <w:p w14:paraId="2A63532F" w14:textId="5F991190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 (вакансия временная, врач эндокринолог находится в декретном отпуске)</w:t>
            </w:r>
          </w:p>
        </w:tc>
      </w:tr>
      <w:tr w:rsidR="00706291" w:rsidRPr="00BA426A" w14:paraId="1F556269" w14:textId="77777777" w:rsidTr="00A621C4">
        <w:tc>
          <w:tcPr>
            <w:tcW w:w="601" w:type="dxa"/>
            <w:vMerge w:val="restart"/>
          </w:tcPr>
          <w:p w14:paraId="594D0AF3" w14:textId="7E16BBBC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253" w:type="dxa"/>
            <w:vMerge w:val="restart"/>
          </w:tcPr>
          <w:p w14:paraId="7BA9F506" w14:textId="52178ED5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«Каякентская ЦРБ»</w:t>
            </w:r>
          </w:p>
        </w:tc>
        <w:tc>
          <w:tcPr>
            <w:tcW w:w="3819" w:type="dxa"/>
          </w:tcPr>
          <w:p w14:paraId="4229E4D6" w14:textId="2CDA084C" w:rsidR="00706291" w:rsidRPr="00F83DBC" w:rsidRDefault="00706291" w:rsidP="00706291">
            <w:pPr>
              <w:rPr>
                <w:rFonts w:ascii="Times New Roman" w:hAnsi="Times New Roman" w:cs="Times New Roman"/>
                <w:b/>
                <w:bCs/>
              </w:rPr>
            </w:pPr>
            <w:r w:rsidRPr="00F83DBC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64" w:type="dxa"/>
          </w:tcPr>
          <w:p w14:paraId="5C3CB0BE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20AE1029" w14:textId="77777777" w:rsidTr="00A621C4">
        <w:tc>
          <w:tcPr>
            <w:tcW w:w="601" w:type="dxa"/>
            <w:vMerge/>
          </w:tcPr>
          <w:p w14:paraId="5A633C1F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C06679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CC044FA" w14:textId="75DA5D58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– лаборант клинической лаборатории</w:t>
            </w:r>
          </w:p>
        </w:tc>
        <w:tc>
          <w:tcPr>
            <w:tcW w:w="2964" w:type="dxa"/>
          </w:tcPr>
          <w:p w14:paraId="4722E4BD" w14:textId="6CD964CF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1E49EED6" w14:textId="77777777" w:rsidTr="00A621C4">
        <w:tc>
          <w:tcPr>
            <w:tcW w:w="601" w:type="dxa"/>
            <w:vMerge/>
          </w:tcPr>
          <w:p w14:paraId="3134F64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7D8CD3F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346C05B" w14:textId="6A544EC8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– терапевт участковый</w:t>
            </w:r>
          </w:p>
        </w:tc>
        <w:tc>
          <w:tcPr>
            <w:tcW w:w="2964" w:type="dxa"/>
          </w:tcPr>
          <w:p w14:paraId="3C4E2E10" w14:textId="54187349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 временно (на время декретного отпуска)</w:t>
            </w:r>
          </w:p>
        </w:tc>
      </w:tr>
      <w:tr w:rsidR="00706291" w:rsidRPr="00BA426A" w14:paraId="7B00A81D" w14:textId="77777777" w:rsidTr="00A621C4">
        <w:tc>
          <w:tcPr>
            <w:tcW w:w="601" w:type="dxa"/>
            <w:vMerge/>
          </w:tcPr>
          <w:p w14:paraId="5FD69B4E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710F34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7050B803" w14:textId="22B7DCAC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– педиатр участковый</w:t>
            </w:r>
          </w:p>
        </w:tc>
        <w:tc>
          <w:tcPr>
            <w:tcW w:w="2964" w:type="dxa"/>
          </w:tcPr>
          <w:p w14:paraId="63B03C28" w14:textId="36A554E6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 временно (на время декретного отпуска)</w:t>
            </w:r>
          </w:p>
        </w:tc>
      </w:tr>
      <w:tr w:rsidR="00706291" w:rsidRPr="00BA426A" w14:paraId="4C5DEE52" w14:textId="77777777" w:rsidTr="00A621C4">
        <w:tc>
          <w:tcPr>
            <w:tcW w:w="601" w:type="dxa"/>
            <w:vMerge/>
          </w:tcPr>
          <w:p w14:paraId="6DCF6BB5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963F55D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AC8DF4F" w14:textId="2937A6B3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– терапевт ординатор</w:t>
            </w:r>
          </w:p>
        </w:tc>
        <w:tc>
          <w:tcPr>
            <w:tcW w:w="2964" w:type="dxa"/>
          </w:tcPr>
          <w:p w14:paraId="272B8A1B" w14:textId="6C71AEC2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7D915485" w14:textId="77777777" w:rsidTr="00A621C4">
        <w:tc>
          <w:tcPr>
            <w:tcW w:w="601" w:type="dxa"/>
            <w:vMerge/>
          </w:tcPr>
          <w:p w14:paraId="2ED965A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51D863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8B1ED6D" w14:textId="61031E95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– педиатр ординатор</w:t>
            </w:r>
          </w:p>
        </w:tc>
        <w:tc>
          <w:tcPr>
            <w:tcW w:w="2964" w:type="dxa"/>
          </w:tcPr>
          <w:p w14:paraId="1CEE5075" w14:textId="0E138933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5B9895E7" w14:textId="77777777" w:rsidTr="00A621C4">
        <w:tc>
          <w:tcPr>
            <w:tcW w:w="601" w:type="dxa"/>
            <w:vMerge/>
          </w:tcPr>
          <w:p w14:paraId="6B075DFD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4AD9EB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3AF5475" w14:textId="778ADEA3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– эпидемиолог по СПИДу</w:t>
            </w:r>
          </w:p>
        </w:tc>
        <w:tc>
          <w:tcPr>
            <w:tcW w:w="2964" w:type="dxa"/>
          </w:tcPr>
          <w:p w14:paraId="5847F541" w14:textId="275C7F38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44CD26AD" w14:textId="77777777" w:rsidTr="00A621C4">
        <w:tc>
          <w:tcPr>
            <w:tcW w:w="601" w:type="dxa"/>
            <w:vMerge/>
          </w:tcPr>
          <w:p w14:paraId="6E860C7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798B84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8E23244" w14:textId="4D11DEBE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– трансфузиолог</w:t>
            </w:r>
          </w:p>
        </w:tc>
        <w:tc>
          <w:tcPr>
            <w:tcW w:w="2964" w:type="dxa"/>
          </w:tcPr>
          <w:p w14:paraId="08AF3692" w14:textId="55079AB8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</w:tr>
      <w:tr w:rsidR="00706291" w:rsidRPr="00BA426A" w14:paraId="055B2989" w14:textId="77777777" w:rsidTr="00A621C4">
        <w:tc>
          <w:tcPr>
            <w:tcW w:w="601" w:type="dxa"/>
            <w:vMerge/>
          </w:tcPr>
          <w:p w14:paraId="2A88DFC8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FFDBBC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41A472B" w14:textId="0B886DBD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– нарколог</w:t>
            </w:r>
          </w:p>
        </w:tc>
        <w:tc>
          <w:tcPr>
            <w:tcW w:w="2964" w:type="dxa"/>
          </w:tcPr>
          <w:p w14:paraId="1F291018" w14:textId="2C359968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</w:tr>
      <w:tr w:rsidR="00706291" w:rsidRPr="00BA426A" w14:paraId="38E5F517" w14:textId="77777777" w:rsidTr="00A621C4">
        <w:tc>
          <w:tcPr>
            <w:tcW w:w="601" w:type="dxa"/>
            <w:vMerge/>
          </w:tcPr>
          <w:p w14:paraId="51CBD01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2FA0BF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DAA033C" w14:textId="1AEA393E" w:rsidR="00706291" w:rsidRPr="00F83DBC" w:rsidRDefault="00706291" w:rsidP="00706291">
            <w:pPr>
              <w:rPr>
                <w:rFonts w:ascii="Times New Roman" w:hAnsi="Times New Roman" w:cs="Times New Roman"/>
                <w:b/>
                <w:bCs/>
              </w:rPr>
            </w:pPr>
            <w:r w:rsidRPr="00F83DBC">
              <w:rPr>
                <w:rFonts w:ascii="Times New Roman" w:hAnsi="Times New Roman" w:cs="Times New Roman"/>
                <w:b/>
                <w:bCs/>
              </w:rPr>
              <w:t>Средний медицинский персонал</w:t>
            </w:r>
          </w:p>
        </w:tc>
        <w:tc>
          <w:tcPr>
            <w:tcW w:w="2964" w:type="dxa"/>
          </w:tcPr>
          <w:p w14:paraId="1E4ADBFB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4B457D80" w14:textId="77777777" w:rsidTr="00A621C4">
        <w:tc>
          <w:tcPr>
            <w:tcW w:w="601" w:type="dxa"/>
            <w:vMerge/>
          </w:tcPr>
          <w:p w14:paraId="18F0AC98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419FCC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402B1DC" w14:textId="734914B6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Фельдшер – лаборант клинической лаборатории</w:t>
            </w:r>
          </w:p>
        </w:tc>
        <w:tc>
          <w:tcPr>
            <w:tcW w:w="2964" w:type="dxa"/>
          </w:tcPr>
          <w:p w14:paraId="066E29C7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39D210A8" w14:textId="77777777" w:rsidTr="00A621C4">
        <w:tc>
          <w:tcPr>
            <w:tcW w:w="601" w:type="dxa"/>
            <w:vMerge w:val="restart"/>
          </w:tcPr>
          <w:p w14:paraId="2F5F2597" w14:textId="67C663F3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253" w:type="dxa"/>
            <w:vMerge w:val="restart"/>
          </w:tcPr>
          <w:p w14:paraId="7031CC39" w14:textId="66633C6A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«Республиканская клиническая больница № 2»</w:t>
            </w:r>
          </w:p>
        </w:tc>
        <w:tc>
          <w:tcPr>
            <w:tcW w:w="3819" w:type="dxa"/>
          </w:tcPr>
          <w:p w14:paraId="417493A7" w14:textId="651A25E2" w:rsidR="00706291" w:rsidRPr="006D7EC3" w:rsidRDefault="00706291" w:rsidP="00706291">
            <w:pPr>
              <w:rPr>
                <w:rFonts w:ascii="Times New Roman" w:hAnsi="Times New Roman" w:cs="Times New Roman"/>
                <w:b/>
                <w:bCs/>
              </w:rPr>
            </w:pPr>
            <w:r w:rsidRPr="006D7EC3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64" w:type="dxa"/>
          </w:tcPr>
          <w:p w14:paraId="30514BB4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713F2047" w14:textId="77777777" w:rsidTr="00A621C4">
        <w:tc>
          <w:tcPr>
            <w:tcW w:w="601" w:type="dxa"/>
            <w:vMerge/>
          </w:tcPr>
          <w:p w14:paraId="6C431A22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54E6CF5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CB6CE58" w14:textId="766D5F86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анестезиолог-реаниматолог</w:t>
            </w:r>
          </w:p>
        </w:tc>
        <w:tc>
          <w:tcPr>
            <w:tcW w:w="2964" w:type="dxa"/>
          </w:tcPr>
          <w:p w14:paraId="5C16C98D" w14:textId="19E3337E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468FA14B" w14:textId="77777777" w:rsidTr="00A621C4">
        <w:tc>
          <w:tcPr>
            <w:tcW w:w="601" w:type="dxa"/>
            <w:vMerge/>
          </w:tcPr>
          <w:p w14:paraId="7F45EA68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83E972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439D1A4" w14:textId="127E88A2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мануальной терапии</w:t>
            </w:r>
          </w:p>
        </w:tc>
        <w:tc>
          <w:tcPr>
            <w:tcW w:w="2964" w:type="dxa"/>
          </w:tcPr>
          <w:p w14:paraId="492C60F0" w14:textId="6C2B0CF4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</w:tr>
      <w:tr w:rsidR="00706291" w:rsidRPr="00BA426A" w14:paraId="006AD566" w14:textId="77777777" w:rsidTr="00A621C4">
        <w:tc>
          <w:tcPr>
            <w:tcW w:w="601" w:type="dxa"/>
            <w:vMerge/>
          </w:tcPr>
          <w:p w14:paraId="072076F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038027BD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68140DE" w14:textId="0AB6C6E3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лаборант</w:t>
            </w:r>
          </w:p>
        </w:tc>
        <w:tc>
          <w:tcPr>
            <w:tcW w:w="2964" w:type="dxa"/>
          </w:tcPr>
          <w:p w14:paraId="07A2823B" w14:textId="2EC047D6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</w:tr>
      <w:tr w:rsidR="00706291" w:rsidRPr="00BA426A" w14:paraId="17E115F2" w14:textId="77777777" w:rsidTr="00A621C4">
        <w:tc>
          <w:tcPr>
            <w:tcW w:w="601" w:type="dxa"/>
            <w:vMerge/>
          </w:tcPr>
          <w:p w14:paraId="00344D2F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181A7D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60FC90F" w14:textId="6FF4E43B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ЛФК</w:t>
            </w:r>
          </w:p>
        </w:tc>
        <w:tc>
          <w:tcPr>
            <w:tcW w:w="2964" w:type="dxa"/>
          </w:tcPr>
          <w:p w14:paraId="76A0F4ED" w14:textId="360ABB93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39DB3D39" w14:textId="77777777" w:rsidTr="00A621C4">
        <w:tc>
          <w:tcPr>
            <w:tcW w:w="601" w:type="dxa"/>
            <w:vMerge/>
          </w:tcPr>
          <w:p w14:paraId="5518AA6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E4ED1D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0D41DF0" w14:textId="1BD65E74" w:rsidR="00706291" w:rsidRPr="006D7EC3" w:rsidRDefault="00706291" w:rsidP="00706291">
            <w:pPr>
              <w:rPr>
                <w:rFonts w:ascii="Times New Roman" w:hAnsi="Times New Roman" w:cs="Times New Roman"/>
                <w:b/>
                <w:bCs/>
              </w:rPr>
            </w:pPr>
            <w:r w:rsidRPr="006D7EC3">
              <w:rPr>
                <w:rFonts w:ascii="Times New Roman" w:hAnsi="Times New Roman" w:cs="Times New Roman"/>
                <w:b/>
                <w:bCs/>
              </w:rPr>
              <w:t>Средний медицинский персонал</w:t>
            </w:r>
          </w:p>
        </w:tc>
        <w:tc>
          <w:tcPr>
            <w:tcW w:w="2964" w:type="dxa"/>
          </w:tcPr>
          <w:p w14:paraId="048D3FF5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522C9EB5" w14:textId="77777777" w:rsidTr="00A621C4">
        <w:tc>
          <w:tcPr>
            <w:tcW w:w="601" w:type="dxa"/>
            <w:vMerge/>
          </w:tcPr>
          <w:p w14:paraId="6A1B238F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E300E0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495E2CE" w14:textId="6A2A196C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сестра по массажу</w:t>
            </w:r>
          </w:p>
        </w:tc>
        <w:tc>
          <w:tcPr>
            <w:tcW w:w="2964" w:type="dxa"/>
          </w:tcPr>
          <w:p w14:paraId="052AB349" w14:textId="33027D94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7E6385EB" w14:textId="77777777" w:rsidTr="00A621C4">
        <w:tc>
          <w:tcPr>
            <w:tcW w:w="601" w:type="dxa"/>
            <w:vMerge/>
          </w:tcPr>
          <w:p w14:paraId="7CD374E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738920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0468409" w14:textId="2469F0C5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Инструктор по ЛФК</w:t>
            </w:r>
          </w:p>
        </w:tc>
        <w:tc>
          <w:tcPr>
            <w:tcW w:w="2964" w:type="dxa"/>
          </w:tcPr>
          <w:p w14:paraId="1C442C48" w14:textId="05464F64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1C5E385A" w14:textId="77777777" w:rsidTr="00A621C4">
        <w:tc>
          <w:tcPr>
            <w:tcW w:w="601" w:type="dxa"/>
            <w:vMerge/>
          </w:tcPr>
          <w:p w14:paraId="4ABE6EC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06AD36B8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E18E392" w14:textId="6710EBCF" w:rsidR="00706291" w:rsidRPr="006D7EC3" w:rsidRDefault="00706291" w:rsidP="00706291">
            <w:pPr>
              <w:rPr>
                <w:rFonts w:ascii="Times New Roman" w:hAnsi="Times New Roman" w:cs="Times New Roman"/>
                <w:b/>
                <w:bCs/>
              </w:rPr>
            </w:pPr>
            <w:r w:rsidRPr="006D7EC3">
              <w:rPr>
                <w:rFonts w:ascii="Times New Roman" w:hAnsi="Times New Roman" w:cs="Times New Roman"/>
                <w:b/>
                <w:bCs/>
              </w:rPr>
              <w:t>Младший медицинский персонал</w:t>
            </w:r>
          </w:p>
        </w:tc>
        <w:tc>
          <w:tcPr>
            <w:tcW w:w="2964" w:type="dxa"/>
          </w:tcPr>
          <w:p w14:paraId="5BDF30C1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66D80A42" w14:textId="77777777" w:rsidTr="00A621C4">
        <w:tc>
          <w:tcPr>
            <w:tcW w:w="601" w:type="dxa"/>
            <w:vMerge/>
          </w:tcPr>
          <w:p w14:paraId="5FAD98E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1CF454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7A1CEEC" w14:textId="5080EBCF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Санитарка</w:t>
            </w:r>
          </w:p>
        </w:tc>
        <w:tc>
          <w:tcPr>
            <w:tcW w:w="2964" w:type="dxa"/>
          </w:tcPr>
          <w:p w14:paraId="058BFF91" w14:textId="1C42213D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706291" w:rsidRPr="00BA426A" w14:paraId="3CBC1698" w14:textId="77777777" w:rsidTr="00A621C4">
        <w:tc>
          <w:tcPr>
            <w:tcW w:w="601" w:type="dxa"/>
            <w:vMerge/>
          </w:tcPr>
          <w:p w14:paraId="517475C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BD7DC1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323350D" w14:textId="76E0882F" w:rsidR="00706291" w:rsidRPr="006D7EC3" w:rsidRDefault="00706291" w:rsidP="00706291">
            <w:pPr>
              <w:rPr>
                <w:rFonts w:ascii="Times New Roman" w:hAnsi="Times New Roman" w:cs="Times New Roman"/>
                <w:b/>
                <w:bCs/>
              </w:rPr>
            </w:pPr>
            <w:r w:rsidRPr="006D7EC3">
              <w:rPr>
                <w:rFonts w:ascii="Times New Roman" w:hAnsi="Times New Roman" w:cs="Times New Roman"/>
                <w:b/>
                <w:bCs/>
              </w:rPr>
              <w:t>Немедицинский персонал</w:t>
            </w:r>
          </w:p>
        </w:tc>
        <w:tc>
          <w:tcPr>
            <w:tcW w:w="2964" w:type="dxa"/>
          </w:tcPr>
          <w:p w14:paraId="18B6ED58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65273F88" w14:textId="77777777" w:rsidTr="00A621C4">
        <w:tc>
          <w:tcPr>
            <w:tcW w:w="601" w:type="dxa"/>
            <w:vMerge/>
          </w:tcPr>
          <w:p w14:paraId="4EAFCA0F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8E7799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732F7A87" w14:textId="6E4E7C1E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Уборщица</w:t>
            </w:r>
          </w:p>
        </w:tc>
        <w:tc>
          <w:tcPr>
            <w:tcW w:w="2964" w:type="dxa"/>
          </w:tcPr>
          <w:p w14:paraId="7F7C787D" w14:textId="1858A4A2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</w:tr>
      <w:tr w:rsidR="00706291" w:rsidRPr="00BA426A" w14:paraId="1F64FD5D" w14:textId="77777777" w:rsidTr="00A621C4">
        <w:tc>
          <w:tcPr>
            <w:tcW w:w="601" w:type="dxa"/>
            <w:vMerge/>
          </w:tcPr>
          <w:p w14:paraId="79762CB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59DF06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71D42F6" w14:textId="6731A4DE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</w:t>
            </w:r>
          </w:p>
        </w:tc>
        <w:tc>
          <w:tcPr>
            <w:tcW w:w="2964" w:type="dxa"/>
          </w:tcPr>
          <w:p w14:paraId="189ECE82" w14:textId="126D28A0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123EC43C" w14:textId="77777777" w:rsidTr="00A621C4">
        <w:tc>
          <w:tcPr>
            <w:tcW w:w="601" w:type="dxa"/>
            <w:vMerge w:val="restart"/>
          </w:tcPr>
          <w:p w14:paraId="6067D65A" w14:textId="67415FCD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253" w:type="dxa"/>
            <w:vMerge w:val="restart"/>
          </w:tcPr>
          <w:p w14:paraId="0A971E21" w14:textId="0F133969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«Городская клиническая больница»</w:t>
            </w:r>
          </w:p>
        </w:tc>
        <w:tc>
          <w:tcPr>
            <w:tcW w:w="3819" w:type="dxa"/>
          </w:tcPr>
          <w:p w14:paraId="626B8CE3" w14:textId="6AE1C6AF" w:rsidR="00706291" w:rsidRPr="00360B97" w:rsidRDefault="00706291" w:rsidP="00706291">
            <w:pPr>
              <w:rPr>
                <w:rFonts w:ascii="Times New Roman" w:hAnsi="Times New Roman" w:cs="Times New Roman"/>
                <w:b/>
                <w:bCs/>
              </w:rPr>
            </w:pPr>
            <w:r w:rsidRPr="00360B97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64" w:type="dxa"/>
          </w:tcPr>
          <w:p w14:paraId="5308C372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7C3357CD" w14:textId="77777777" w:rsidTr="00A621C4">
        <w:tc>
          <w:tcPr>
            <w:tcW w:w="601" w:type="dxa"/>
            <w:vMerge/>
          </w:tcPr>
          <w:p w14:paraId="544A9B8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D3CFCB5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7B778DB" w14:textId="5966F9FF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мануальной терапии</w:t>
            </w:r>
          </w:p>
        </w:tc>
        <w:tc>
          <w:tcPr>
            <w:tcW w:w="2964" w:type="dxa"/>
          </w:tcPr>
          <w:p w14:paraId="14A43FE1" w14:textId="1940CD6A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240EBDCC" w14:textId="77777777" w:rsidTr="00A621C4">
        <w:tc>
          <w:tcPr>
            <w:tcW w:w="601" w:type="dxa"/>
            <w:vMerge/>
          </w:tcPr>
          <w:p w14:paraId="6F2FF59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DEE4FBE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A75FF6B" w14:textId="05967BBF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психотерапевт</w:t>
            </w:r>
          </w:p>
        </w:tc>
        <w:tc>
          <w:tcPr>
            <w:tcW w:w="2964" w:type="dxa"/>
          </w:tcPr>
          <w:p w14:paraId="7BD48C13" w14:textId="0FC427EB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7DEED206" w14:textId="77777777" w:rsidTr="00A621C4">
        <w:tc>
          <w:tcPr>
            <w:tcW w:w="601" w:type="dxa"/>
            <w:vMerge/>
          </w:tcPr>
          <w:p w14:paraId="1911360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4514B2F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7DBE11DA" w14:textId="3152F37F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аллерголог иммунолог</w:t>
            </w:r>
          </w:p>
        </w:tc>
        <w:tc>
          <w:tcPr>
            <w:tcW w:w="2964" w:type="dxa"/>
          </w:tcPr>
          <w:p w14:paraId="7FBFD8D8" w14:textId="2EFA9EF9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7F13B407" w14:textId="77777777" w:rsidTr="00A621C4">
        <w:tc>
          <w:tcPr>
            <w:tcW w:w="601" w:type="dxa"/>
            <w:vMerge/>
          </w:tcPr>
          <w:p w14:paraId="2B47353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5D1108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0735EC3" w14:textId="7AD74503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диетолог</w:t>
            </w:r>
          </w:p>
        </w:tc>
        <w:tc>
          <w:tcPr>
            <w:tcW w:w="2964" w:type="dxa"/>
          </w:tcPr>
          <w:p w14:paraId="05072B45" w14:textId="6E718C5A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39D09EF4" w14:textId="77777777" w:rsidTr="00A621C4">
        <w:tc>
          <w:tcPr>
            <w:tcW w:w="601" w:type="dxa"/>
            <w:vMerge/>
          </w:tcPr>
          <w:p w14:paraId="22F3111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1E25978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38F3573" w14:textId="2580ABA6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нейрохирург</w:t>
            </w:r>
          </w:p>
        </w:tc>
        <w:tc>
          <w:tcPr>
            <w:tcW w:w="2964" w:type="dxa"/>
          </w:tcPr>
          <w:p w14:paraId="680242FC" w14:textId="6D5BDD1F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17B6D34F" w14:textId="77777777" w:rsidTr="00A621C4">
        <w:tc>
          <w:tcPr>
            <w:tcW w:w="601" w:type="dxa"/>
            <w:vMerge/>
          </w:tcPr>
          <w:p w14:paraId="73A0006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C3CF48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97E5316" w14:textId="029381B4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по лечебной физкультуре</w:t>
            </w:r>
          </w:p>
        </w:tc>
        <w:tc>
          <w:tcPr>
            <w:tcW w:w="2964" w:type="dxa"/>
          </w:tcPr>
          <w:p w14:paraId="6E463D9E" w14:textId="35FD2B10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4CD9FD30" w14:textId="77777777" w:rsidTr="00A621C4">
        <w:tc>
          <w:tcPr>
            <w:tcW w:w="601" w:type="dxa"/>
            <w:vMerge/>
          </w:tcPr>
          <w:p w14:paraId="2523DB08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B9683C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849E972" w14:textId="3C11A1EA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по паллиативной медицинской помощи (патронаж) </w:t>
            </w:r>
          </w:p>
        </w:tc>
        <w:tc>
          <w:tcPr>
            <w:tcW w:w="2964" w:type="dxa"/>
          </w:tcPr>
          <w:p w14:paraId="168D7BFB" w14:textId="718B6AA5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72B30889" w14:textId="77777777" w:rsidTr="00A621C4">
        <w:tc>
          <w:tcPr>
            <w:tcW w:w="601" w:type="dxa"/>
            <w:vMerge/>
          </w:tcPr>
          <w:p w14:paraId="046E8892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F79F60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4DF10E1" w14:textId="7ED7237D" w:rsidR="00706291" w:rsidRPr="00F82052" w:rsidRDefault="00706291" w:rsidP="00706291">
            <w:pPr>
              <w:rPr>
                <w:rFonts w:ascii="Times New Roman" w:hAnsi="Times New Roman" w:cs="Times New Roman"/>
                <w:b/>
                <w:bCs/>
              </w:rPr>
            </w:pPr>
            <w:r w:rsidRPr="00F82052">
              <w:rPr>
                <w:rFonts w:ascii="Times New Roman" w:hAnsi="Times New Roman" w:cs="Times New Roman"/>
                <w:b/>
                <w:bCs/>
              </w:rPr>
              <w:t>Средний медицинский персонал</w:t>
            </w:r>
          </w:p>
        </w:tc>
        <w:tc>
          <w:tcPr>
            <w:tcW w:w="2964" w:type="dxa"/>
          </w:tcPr>
          <w:p w14:paraId="1C974807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58BDF2FF" w14:textId="77777777" w:rsidTr="00A621C4">
        <w:tc>
          <w:tcPr>
            <w:tcW w:w="601" w:type="dxa"/>
            <w:vMerge/>
          </w:tcPr>
          <w:p w14:paraId="67CAA2BE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3D24A15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570F986" w14:textId="73AD181A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Фельдшер – лаборант</w:t>
            </w:r>
          </w:p>
        </w:tc>
        <w:tc>
          <w:tcPr>
            <w:tcW w:w="2964" w:type="dxa"/>
          </w:tcPr>
          <w:p w14:paraId="2A2140C1" w14:textId="2F40A7DC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28838E96" w14:textId="77777777" w:rsidTr="00A621C4">
        <w:tc>
          <w:tcPr>
            <w:tcW w:w="601" w:type="dxa"/>
            <w:vMerge w:val="restart"/>
          </w:tcPr>
          <w:p w14:paraId="7D499516" w14:textId="56FBEEDE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253" w:type="dxa"/>
            <w:vMerge w:val="restart"/>
          </w:tcPr>
          <w:p w14:paraId="0AE975BD" w14:textId="57980C79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«Дагестанский центр медицины катастроф»</w:t>
            </w:r>
          </w:p>
        </w:tc>
        <w:tc>
          <w:tcPr>
            <w:tcW w:w="3819" w:type="dxa"/>
          </w:tcPr>
          <w:p w14:paraId="39569A2B" w14:textId="07C47BD2" w:rsidR="00706291" w:rsidRPr="009C6104" w:rsidRDefault="00706291" w:rsidP="00706291">
            <w:pPr>
              <w:rPr>
                <w:rFonts w:ascii="Times New Roman" w:hAnsi="Times New Roman" w:cs="Times New Roman"/>
                <w:b/>
                <w:bCs/>
              </w:rPr>
            </w:pPr>
            <w:r w:rsidRPr="009C6104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64" w:type="dxa"/>
          </w:tcPr>
          <w:p w14:paraId="4A653A8A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5AD402B1" w14:textId="77777777" w:rsidTr="00A621C4">
        <w:tc>
          <w:tcPr>
            <w:tcW w:w="601" w:type="dxa"/>
            <w:vMerge/>
          </w:tcPr>
          <w:p w14:paraId="283F8E68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946F4FD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2315325" w14:textId="354E6EEA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анестезиолог-реаниматолог</w:t>
            </w:r>
          </w:p>
        </w:tc>
        <w:tc>
          <w:tcPr>
            <w:tcW w:w="2964" w:type="dxa"/>
          </w:tcPr>
          <w:p w14:paraId="594F85FC" w14:textId="0A971A1A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</w:tr>
      <w:tr w:rsidR="00706291" w:rsidRPr="00BA426A" w14:paraId="477128BD" w14:textId="77777777" w:rsidTr="00A621C4">
        <w:tc>
          <w:tcPr>
            <w:tcW w:w="601" w:type="dxa"/>
            <w:vMerge/>
          </w:tcPr>
          <w:p w14:paraId="716DD71F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DE2C3C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F7CE14A" w14:textId="5B5FE3E7" w:rsidR="00706291" w:rsidRPr="00426AF8" w:rsidRDefault="00706291" w:rsidP="00706291">
            <w:pPr>
              <w:rPr>
                <w:rFonts w:ascii="Times New Roman" w:hAnsi="Times New Roman" w:cs="Times New Roman"/>
                <w:b/>
                <w:bCs/>
              </w:rPr>
            </w:pPr>
            <w:r w:rsidRPr="00426AF8">
              <w:rPr>
                <w:rFonts w:ascii="Times New Roman" w:hAnsi="Times New Roman" w:cs="Times New Roman"/>
                <w:b/>
                <w:bCs/>
              </w:rPr>
              <w:t>Средний медицинский персонал</w:t>
            </w:r>
          </w:p>
        </w:tc>
        <w:tc>
          <w:tcPr>
            <w:tcW w:w="2964" w:type="dxa"/>
          </w:tcPr>
          <w:p w14:paraId="14DB985F" w14:textId="5799C672" w:rsidR="00706291" w:rsidRDefault="001D5597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06291" w:rsidRPr="00BA426A" w14:paraId="34DAAAEE" w14:textId="77777777" w:rsidTr="00A621C4">
        <w:tc>
          <w:tcPr>
            <w:tcW w:w="601" w:type="dxa"/>
            <w:vMerge/>
          </w:tcPr>
          <w:p w14:paraId="71E2E225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80AA618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B92BBEA" w14:textId="10479013" w:rsidR="00706291" w:rsidRPr="00850109" w:rsidRDefault="00706291" w:rsidP="00706291">
            <w:pPr>
              <w:rPr>
                <w:rFonts w:ascii="Times New Roman" w:hAnsi="Times New Roman" w:cs="Times New Roman"/>
                <w:b/>
                <w:bCs/>
              </w:rPr>
            </w:pPr>
            <w:r w:rsidRPr="00850109">
              <w:rPr>
                <w:rFonts w:ascii="Times New Roman" w:hAnsi="Times New Roman" w:cs="Times New Roman"/>
                <w:b/>
                <w:bCs/>
              </w:rPr>
              <w:t>Не медицинский персонал</w:t>
            </w:r>
          </w:p>
        </w:tc>
        <w:tc>
          <w:tcPr>
            <w:tcW w:w="2964" w:type="dxa"/>
          </w:tcPr>
          <w:p w14:paraId="073FC7A5" w14:textId="415EF202" w:rsidR="00706291" w:rsidRDefault="001D5597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06291" w:rsidRPr="00BA426A" w14:paraId="5593E818" w14:textId="77777777" w:rsidTr="00A621C4">
        <w:tc>
          <w:tcPr>
            <w:tcW w:w="601" w:type="dxa"/>
            <w:vMerge w:val="restart"/>
          </w:tcPr>
          <w:p w14:paraId="5D11D140" w14:textId="504F4094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3253" w:type="dxa"/>
            <w:vMerge w:val="restart"/>
          </w:tcPr>
          <w:p w14:paraId="0F955D58" w14:textId="42134601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«Республиканский наркологический диспансер»</w:t>
            </w:r>
          </w:p>
        </w:tc>
        <w:tc>
          <w:tcPr>
            <w:tcW w:w="3819" w:type="dxa"/>
          </w:tcPr>
          <w:p w14:paraId="702AAB51" w14:textId="25E86833" w:rsidR="00706291" w:rsidRPr="001C0FCD" w:rsidRDefault="00706291" w:rsidP="00706291">
            <w:pPr>
              <w:rPr>
                <w:rFonts w:ascii="Times New Roman" w:hAnsi="Times New Roman" w:cs="Times New Roman"/>
                <w:b/>
                <w:bCs/>
              </w:rPr>
            </w:pPr>
            <w:r w:rsidRPr="001C0FCD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64" w:type="dxa"/>
          </w:tcPr>
          <w:p w14:paraId="2FFB4507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17C3D931" w14:textId="77777777" w:rsidTr="00A621C4">
        <w:tc>
          <w:tcPr>
            <w:tcW w:w="601" w:type="dxa"/>
            <w:vMerge/>
          </w:tcPr>
          <w:p w14:paraId="26565D6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A49269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35AF661" w14:textId="25F8A1CA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психиатр</w:t>
            </w:r>
          </w:p>
        </w:tc>
        <w:tc>
          <w:tcPr>
            <w:tcW w:w="2964" w:type="dxa"/>
          </w:tcPr>
          <w:p w14:paraId="13AABA90" w14:textId="09F3D22E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689FE9FA" w14:textId="77777777" w:rsidTr="00A621C4">
        <w:tc>
          <w:tcPr>
            <w:tcW w:w="601" w:type="dxa"/>
            <w:vMerge/>
          </w:tcPr>
          <w:p w14:paraId="163BCDA8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0F4D6AD2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807A407" w14:textId="599D90C0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психотерапевт</w:t>
            </w:r>
          </w:p>
        </w:tc>
        <w:tc>
          <w:tcPr>
            <w:tcW w:w="2964" w:type="dxa"/>
          </w:tcPr>
          <w:p w14:paraId="482C5AB0" w14:textId="6A83C9BD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</w:tr>
      <w:tr w:rsidR="00706291" w:rsidRPr="00BA426A" w14:paraId="7839E6C4" w14:textId="77777777" w:rsidTr="00A621C4">
        <w:tc>
          <w:tcPr>
            <w:tcW w:w="601" w:type="dxa"/>
            <w:vMerge/>
          </w:tcPr>
          <w:p w14:paraId="6FAC1C7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8CD52B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7EBA4AE" w14:textId="631291F8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лаборант химико-токсикологической лаборатории</w:t>
            </w:r>
          </w:p>
        </w:tc>
        <w:tc>
          <w:tcPr>
            <w:tcW w:w="2964" w:type="dxa"/>
          </w:tcPr>
          <w:p w14:paraId="66196B65" w14:textId="7AAE7513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4710D4AE" w14:textId="77777777" w:rsidTr="00A621C4">
        <w:tc>
          <w:tcPr>
            <w:tcW w:w="601" w:type="dxa"/>
            <w:vMerge/>
          </w:tcPr>
          <w:p w14:paraId="08CF5872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580B6C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5F0ADF6" w14:textId="7F8EDDD7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Медицинский психолог</w:t>
            </w:r>
          </w:p>
        </w:tc>
        <w:tc>
          <w:tcPr>
            <w:tcW w:w="2964" w:type="dxa"/>
          </w:tcPr>
          <w:p w14:paraId="7D4E7CA6" w14:textId="00AA0AB8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2ECFEE4A" w14:textId="77777777" w:rsidTr="00A621C4">
        <w:tc>
          <w:tcPr>
            <w:tcW w:w="601" w:type="dxa"/>
            <w:vMerge w:val="restart"/>
          </w:tcPr>
          <w:p w14:paraId="1625E90C" w14:textId="2D3ADD8D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3253" w:type="dxa"/>
            <w:vMerge w:val="restart"/>
          </w:tcPr>
          <w:p w14:paraId="476A1CE5" w14:textId="4E183DF1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«Ахтынская ЦРБ»</w:t>
            </w:r>
          </w:p>
        </w:tc>
        <w:tc>
          <w:tcPr>
            <w:tcW w:w="3819" w:type="dxa"/>
          </w:tcPr>
          <w:p w14:paraId="4CE3451F" w14:textId="16CAD538" w:rsidR="00706291" w:rsidRPr="001C0FCD" w:rsidRDefault="00706291" w:rsidP="00706291">
            <w:pPr>
              <w:rPr>
                <w:rFonts w:ascii="Times New Roman" w:hAnsi="Times New Roman" w:cs="Times New Roman"/>
                <w:b/>
                <w:bCs/>
              </w:rPr>
            </w:pPr>
            <w:r w:rsidRPr="001C0FCD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64" w:type="dxa"/>
          </w:tcPr>
          <w:p w14:paraId="45DF9E7D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3F1A60A2" w14:textId="77777777" w:rsidTr="00A621C4">
        <w:tc>
          <w:tcPr>
            <w:tcW w:w="601" w:type="dxa"/>
            <w:vMerge/>
          </w:tcPr>
          <w:p w14:paraId="3F6617B2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AA7EF5D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796AB9D" w14:textId="1F8DD6C1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анестезиолог-реаниматолог</w:t>
            </w:r>
          </w:p>
        </w:tc>
        <w:tc>
          <w:tcPr>
            <w:tcW w:w="2964" w:type="dxa"/>
          </w:tcPr>
          <w:p w14:paraId="5A425DEE" w14:textId="283F9A13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</w:tr>
      <w:tr w:rsidR="00706291" w:rsidRPr="00BA426A" w14:paraId="142C0912" w14:textId="77777777" w:rsidTr="00A621C4">
        <w:tc>
          <w:tcPr>
            <w:tcW w:w="601" w:type="dxa"/>
            <w:vMerge/>
          </w:tcPr>
          <w:p w14:paraId="56D9995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4DB9EED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86CD685" w14:textId="52527F84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хирург</w:t>
            </w:r>
          </w:p>
        </w:tc>
        <w:tc>
          <w:tcPr>
            <w:tcW w:w="2964" w:type="dxa"/>
          </w:tcPr>
          <w:p w14:paraId="726E7FDC" w14:textId="76345021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41FFCCA6" w14:textId="77777777" w:rsidTr="00A621C4">
        <w:tc>
          <w:tcPr>
            <w:tcW w:w="601" w:type="dxa"/>
            <w:vMerge/>
          </w:tcPr>
          <w:p w14:paraId="043A4CF8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BA7741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721DD126" w14:textId="63F7005A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офтальмолог</w:t>
            </w:r>
          </w:p>
        </w:tc>
        <w:tc>
          <w:tcPr>
            <w:tcW w:w="2964" w:type="dxa"/>
          </w:tcPr>
          <w:p w14:paraId="7CED987C" w14:textId="6B0DE98D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170D67CE" w14:textId="77777777" w:rsidTr="00A621C4">
        <w:tc>
          <w:tcPr>
            <w:tcW w:w="601" w:type="dxa"/>
            <w:vMerge/>
          </w:tcPr>
          <w:p w14:paraId="27E5C1BD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446368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4A745E5" w14:textId="47811112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эндоскопист</w:t>
            </w:r>
          </w:p>
        </w:tc>
        <w:tc>
          <w:tcPr>
            <w:tcW w:w="2964" w:type="dxa"/>
          </w:tcPr>
          <w:p w14:paraId="20311C0A" w14:textId="18055900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14688811" w14:textId="77777777" w:rsidTr="00A621C4">
        <w:tc>
          <w:tcPr>
            <w:tcW w:w="601" w:type="dxa"/>
            <w:vMerge/>
          </w:tcPr>
          <w:p w14:paraId="7B048DD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8C1512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B5266D6" w14:textId="5C641D21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акушер-гинеколог</w:t>
            </w:r>
          </w:p>
        </w:tc>
        <w:tc>
          <w:tcPr>
            <w:tcW w:w="2964" w:type="dxa"/>
          </w:tcPr>
          <w:p w14:paraId="133FDF5C" w14:textId="4F818147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36085BA2" w14:textId="77777777" w:rsidTr="00A621C4">
        <w:tc>
          <w:tcPr>
            <w:tcW w:w="601" w:type="dxa"/>
            <w:vMerge/>
          </w:tcPr>
          <w:p w14:paraId="4DE7C23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F125F2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ED9CE63" w14:textId="3B13F0B3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скорой медицинской помощи</w:t>
            </w:r>
          </w:p>
        </w:tc>
        <w:tc>
          <w:tcPr>
            <w:tcW w:w="2964" w:type="dxa"/>
          </w:tcPr>
          <w:p w14:paraId="54CF76AB" w14:textId="07DFB556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706291" w:rsidRPr="00BA426A" w14:paraId="3868BAF6" w14:textId="77777777" w:rsidTr="00A621C4">
        <w:tc>
          <w:tcPr>
            <w:tcW w:w="601" w:type="dxa"/>
            <w:vMerge/>
          </w:tcPr>
          <w:p w14:paraId="6C5F38F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C199FE5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E17DC5A" w14:textId="76370B12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фтизиатр</w:t>
            </w:r>
          </w:p>
        </w:tc>
        <w:tc>
          <w:tcPr>
            <w:tcW w:w="2964" w:type="dxa"/>
          </w:tcPr>
          <w:p w14:paraId="146D191A" w14:textId="18CAE99F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706291" w:rsidRPr="00BA426A" w14:paraId="6DDEA31D" w14:textId="77777777" w:rsidTr="00A621C4">
        <w:tc>
          <w:tcPr>
            <w:tcW w:w="601" w:type="dxa"/>
            <w:vMerge/>
          </w:tcPr>
          <w:p w14:paraId="12AF17F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236EA6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FCBF198" w14:textId="5F9FE667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терапевт</w:t>
            </w:r>
          </w:p>
        </w:tc>
        <w:tc>
          <w:tcPr>
            <w:tcW w:w="2964" w:type="dxa"/>
          </w:tcPr>
          <w:p w14:paraId="7E00558B" w14:textId="4996FF21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09658192" w14:textId="77777777" w:rsidTr="00A621C4">
        <w:tc>
          <w:tcPr>
            <w:tcW w:w="601" w:type="dxa"/>
          </w:tcPr>
          <w:p w14:paraId="541A7E4F" w14:textId="0118703F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3253" w:type="dxa"/>
          </w:tcPr>
          <w:p w14:paraId="176C787D" w14:textId="7B8671BA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«Поликлиника № 5»</w:t>
            </w:r>
          </w:p>
        </w:tc>
        <w:tc>
          <w:tcPr>
            <w:tcW w:w="3819" w:type="dxa"/>
          </w:tcPr>
          <w:p w14:paraId="37571A71" w14:textId="2AA5D048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вакансий</w:t>
            </w:r>
          </w:p>
        </w:tc>
        <w:tc>
          <w:tcPr>
            <w:tcW w:w="2964" w:type="dxa"/>
          </w:tcPr>
          <w:p w14:paraId="239E4262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62A388A7" w14:textId="77777777" w:rsidTr="00A621C4">
        <w:tc>
          <w:tcPr>
            <w:tcW w:w="601" w:type="dxa"/>
            <w:vMerge w:val="restart"/>
          </w:tcPr>
          <w:p w14:paraId="432C9A71" w14:textId="1DC92694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3253" w:type="dxa"/>
            <w:vMerge w:val="restart"/>
          </w:tcPr>
          <w:p w14:paraId="212DC921" w14:textId="3512A391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«ДРКБ им. Н.М. Кураева»</w:t>
            </w:r>
          </w:p>
        </w:tc>
        <w:tc>
          <w:tcPr>
            <w:tcW w:w="3819" w:type="dxa"/>
          </w:tcPr>
          <w:p w14:paraId="7489B5ED" w14:textId="7D2CAB8D" w:rsidR="00706291" w:rsidRPr="00B8030B" w:rsidRDefault="00706291" w:rsidP="00706291">
            <w:pPr>
              <w:rPr>
                <w:rFonts w:ascii="Times New Roman" w:hAnsi="Times New Roman" w:cs="Times New Roman"/>
                <w:b/>
                <w:bCs/>
              </w:rPr>
            </w:pPr>
            <w:r w:rsidRPr="00B8030B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64" w:type="dxa"/>
          </w:tcPr>
          <w:p w14:paraId="6215351D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62E203C9" w14:textId="77777777" w:rsidTr="00A621C4">
        <w:tc>
          <w:tcPr>
            <w:tcW w:w="601" w:type="dxa"/>
            <w:vMerge/>
          </w:tcPr>
          <w:p w14:paraId="5B928CE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033BC08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7BC13108" w14:textId="3C27E0B0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анестезиолог-реаниматолог</w:t>
            </w:r>
          </w:p>
        </w:tc>
        <w:tc>
          <w:tcPr>
            <w:tcW w:w="2964" w:type="dxa"/>
          </w:tcPr>
          <w:p w14:paraId="3D82ED9A" w14:textId="198C85EA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 (из них 5,0 на период декретного отпуска)</w:t>
            </w:r>
          </w:p>
        </w:tc>
      </w:tr>
      <w:tr w:rsidR="00706291" w:rsidRPr="00BA426A" w14:paraId="1C3512B9" w14:textId="77777777" w:rsidTr="00A621C4">
        <w:tc>
          <w:tcPr>
            <w:tcW w:w="601" w:type="dxa"/>
            <w:vMerge w:val="restart"/>
          </w:tcPr>
          <w:p w14:paraId="5D93A803" w14:textId="5CADB27A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3253" w:type="dxa"/>
            <w:vMerge w:val="restart"/>
          </w:tcPr>
          <w:p w14:paraId="04A171EE" w14:textId="57975902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«Республиканский перинатальный центр им. Омарова С-М.А»</w:t>
            </w:r>
          </w:p>
        </w:tc>
        <w:tc>
          <w:tcPr>
            <w:tcW w:w="3819" w:type="dxa"/>
          </w:tcPr>
          <w:p w14:paraId="409C6E15" w14:textId="0A65DD91" w:rsidR="00706291" w:rsidRPr="00E153A0" w:rsidRDefault="00706291" w:rsidP="00706291">
            <w:pPr>
              <w:rPr>
                <w:rFonts w:ascii="Times New Roman" w:hAnsi="Times New Roman" w:cs="Times New Roman"/>
                <w:b/>
                <w:bCs/>
              </w:rPr>
            </w:pPr>
            <w:r w:rsidRPr="00E153A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64" w:type="dxa"/>
          </w:tcPr>
          <w:p w14:paraId="4C38056D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5E196EA4" w14:textId="77777777" w:rsidTr="00A621C4">
        <w:tc>
          <w:tcPr>
            <w:tcW w:w="601" w:type="dxa"/>
            <w:vMerge/>
          </w:tcPr>
          <w:p w14:paraId="6586C895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EC9E9A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3165AC1" w14:textId="15A7901A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генетик</w:t>
            </w:r>
          </w:p>
        </w:tc>
        <w:tc>
          <w:tcPr>
            <w:tcW w:w="2964" w:type="dxa"/>
          </w:tcPr>
          <w:p w14:paraId="2BA46DEA" w14:textId="4F28BA40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</w:tr>
      <w:tr w:rsidR="00706291" w:rsidRPr="00BA426A" w14:paraId="6C29BBE9" w14:textId="77777777" w:rsidTr="00A621C4">
        <w:tc>
          <w:tcPr>
            <w:tcW w:w="601" w:type="dxa"/>
            <w:vMerge/>
          </w:tcPr>
          <w:p w14:paraId="3CC4835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9EE631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95D1B37" w14:textId="26F242F2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анестезиолог-реаниматолог</w:t>
            </w:r>
          </w:p>
        </w:tc>
        <w:tc>
          <w:tcPr>
            <w:tcW w:w="2964" w:type="dxa"/>
          </w:tcPr>
          <w:p w14:paraId="73E9D1FD" w14:textId="7001561C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25,75</w:t>
            </w:r>
          </w:p>
        </w:tc>
      </w:tr>
      <w:tr w:rsidR="00706291" w:rsidRPr="00BA426A" w14:paraId="433A743F" w14:textId="77777777" w:rsidTr="00A621C4">
        <w:tc>
          <w:tcPr>
            <w:tcW w:w="601" w:type="dxa"/>
            <w:vMerge/>
          </w:tcPr>
          <w:p w14:paraId="7839363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5E0FF25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3A90655" w14:textId="7D0B45C7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биолог</w:t>
            </w:r>
          </w:p>
        </w:tc>
        <w:tc>
          <w:tcPr>
            <w:tcW w:w="2964" w:type="dxa"/>
          </w:tcPr>
          <w:p w14:paraId="6664C730" w14:textId="2613A8C3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706291" w:rsidRPr="00BA426A" w14:paraId="1DC1CE43" w14:textId="77777777" w:rsidTr="00A621C4">
        <w:tc>
          <w:tcPr>
            <w:tcW w:w="601" w:type="dxa"/>
            <w:vMerge/>
          </w:tcPr>
          <w:p w14:paraId="37FC7DF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C79ABC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2C091FF" w14:textId="269843CD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кардиолог детский</w:t>
            </w:r>
          </w:p>
        </w:tc>
        <w:tc>
          <w:tcPr>
            <w:tcW w:w="2964" w:type="dxa"/>
          </w:tcPr>
          <w:p w14:paraId="00AD91DF" w14:textId="239E6B17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0FBEF24C" w14:textId="77777777" w:rsidTr="00A621C4">
        <w:tc>
          <w:tcPr>
            <w:tcW w:w="601" w:type="dxa"/>
            <w:vMerge/>
          </w:tcPr>
          <w:p w14:paraId="76F292E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2FB01A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27B848B" w14:textId="3E5977A5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медицинский психолог</w:t>
            </w:r>
          </w:p>
        </w:tc>
        <w:tc>
          <w:tcPr>
            <w:tcW w:w="2964" w:type="dxa"/>
          </w:tcPr>
          <w:p w14:paraId="57987B4C" w14:textId="0E3AF049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4F437C99" w14:textId="77777777" w:rsidTr="00A621C4">
        <w:tc>
          <w:tcPr>
            <w:tcW w:w="601" w:type="dxa"/>
            <w:vMerge/>
          </w:tcPr>
          <w:p w14:paraId="635AB99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A8DCA0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C8CBDB9" w14:textId="13FC015A" w:rsidR="00706291" w:rsidRPr="00E153A0" w:rsidRDefault="00706291" w:rsidP="00706291">
            <w:pPr>
              <w:rPr>
                <w:rFonts w:ascii="Times New Roman" w:hAnsi="Times New Roman" w:cs="Times New Roman"/>
                <w:b/>
                <w:bCs/>
              </w:rPr>
            </w:pPr>
            <w:r w:rsidRPr="00E153A0">
              <w:rPr>
                <w:rFonts w:ascii="Times New Roman" w:hAnsi="Times New Roman" w:cs="Times New Roman"/>
                <w:b/>
                <w:bCs/>
              </w:rPr>
              <w:t>Средний медицинский персонал</w:t>
            </w:r>
          </w:p>
        </w:tc>
        <w:tc>
          <w:tcPr>
            <w:tcW w:w="2964" w:type="dxa"/>
          </w:tcPr>
          <w:p w14:paraId="5E571EBF" w14:textId="029E91CE" w:rsidR="00706291" w:rsidRDefault="00B4122A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06291" w:rsidRPr="00BA426A" w14:paraId="17B1DEDC" w14:textId="77777777" w:rsidTr="00A621C4">
        <w:tc>
          <w:tcPr>
            <w:tcW w:w="601" w:type="dxa"/>
            <w:vMerge w:val="restart"/>
          </w:tcPr>
          <w:p w14:paraId="6F596D84" w14:textId="6ABAF113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3253" w:type="dxa"/>
            <w:vMerge w:val="restart"/>
          </w:tcPr>
          <w:p w14:paraId="54CB42A9" w14:textId="0CCAA0CF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«Республиканское патологоанатомическое бюро»</w:t>
            </w:r>
          </w:p>
        </w:tc>
        <w:tc>
          <w:tcPr>
            <w:tcW w:w="3819" w:type="dxa"/>
          </w:tcPr>
          <w:p w14:paraId="14C921D7" w14:textId="5143345B" w:rsidR="00706291" w:rsidRPr="00495193" w:rsidRDefault="00706291" w:rsidP="00706291">
            <w:pPr>
              <w:rPr>
                <w:rFonts w:ascii="Times New Roman" w:hAnsi="Times New Roman" w:cs="Times New Roman"/>
                <w:b/>
                <w:bCs/>
              </w:rPr>
            </w:pPr>
            <w:r w:rsidRPr="00495193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64" w:type="dxa"/>
          </w:tcPr>
          <w:p w14:paraId="032403C9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652BA0B3" w14:textId="77777777" w:rsidTr="00A621C4">
        <w:tc>
          <w:tcPr>
            <w:tcW w:w="601" w:type="dxa"/>
            <w:vMerge/>
          </w:tcPr>
          <w:p w14:paraId="1ABDBD3E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C11BF6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FE99283" w14:textId="4A0EA55C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Врач-патологоанатом</w:t>
            </w:r>
          </w:p>
        </w:tc>
        <w:tc>
          <w:tcPr>
            <w:tcW w:w="2964" w:type="dxa"/>
          </w:tcPr>
          <w:p w14:paraId="4EA6843B" w14:textId="4128F5AE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519AA213" w14:textId="77777777" w:rsidTr="00A621C4">
        <w:tc>
          <w:tcPr>
            <w:tcW w:w="601" w:type="dxa"/>
            <w:vMerge w:val="restart"/>
          </w:tcPr>
          <w:p w14:paraId="65F63CB4" w14:textId="61AB75BC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3253" w:type="dxa"/>
            <w:vMerge w:val="restart"/>
          </w:tcPr>
          <w:p w14:paraId="3283A5F9" w14:textId="44D09328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«Поликлиника № 3»</w:t>
            </w:r>
          </w:p>
        </w:tc>
        <w:tc>
          <w:tcPr>
            <w:tcW w:w="3819" w:type="dxa"/>
          </w:tcPr>
          <w:p w14:paraId="7F832076" w14:textId="4F462497" w:rsidR="00706291" w:rsidRPr="004E4828" w:rsidRDefault="00706291" w:rsidP="00706291">
            <w:pPr>
              <w:rPr>
                <w:rFonts w:ascii="Times New Roman" w:hAnsi="Times New Roman" w:cs="Times New Roman"/>
                <w:b/>
                <w:bCs/>
              </w:rPr>
            </w:pPr>
            <w:r w:rsidRPr="004E4828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64" w:type="dxa"/>
          </w:tcPr>
          <w:p w14:paraId="64815B5B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20370B03" w14:textId="77777777" w:rsidTr="00A621C4">
        <w:tc>
          <w:tcPr>
            <w:tcW w:w="601" w:type="dxa"/>
            <w:vMerge/>
          </w:tcPr>
          <w:p w14:paraId="678D26D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D16F93E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56486C7" w14:textId="758C7F74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биохимик</w:t>
            </w:r>
          </w:p>
        </w:tc>
        <w:tc>
          <w:tcPr>
            <w:tcW w:w="2964" w:type="dxa"/>
          </w:tcPr>
          <w:p w14:paraId="5C937687" w14:textId="0D173CB9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</w:tr>
      <w:tr w:rsidR="00706291" w:rsidRPr="00BA426A" w14:paraId="5210BA5D" w14:textId="77777777" w:rsidTr="00A621C4">
        <w:tc>
          <w:tcPr>
            <w:tcW w:w="601" w:type="dxa"/>
            <w:vMerge w:val="restart"/>
          </w:tcPr>
          <w:p w14:paraId="79B24686" w14:textId="68575D26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3253" w:type="dxa"/>
            <w:vMerge w:val="restart"/>
          </w:tcPr>
          <w:p w14:paraId="47487146" w14:textId="08FF3955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«Ахвахская ЦРБ»</w:t>
            </w:r>
          </w:p>
        </w:tc>
        <w:tc>
          <w:tcPr>
            <w:tcW w:w="3819" w:type="dxa"/>
          </w:tcPr>
          <w:p w14:paraId="412E682A" w14:textId="71E75A8A" w:rsidR="00706291" w:rsidRPr="00600167" w:rsidRDefault="00706291" w:rsidP="00706291">
            <w:pPr>
              <w:rPr>
                <w:rFonts w:ascii="Times New Roman" w:hAnsi="Times New Roman" w:cs="Times New Roman"/>
                <w:b/>
                <w:bCs/>
              </w:rPr>
            </w:pPr>
            <w:r w:rsidRPr="00600167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64" w:type="dxa"/>
          </w:tcPr>
          <w:p w14:paraId="2C5EF604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086A9487" w14:textId="77777777" w:rsidTr="00A621C4">
        <w:tc>
          <w:tcPr>
            <w:tcW w:w="601" w:type="dxa"/>
            <w:vMerge/>
          </w:tcPr>
          <w:p w14:paraId="726491CE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73A8D1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C436B92" w14:textId="60221D39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главный врач участковой больницы</w:t>
            </w:r>
          </w:p>
        </w:tc>
        <w:tc>
          <w:tcPr>
            <w:tcW w:w="2964" w:type="dxa"/>
          </w:tcPr>
          <w:p w14:paraId="01828D12" w14:textId="52328556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7315D6FF" w14:textId="77777777" w:rsidTr="00A621C4">
        <w:tc>
          <w:tcPr>
            <w:tcW w:w="601" w:type="dxa"/>
            <w:vMerge/>
          </w:tcPr>
          <w:p w14:paraId="554F3AC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B8E5575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7E7144B0" w14:textId="1C5B2901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психиатр-нарколог</w:t>
            </w:r>
          </w:p>
        </w:tc>
        <w:tc>
          <w:tcPr>
            <w:tcW w:w="2964" w:type="dxa"/>
          </w:tcPr>
          <w:p w14:paraId="5A651650" w14:textId="1D99FCF5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1A8728A1" w14:textId="77777777" w:rsidTr="00A621C4">
        <w:tc>
          <w:tcPr>
            <w:tcW w:w="601" w:type="dxa"/>
            <w:vMerge/>
          </w:tcPr>
          <w:p w14:paraId="3EB5A4A5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97A35DE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0715D04" w14:textId="68279EDB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скорой неотложной помощи (реаниматолог)</w:t>
            </w:r>
          </w:p>
        </w:tc>
        <w:tc>
          <w:tcPr>
            <w:tcW w:w="2964" w:type="dxa"/>
          </w:tcPr>
          <w:p w14:paraId="580A3459" w14:textId="7A8AD0E2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61A2AC26" w14:textId="77777777" w:rsidTr="00A621C4">
        <w:tc>
          <w:tcPr>
            <w:tcW w:w="601" w:type="dxa"/>
            <w:vMerge/>
          </w:tcPr>
          <w:p w14:paraId="362F4B3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F64AAC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3F8B0E4" w14:textId="11EF6B74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оторинолариноголог</w:t>
            </w:r>
          </w:p>
        </w:tc>
        <w:tc>
          <w:tcPr>
            <w:tcW w:w="2964" w:type="dxa"/>
          </w:tcPr>
          <w:p w14:paraId="56A70CCB" w14:textId="6178090C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240CA40C" w14:textId="77777777" w:rsidTr="00A621C4">
        <w:tc>
          <w:tcPr>
            <w:tcW w:w="601" w:type="dxa"/>
            <w:vMerge/>
          </w:tcPr>
          <w:p w14:paraId="79DC8EAD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D5A85C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4C9D6D1" w14:textId="4BDD9B0A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терапевт участковой больницы</w:t>
            </w:r>
          </w:p>
        </w:tc>
        <w:tc>
          <w:tcPr>
            <w:tcW w:w="2964" w:type="dxa"/>
          </w:tcPr>
          <w:p w14:paraId="3E42CF04" w14:textId="4604E134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</w:tr>
      <w:tr w:rsidR="00706291" w:rsidRPr="00BA426A" w14:paraId="54CDC861" w14:textId="77777777" w:rsidTr="00A621C4">
        <w:tc>
          <w:tcPr>
            <w:tcW w:w="601" w:type="dxa"/>
            <w:vMerge/>
          </w:tcPr>
          <w:p w14:paraId="2785616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2F5D3EE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BD01771" w14:textId="5D9F0A06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гериатр</w:t>
            </w:r>
          </w:p>
        </w:tc>
        <w:tc>
          <w:tcPr>
            <w:tcW w:w="2964" w:type="dxa"/>
          </w:tcPr>
          <w:p w14:paraId="29203CEB" w14:textId="0DA8E7F5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42F6764F" w14:textId="77777777" w:rsidTr="00A621C4">
        <w:tc>
          <w:tcPr>
            <w:tcW w:w="601" w:type="dxa"/>
            <w:vMerge/>
          </w:tcPr>
          <w:p w14:paraId="166717C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0C08BB1D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5FEFE62" w14:textId="67617DBA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венеролог</w:t>
            </w:r>
          </w:p>
        </w:tc>
        <w:tc>
          <w:tcPr>
            <w:tcW w:w="2964" w:type="dxa"/>
          </w:tcPr>
          <w:p w14:paraId="6271CDF1" w14:textId="64A1CF8B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2FD11EA6" w14:textId="77777777" w:rsidTr="00A621C4">
        <w:tc>
          <w:tcPr>
            <w:tcW w:w="601" w:type="dxa"/>
            <w:vMerge/>
          </w:tcPr>
          <w:p w14:paraId="0DBA39A2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C41BED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143176C" w14:textId="58DCBF82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неонатолог</w:t>
            </w:r>
          </w:p>
        </w:tc>
        <w:tc>
          <w:tcPr>
            <w:tcW w:w="2964" w:type="dxa"/>
          </w:tcPr>
          <w:p w14:paraId="45E6517E" w14:textId="48A888D3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096F2282" w14:textId="77777777" w:rsidTr="00A621C4">
        <w:tc>
          <w:tcPr>
            <w:tcW w:w="601" w:type="dxa"/>
            <w:vMerge/>
          </w:tcPr>
          <w:p w14:paraId="602E51E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C08F63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EDA7A04" w14:textId="724CE3A1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районный терапевт</w:t>
            </w:r>
          </w:p>
        </w:tc>
        <w:tc>
          <w:tcPr>
            <w:tcW w:w="2964" w:type="dxa"/>
          </w:tcPr>
          <w:p w14:paraId="0E87C3CC" w14:textId="68F2C7DC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112CA007" w14:textId="77777777" w:rsidTr="00A621C4">
        <w:tc>
          <w:tcPr>
            <w:tcW w:w="601" w:type="dxa"/>
            <w:vMerge/>
          </w:tcPr>
          <w:p w14:paraId="7C07289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9ADE248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ECEB680" w14:textId="34E2C24C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ультразвуковой диагностики</w:t>
            </w:r>
          </w:p>
        </w:tc>
        <w:tc>
          <w:tcPr>
            <w:tcW w:w="2964" w:type="dxa"/>
          </w:tcPr>
          <w:p w14:paraId="3B3C3E3E" w14:textId="7A683AB2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4FB6F33A" w14:textId="77777777" w:rsidTr="00A621C4">
        <w:tc>
          <w:tcPr>
            <w:tcW w:w="601" w:type="dxa"/>
            <w:vMerge/>
          </w:tcPr>
          <w:p w14:paraId="2446AE6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69DFF9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663DB1D" w14:textId="6FBD7C01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фтизиатр</w:t>
            </w:r>
          </w:p>
        </w:tc>
        <w:tc>
          <w:tcPr>
            <w:tcW w:w="2964" w:type="dxa"/>
          </w:tcPr>
          <w:p w14:paraId="2FD9C067" w14:textId="15202767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</w:tr>
      <w:tr w:rsidR="00706291" w:rsidRPr="00BA426A" w14:paraId="3C2020E9" w14:textId="77777777" w:rsidTr="00A621C4">
        <w:tc>
          <w:tcPr>
            <w:tcW w:w="601" w:type="dxa"/>
            <w:vMerge/>
          </w:tcPr>
          <w:p w14:paraId="21D7903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5C3F0E8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8FDE234" w14:textId="674151DF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акушер-гинеколог</w:t>
            </w:r>
          </w:p>
        </w:tc>
        <w:tc>
          <w:tcPr>
            <w:tcW w:w="2964" w:type="dxa"/>
          </w:tcPr>
          <w:p w14:paraId="2EDBAA47" w14:textId="07FB3415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603EC1DE" w14:textId="77777777" w:rsidTr="00A621C4">
        <w:tc>
          <w:tcPr>
            <w:tcW w:w="601" w:type="dxa"/>
            <w:vMerge/>
          </w:tcPr>
          <w:p w14:paraId="3DD705C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D047AC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FE710F1" w14:textId="450D7988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эндоскопист</w:t>
            </w:r>
          </w:p>
        </w:tc>
        <w:tc>
          <w:tcPr>
            <w:tcW w:w="2964" w:type="dxa"/>
          </w:tcPr>
          <w:p w14:paraId="4E81AFB6" w14:textId="1D27C40F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37A1C96D" w14:textId="77777777" w:rsidTr="00A621C4">
        <w:tc>
          <w:tcPr>
            <w:tcW w:w="601" w:type="dxa"/>
            <w:vMerge/>
          </w:tcPr>
          <w:p w14:paraId="00F25B7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CAB8D1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C4F9ECB" w14:textId="5C7BC409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кабинета инфекционных заболеваний</w:t>
            </w:r>
          </w:p>
        </w:tc>
        <w:tc>
          <w:tcPr>
            <w:tcW w:w="2964" w:type="dxa"/>
          </w:tcPr>
          <w:p w14:paraId="658B9A0D" w14:textId="1388A49C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</w:tr>
      <w:tr w:rsidR="00706291" w:rsidRPr="00BA426A" w14:paraId="5F03783F" w14:textId="77777777" w:rsidTr="00A621C4">
        <w:tc>
          <w:tcPr>
            <w:tcW w:w="601" w:type="dxa"/>
            <w:vMerge/>
          </w:tcPr>
          <w:p w14:paraId="4CEA380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07353A2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735C3C73" w14:textId="4892DBD2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онколог</w:t>
            </w:r>
          </w:p>
        </w:tc>
        <w:tc>
          <w:tcPr>
            <w:tcW w:w="2964" w:type="dxa"/>
          </w:tcPr>
          <w:p w14:paraId="3487F65F" w14:textId="57E3644E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1536A5C5" w14:textId="77777777" w:rsidTr="00A621C4">
        <w:tc>
          <w:tcPr>
            <w:tcW w:w="601" w:type="dxa"/>
            <w:vMerge/>
          </w:tcPr>
          <w:p w14:paraId="39A9FCD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955179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0772677" w14:textId="48FFCF18" w:rsidR="00706291" w:rsidRPr="00342981" w:rsidRDefault="00706291" w:rsidP="00706291">
            <w:pPr>
              <w:rPr>
                <w:rFonts w:ascii="Times New Roman" w:hAnsi="Times New Roman" w:cs="Times New Roman"/>
                <w:b/>
                <w:bCs/>
              </w:rPr>
            </w:pPr>
            <w:r w:rsidRPr="00342981">
              <w:rPr>
                <w:rFonts w:ascii="Times New Roman" w:hAnsi="Times New Roman" w:cs="Times New Roman"/>
                <w:b/>
                <w:bCs/>
              </w:rPr>
              <w:t>Средний медицинский персонал</w:t>
            </w:r>
          </w:p>
        </w:tc>
        <w:tc>
          <w:tcPr>
            <w:tcW w:w="2964" w:type="dxa"/>
          </w:tcPr>
          <w:p w14:paraId="560B93EC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69082C2B" w14:textId="77777777" w:rsidTr="00A621C4">
        <w:tc>
          <w:tcPr>
            <w:tcW w:w="601" w:type="dxa"/>
            <w:vMerge/>
          </w:tcPr>
          <w:p w14:paraId="74FB290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262914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7A6BCAB8" w14:textId="5D8C8AC4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сестра детского сада</w:t>
            </w:r>
          </w:p>
        </w:tc>
        <w:tc>
          <w:tcPr>
            <w:tcW w:w="2964" w:type="dxa"/>
          </w:tcPr>
          <w:p w14:paraId="144D0010" w14:textId="55021E88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060C6552" w14:textId="77777777" w:rsidTr="00A621C4">
        <w:tc>
          <w:tcPr>
            <w:tcW w:w="601" w:type="dxa"/>
            <w:vMerge/>
          </w:tcPr>
          <w:p w14:paraId="1314EDD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4F5DD6D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73C6389" w14:textId="55D7FDF3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Лаборант клинический</w:t>
            </w:r>
          </w:p>
        </w:tc>
        <w:tc>
          <w:tcPr>
            <w:tcW w:w="2964" w:type="dxa"/>
          </w:tcPr>
          <w:p w14:paraId="32C33671" w14:textId="46BD950C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3A72528B" w14:textId="77777777" w:rsidTr="00A621C4">
        <w:tc>
          <w:tcPr>
            <w:tcW w:w="601" w:type="dxa"/>
            <w:vMerge/>
          </w:tcPr>
          <w:p w14:paraId="2DC7275F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C3E26C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762E938" w14:textId="6DA08DE7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Зубной врач</w:t>
            </w:r>
          </w:p>
        </w:tc>
        <w:tc>
          <w:tcPr>
            <w:tcW w:w="2964" w:type="dxa"/>
          </w:tcPr>
          <w:p w14:paraId="7899AC42" w14:textId="68A5C054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4C321C08" w14:textId="77777777" w:rsidTr="00A621C4">
        <w:tc>
          <w:tcPr>
            <w:tcW w:w="601" w:type="dxa"/>
            <w:vMerge/>
          </w:tcPr>
          <w:p w14:paraId="6E5329E5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077B27C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AB20B96" w14:textId="31343047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сестра гинекологического отделения</w:t>
            </w:r>
          </w:p>
        </w:tc>
        <w:tc>
          <w:tcPr>
            <w:tcW w:w="2964" w:type="dxa"/>
          </w:tcPr>
          <w:p w14:paraId="3B732A7F" w14:textId="53AAEA56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</w:tr>
      <w:tr w:rsidR="00706291" w:rsidRPr="00BA426A" w14:paraId="27BF1909" w14:textId="77777777" w:rsidTr="00A621C4">
        <w:tc>
          <w:tcPr>
            <w:tcW w:w="601" w:type="dxa"/>
            <w:vMerge/>
          </w:tcPr>
          <w:p w14:paraId="1D2F253F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4B4B0F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2F4B2DE" w14:textId="4D240407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сестра патронажная</w:t>
            </w:r>
          </w:p>
        </w:tc>
        <w:tc>
          <w:tcPr>
            <w:tcW w:w="2964" w:type="dxa"/>
          </w:tcPr>
          <w:p w14:paraId="507EB3A8" w14:textId="68CDE025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392F6F87" w14:textId="77777777" w:rsidTr="00A621C4">
        <w:tc>
          <w:tcPr>
            <w:tcW w:w="601" w:type="dxa"/>
            <w:vMerge/>
          </w:tcPr>
          <w:p w14:paraId="6998C9C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580C9E8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8CE861F" w14:textId="3E460774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сестра</w:t>
            </w:r>
          </w:p>
        </w:tc>
        <w:tc>
          <w:tcPr>
            <w:tcW w:w="2964" w:type="dxa"/>
          </w:tcPr>
          <w:p w14:paraId="05FC3FFD" w14:textId="65429F9A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593CBF0F" w14:textId="77777777" w:rsidTr="00A621C4">
        <w:tc>
          <w:tcPr>
            <w:tcW w:w="601" w:type="dxa"/>
            <w:vMerge/>
          </w:tcPr>
          <w:p w14:paraId="08C35DB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9EEEE5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E3AC75D" w14:textId="56CDB9BE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Фельдшер ФП</w:t>
            </w:r>
          </w:p>
        </w:tc>
        <w:tc>
          <w:tcPr>
            <w:tcW w:w="2964" w:type="dxa"/>
          </w:tcPr>
          <w:p w14:paraId="5FFF1E5D" w14:textId="18B0769A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706291" w:rsidRPr="00BA426A" w14:paraId="6E21B2DD" w14:textId="77777777" w:rsidTr="00A621C4">
        <w:tc>
          <w:tcPr>
            <w:tcW w:w="601" w:type="dxa"/>
            <w:vMerge/>
          </w:tcPr>
          <w:p w14:paraId="2C3E7CF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44D7A4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B57FDFB" w14:textId="37437874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Фармацевт</w:t>
            </w:r>
          </w:p>
        </w:tc>
        <w:tc>
          <w:tcPr>
            <w:tcW w:w="2964" w:type="dxa"/>
          </w:tcPr>
          <w:p w14:paraId="59B77573" w14:textId="75EA57E3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</w:tr>
      <w:tr w:rsidR="00706291" w:rsidRPr="00BA426A" w14:paraId="04C49AC4" w14:textId="77777777" w:rsidTr="00A621C4">
        <w:tc>
          <w:tcPr>
            <w:tcW w:w="601" w:type="dxa"/>
            <w:vMerge w:val="restart"/>
          </w:tcPr>
          <w:p w14:paraId="4DBCC2EE" w14:textId="3CD1A6DB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3253" w:type="dxa"/>
            <w:vMerge w:val="restart"/>
          </w:tcPr>
          <w:p w14:paraId="5D8EF995" w14:textId="7F8E421B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«Диагностический центр г. Махачакала»</w:t>
            </w:r>
          </w:p>
        </w:tc>
        <w:tc>
          <w:tcPr>
            <w:tcW w:w="3819" w:type="dxa"/>
          </w:tcPr>
          <w:p w14:paraId="5109A0CB" w14:textId="3626D00D" w:rsidR="00706291" w:rsidRPr="00342981" w:rsidRDefault="00706291" w:rsidP="00706291">
            <w:pPr>
              <w:rPr>
                <w:rFonts w:ascii="Times New Roman" w:hAnsi="Times New Roman" w:cs="Times New Roman"/>
                <w:b/>
                <w:bCs/>
              </w:rPr>
            </w:pPr>
            <w:r w:rsidRPr="00342981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64" w:type="dxa"/>
          </w:tcPr>
          <w:p w14:paraId="796A7983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5D8D243A" w14:textId="77777777" w:rsidTr="00A621C4">
        <w:tc>
          <w:tcPr>
            <w:tcW w:w="601" w:type="dxa"/>
            <w:vMerge/>
          </w:tcPr>
          <w:p w14:paraId="0D7629A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09292ED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BF76812" w14:textId="3B1B3754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кардиолог</w:t>
            </w:r>
          </w:p>
        </w:tc>
        <w:tc>
          <w:tcPr>
            <w:tcW w:w="2964" w:type="dxa"/>
          </w:tcPr>
          <w:p w14:paraId="2D602C38" w14:textId="45CB184B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 (временная)</w:t>
            </w:r>
          </w:p>
        </w:tc>
      </w:tr>
      <w:tr w:rsidR="00706291" w:rsidRPr="00BA426A" w14:paraId="261EC049" w14:textId="77777777" w:rsidTr="00A621C4">
        <w:tc>
          <w:tcPr>
            <w:tcW w:w="601" w:type="dxa"/>
            <w:vMerge/>
          </w:tcPr>
          <w:p w14:paraId="0B7416B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F98A29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DA1ECC5" w14:textId="50CDB160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эндоскопист</w:t>
            </w:r>
          </w:p>
        </w:tc>
        <w:tc>
          <w:tcPr>
            <w:tcW w:w="2964" w:type="dxa"/>
          </w:tcPr>
          <w:p w14:paraId="680515B5" w14:textId="3B698246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 (временная)</w:t>
            </w:r>
          </w:p>
        </w:tc>
      </w:tr>
      <w:tr w:rsidR="00706291" w:rsidRPr="00BA426A" w14:paraId="4951F11A" w14:textId="77777777" w:rsidTr="00A621C4">
        <w:tc>
          <w:tcPr>
            <w:tcW w:w="601" w:type="dxa"/>
            <w:vMerge/>
          </w:tcPr>
          <w:p w14:paraId="099ADC3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4FDDED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A5B319E" w14:textId="543C0758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Рентгенолаборант</w:t>
            </w:r>
          </w:p>
        </w:tc>
        <w:tc>
          <w:tcPr>
            <w:tcW w:w="2964" w:type="dxa"/>
          </w:tcPr>
          <w:p w14:paraId="478B6296" w14:textId="72BFD090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 (временная)</w:t>
            </w:r>
          </w:p>
        </w:tc>
      </w:tr>
      <w:tr w:rsidR="00706291" w:rsidRPr="00BA426A" w14:paraId="4032124F" w14:textId="77777777" w:rsidTr="00A621C4">
        <w:tc>
          <w:tcPr>
            <w:tcW w:w="601" w:type="dxa"/>
            <w:vMerge/>
          </w:tcPr>
          <w:p w14:paraId="1777C8F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9656C0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72EDCFCF" w14:textId="4B5A4AE5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ГО и ЧС</w:t>
            </w:r>
          </w:p>
        </w:tc>
        <w:tc>
          <w:tcPr>
            <w:tcW w:w="2964" w:type="dxa"/>
          </w:tcPr>
          <w:p w14:paraId="284A29CB" w14:textId="7C0C8221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 (временная)</w:t>
            </w:r>
          </w:p>
        </w:tc>
      </w:tr>
      <w:tr w:rsidR="00706291" w:rsidRPr="00BA426A" w14:paraId="07CB5F7B" w14:textId="77777777" w:rsidTr="00A621C4">
        <w:tc>
          <w:tcPr>
            <w:tcW w:w="601" w:type="dxa"/>
            <w:vMerge w:val="restart"/>
          </w:tcPr>
          <w:p w14:paraId="4C8DE2DB" w14:textId="482B9E5D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3253" w:type="dxa"/>
            <w:vMerge w:val="restart"/>
          </w:tcPr>
          <w:p w14:paraId="7A44CEAF" w14:textId="442F27FD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«Кизилюртовская ЦРБ»</w:t>
            </w:r>
          </w:p>
        </w:tc>
        <w:tc>
          <w:tcPr>
            <w:tcW w:w="3819" w:type="dxa"/>
          </w:tcPr>
          <w:p w14:paraId="3CBA1BB1" w14:textId="5477E03D" w:rsidR="00706291" w:rsidRPr="00E168E6" w:rsidRDefault="00706291" w:rsidP="00706291">
            <w:pPr>
              <w:rPr>
                <w:rFonts w:ascii="Times New Roman" w:hAnsi="Times New Roman" w:cs="Times New Roman"/>
                <w:b/>
                <w:bCs/>
              </w:rPr>
            </w:pPr>
            <w:r w:rsidRPr="00E168E6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64" w:type="dxa"/>
          </w:tcPr>
          <w:p w14:paraId="4AC5228D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46294F70" w14:textId="77777777" w:rsidTr="00A621C4">
        <w:tc>
          <w:tcPr>
            <w:tcW w:w="601" w:type="dxa"/>
            <w:vMerge/>
          </w:tcPr>
          <w:p w14:paraId="7583E9F5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0B361AD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CB7057C" w14:textId="20810A43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врач </w:t>
            </w:r>
          </w:p>
        </w:tc>
        <w:tc>
          <w:tcPr>
            <w:tcW w:w="2964" w:type="dxa"/>
          </w:tcPr>
          <w:p w14:paraId="745A4581" w14:textId="48DD3B8F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11C1A2A0" w14:textId="77777777" w:rsidTr="00A621C4">
        <w:tc>
          <w:tcPr>
            <w:tcW w:w="601" w:type="dxa"/>
            <w:vMerge/>
          </w:tcPr>
          <w:p w14:paraId="3B82BE0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1C16BE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455A12A" w14:textId="77952465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поликлиникой</w:t>
            </w:r>
          </w:p>
        </w:tc>
        <w:tc>
          <w:tcPr>
            <w:tcW w:w="2964" w:type="dxa"/>
          </w:tcPr>
          <w:p w14:paraId="341481BB" w14:textId="3A019658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159CA84B" w14:textId="77777777" w:rsidTr="00A621C4">
        <w:tc>
          <w:tcPr>
            <w:tcW w:w="601" w:type="dxa"/>
            <w:vMerge/>
          </w:tcPr>
          <w:p w14:paraId="005FEE7E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B4D161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756352C" w14:textId="09C774F7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ФП</w:t>
            </w:r>
          </w:p>
        </w:tc>
        <w:tc>
          <w:tcPr>
            <w:tcW w:w="2964" w:type="dxa"/>
          </w:tcPr>
          <w:p w14:paraId="2142AABC" w14:textId="408F42A4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23DD160D" w14:textId="77777777" w:rsidTr="00A621C4">
        <w:tc>
          <w:tcPr>
            <w:tcW w:w="601" w:type="dxa"/>
            <w:vMerge/>
          </w:tcPr>
          <w:p w14:paraId="7507B6B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3F91F2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72D46D4" w14:textId="4C4A4A7C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педиатр участковый</w:t>
            </w:r>
          </w:p>
        </w:tc>
        <w:tc>
          <w:tcPr>
            <w:tcW w:w="2964" w:type="dxa"/>
          </w:tcPr>
          <w:p w14:paraId="2F03122D" w14:textId="243BA9FA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</w:tr>
      <w:tr w:rsidR="00706291" w:rsidRPr="00BA426A" w14:paraId="58098DE9" w14:textId="77777777" w:rsidTr="00A621C4">
        <w:tc>
          <w:tcPr>
            <w:tcW w:w="601" w:type="dxa"/>
            <w:vMerge/>
          </w:tcPr>
          <w:p w14:paraId="261CC37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882E7E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1072339" w14:textId="16C303CD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>терапевт</w:t>
            </w:r>
          </w:p>
        </w:tc>
        <w:tc>
          <w:tcPr>
            <w:tcW w:w="2964" w:type="dxa"/>
          </w:tcPr>
          <w:p w14:paraId="59DEEBD1" w14:textId="3E6F759C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706291" w:rsidRPr="00BA426A" w14:paraId="20E6DE3D" w14:textId="77777777" w:rsidTr="00A621C4">
        <w:tc>
          <w:tcPr>
            <w:tcW w:w="601" w:type="dxa"/>
            <w:vMerge/>
          </w:tcPr>
          <w:p w14:paraId="092634DF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9C707B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3807E08" w14:textId="7C8E7996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стоматолог</w:t>
            </w:r>
          </w:p>
        </w:tc>
        <w:tc>
          <w:tcPr>
            <w:tcW w:w="2964" w:type="dxa"/>
          </w:tcPr>
          <w:p w14:paraId="736FBE5D" w14:textId="6A695997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706291" w:rsidRPr="00BA426A" w14:paraId="0F1F421B" w14:textId="77777777" w:rsidTr="00A621C4">
        <w:tc>
          <w:tcPr>
            <w:tcW w:w="601" w:type="dxa"/>
            <w:vMerge/>
          </w:tcPr>
          <w:p w14:paraId="456A51A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ACA32CE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A0BCDD8" w14:textId="53737DDE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невролог</w:t>
            </w:r>
          </w:p>
        </w:tc>
        <w:tc>
          <w:tcPr>
            <w:tcW w:w="2964" w:type="dxa"/>
          </w:tcPr>
          <w:p w14:paraId="11E4BC7A" w14:textId="23F97D16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</w:tr>
      <w:tr w:rsidR="00706291" w:rsidRPr="00BA426A" w14:paraId="3ECDFA26" w14:textId="77777777" w:rsidTr="00A621C4">
        <w:tc>
          <w:tcPr>
            <w:tcW w:w="601" w:type="dxa"/>
            <w:vMerge/>
          </w:tcPr>
          <w:p w14:paraId="155997D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921F9B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7763561" w14:textId="6BC11E5C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оториноларинголог</w:t>
            </w:r>
          </w:p>
        </w:tc>
        <w:tc>
          <w:tcPr>
            <w:tcW w:w="2964" w:type="dxa"/>
          </w:tcPr>
          <w:p w14:paraId="2CEA97CA" w14:textId="36B25F66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344E2598" w14:textId="77777777" w:rsidTr="00A621C4">
        <w:tc>
          <w:tcPr>
            <w:tcW w:w="601" w:type="dxa"/>
            <w:vMerge/>
          </w:tcPr>
          <w:p w14:paraId="51C885A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4BCBA6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747CD9F" w14:textId="0BB9688C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рентгенолог (Маммолог) </w:t>
            </w:r>
          </w:p>
        </w:tc>
        <w:tc>
          <w:tcPr>
            <w:tcW w:w="2964" w:type="dxa"/>
          </w:tcPr>
          <w:p w14:paraId="08A81C30" w14:textId="66243743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438D1C05" w14:textId="77777777" w:rsidTr="00A621C4">
        <w:tc>
          <w:tcPr>
            <w:tcW w:w="601" w:type="dxa"/>
            <w:vMerge/>
          </w:tcPr>
          <w:p w14:paraId="4F8F9B4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34519F5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D01AF10" w14:textId="1668E002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травматолог-ортопед детский </w:t>
            </w:r>
          </w:p>
        </w:tc>
        <w:tc>
          <w:tcPr>
            <w:tcW w:w="2964" w:type="dxa"/>
          </w:tcPr>
          <w:p w14:paraId="64A5B13B" w14:textId="73C6F9BA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795D9563" w14:textId="77777777" w:rsidTr="00A621C4">
        <w:tc>
          <w:tcPr>
            <w:tcW w:w="601" w:type="dxa"/>
            <w:vMerge/>
          </w:tcPr>
          <w:p w14:paraId="28F0A0AE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250F59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6EAC5DF" w14:textId="63B502C8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функциональной диагностики</w:t>
            </w:r>
          </w:p>
        </w:tc>
        <w:tc>
          <w:tcPr>
            <w:tcW w:w="2964" w:type="dxa"/>
          </w:tcPr>
          <w:p w14:paraId="57B5ED4D" w14:textId="77EB2184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43C3FC3A" w14:textId="77777777" w:rsidTr="00A621C4">
        <w:tc>
          <w:tcPr>
            <w:tcW w:w="601" w:type="dxa"/>
            <w:vMerge/>
          </w:tcPr>
          <w:p w14:paraId="4D4829D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479DE8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25A5DBF" w14:textId="5A66748D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психиатр-нарколог</w:t>
            </w:r>
          </w:p>
        </w:tc>
        <w:tc>
          <w:tcPr>
            <w:tcW w:w="2964" w:type="dxa"/>
          </w:tcPr>
          <w:p w14:paraId="4FCB4286" w14:textId="2286D610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1EAB88B3" w14:textId="77777777" w:rsidTr="00A621C4">
        <w:tc>
          <w:tcPr>
            <w:tcW w:w="601" w:type="dxa"/>
            <w:vMerge/>
          </w:tcPr>
          <w:p w14:paraId="6367A40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A0C77D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B5E17AB" w14:textId="297F359A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статистик</w:t>
            </w:r>
          </w:p>
        </w:tc>
        <w:tc>
          <w:tcPr>
            <w:tcW w:w="2964" w:type="dxa"/>
          </w:tcPr>
          <w:p w14:paraId="13BEED8A" w14:textId="3469C37F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762C2C81" w14:textId="77777777" w:rsidTr="00A621C4">
        <w:tc>
          <w:tcPr>
            <w:tcW w:w="601" w:type="dxa"/>
            <w:vMerge/>
          </w:tcPr>
          <w:p w14:paraId="28116B0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F442C1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55D00F8" w14:textId="7FF1F9A4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терапевт участковый</w:t>
            </w:r>
          </w:p>
        </w:tc>
        <w:tc>
          <w:tcPr>
            <w:tcW w:w="2964" w:type="dxa"/>
          </w:tcPr>
          <w:p w14:paraId="4BFAF8EB" w14:textId="55FD0F9A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706291" w:rsidRPr="00BA426A" w14:paraId="0C8592C9" w14:textId="77777777" w:rsidTr="00A621C4">
        <w:tc>
          <w:tcPr>
            <w:tcW w:w="601" w:type="dxa"/>
            <w:vMerge/>
          </w:tcPr>
          <w:p w14:paraId="2ED58EE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1D6FEA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FF4B10D" w14:textId="05D5E878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ультразвуковой диагностики детское отделение</w:t>
            </w:r>
          </w:p>
        </w:tc>
        <w:tc>
          <w:tcPr>
            <w:tcW w:w="2964" w:type="dxa"/>
          </w:tcPr>
          <w:p w14:paraId="29390BC7" w14:textId="073E690B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1FBC6442" w14:textId="77777777" w:rsidTr="00A621C4">
        <w:tc>
          <w:tcPr>
            <w:tcW w:w="601" w:type="dxa"/>
            <w:vMerge w:val="restart"/>
          </w:tcPr>
          <w:p w14:paraId="74271830" w14:textId="31FAFA31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3253" w:type="dxa"/>
            <w:vMerge w:val="restart"/>
          </w:tcPr>
          <w:p w14:paraId="1AD7E333" w14:textId="099AF432" w:rsidR="00706291" w:rsidRPr="006E4A75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«Агульская ЦРБ»</w:t>
            </w:r>
          </w:p>
        </w:tc>
        <w:tc>
          <w:tcPr>
            <w:tcW w:w="3819" w:type="dxa"/>
          </w:tcPr>
          <w:p w14:paraId="6733D572" w14:textId="149A2442" w:rsidR="00706291" w:rsidRPr="006E4A75" w:rsidRDefault="00706291" w:rsidP="00706291">
            <w:pPr>
              <w:rPr>
                <w:rFonts w:ascii="Times New Roman" w:hAnsi="Times New Roman" w:cs="Times New Roman"/>
                <w:b/>
                <w:bCs/>
              </w:rPr>
            </w:pPr>
            <w:r w:rsidRPr="006E4A75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64" w:type="dxa"/>
          </w:tcPr>
          <w:p w14:paraId="4A905FEA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118097A0" w14:textId="77777777" w:rsidTr="00A621C4">
        <w:tc>
          <w:tcPr>
            <w:tcW w:w="601" w:type="dxa"/>
            <w:vMerge/>
          </w:tcPr>
          <w:p w14:paraId="59DB440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BCC993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31F2F20" w14:textId="4C44E738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скорой медицинской помощи</w:t>
            </w:r>
          </w:p>
        </w:tc>
        <w:tc>
          <w:tcPr>
            <w:tcW w:w="2964" w:type="dxa"/>
          </w:tcPr>
          <w:p w14:paraId="5E5F8510" w14:textId="4A92442B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70B05A45" w14:textId="77777777" w:rsidTr="00A621C4">
        <w:tc>
          <w:tcPr>
            <w:tcW w:w="601" w:type="dxa"/>
            <w:vMerge/>
          </w:tcPr>
          <w:p w14:paraId="5F9D98A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BF6F4C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C1A08AF" w14:textId="4AD0C525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бактериолог</w:t>
            </w:r>
          </w:p>
        </w:tc>
        <w:tc>
          <w:tcPr>
            <w:tcW w:w="2964" w:type="dxa"/>
          </w:tcPr>
          <w:p w14:paraId="5DCBDB7E" w14:textId="2F502313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24EBC295" w14:textId="77777777" w:rsidTr="00A621C4">
        <w:tc>
          <w:tcPr>
            <w:tcW w:w="601" w:type="dxa"/>
            <w:vMerge/>
          </w:tcPr>
          <w:p w14:paraId="23F692F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5718D8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04F9F41" w14:textId="133DC090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хирург</w:t>
            </w:r>
          </w:p>
        </w:tc>
        <w:tc>
          <w:tcPr>
            <w:tcW w:w="2964" w:type="dxa"/>
          </w:tcPr>
          <w:p w14:paraId="799D5C53" w14:textId="5C390910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23B76F43" w14:textId="77777777" w:rsidTr="00A621C4">
        <w:tc>
          <w:tcPr>
            <w:tcW w:w="601" w:type="dxa"/>
            <w:vMerge/>
          </w:tcPr>
          <w:p w14:paraId="4D42A0B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01CE9E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045C65D" w14:textId="07C9B79E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анестезиолог-реаниматолог</w:t>
            </w:r>
          </w:p>
        </w:tc>
        <w:tc>
          <w:tcPr>
            <w:tcW w:w="2964" w:type="dxa"/>
          </w:tcPr>
          <w:p w14:paraId="4FD7C543" w14:textId="15EB94F4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27D766D3" w14:textId="77777777" w:rsidTr="00A621C4">
        <w:tc>
          <w:tcPr>
            <w:tcW w:w="601" w:type="dxa"/>
            <w:vMerge/>
          </w:tcPr>
          <w:p w14:paraId="5D34145E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1FE514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4813005" w14:textId="14CE54EE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кардиолог</w:t>
            </w:r>
          </w:p>
        </w:tc>
        <w:tc>
          <w:tcPr>
            <w:tcW w:w="2964" w:type="dxa"/>
          </w:tcPr>
          <w:p w14:paraId="6B1BE2C4" w14:textId="6F167101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6A1CCFBF" w14:textId="77777777" w:rsidTr="00A621C4">
        <w:tc>
          <w:tcPr>
            <w:tcW w:w="601" w:type="dxa"/>
            <w:vMerge/>
          </w:tcPr>
          <w:p w14:paraId="49CA4DD8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1192D7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DF2DBF7" w14:textId="5F1D8F91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эндоскопист</w:t>
            </w:r>
          </w:p>
        </w:tc>
        <w:tc>
          <w:tcPr>
            <w:tcW w:w="2964" w:type="dxa"/>
          </w:tcPr>
          <w:p w14:paraId="18ED7E8E" w14:textId="57851391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330F4AA6" w14:textId="77777777" w:rsidTr="00A621C4">
        <w:tc>
          <w:tcPr>
            <w:tcW w:w="601" w:type="dxa"/>
            <w:vMerge/>
          </w:tcPr>
          <w:p w14:paraId="14AD0595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CBBEEC8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0C45DB3" w14:textId="600A68F1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оториноларинголог</w:t>
            </w:r>
          </w:p>
        </w:tc>
        <w:tc>
          <w:tcPr>
            <w:tcW w:w="2964" w:type="dxa"/>
          </w:tcPr>
          <w:p w14:paraId="684B7D35" w14:textId="30BD9899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3F06AE81" w14:textId="77777777" w:rsidTr="00A621C4">
        <w:tc>
          <w:tcPr>
            <w:tcW w:w="601" w:type="dxa"/>
            <w:vMerge/>
          </w:tcPr>
          <w:p w14:paraId="39BA0D0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19201F5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961F3FD" w14:textId="4E47F054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терапевт</w:t>
            </w:r>
          </w:p>
        </w:tc>
        <w:tc>
          <w:tcPr>
            <w:tcW w:w="2964" w:type="dxa"/>
          </w:tcPr>
          <w:p w14:paraId="4DD9FE89" w14:textId="47AB2005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297F1208" w14:textId="77777777" w:rsidTr="00A621C4">
        <w:tc>
          <w:tcPr>
            <w:tcW w:w="601" w:type="dxa"/>
            <w:vMerge/>
          </w:tcPr>
          <w:p w14:paraId="4AE41C4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C1DA60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87783BC" w14:textId="42750781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дерматовенеролог</w:t>
            </w:r>
          </w:p>
        </w:tc>
        <w:tc>
          <w:tcPr>
            <w:tcW w:w="2964" w:type="dxa"/>
          </w:tcPr>
          <w:p w14:paraId="6C057C51" w14:textId="04DFC63D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77CC4C45" w14:textId="77777777" w:rsidTr="00A621C4">
        <w:tc>
          <w:tcPr>
            <w:tcW w:w="601" w:type="dxa"/>
            <w:vMerge/>
          </w:tcPr>
          <w:p w14:paraId="6955651E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0C15245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21FDB6C" w14:textId="63F879CD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уролог</w:t>
            </w:r>
          </w:p>
        </w:tc>
        <w:tc>
          <w:tcPr>
            <w:tcW w:w="2964" w:type="dxa"/>
          </w:tcPr>
          <w:p w14:paraId="3B319274" w14:textId="42150724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389F9EE6" w14:textId="77777777" w:rsidTr="00A621C4">
        <w:tc>
          <w:tcPr>
            <w:tcW w:w="601" w:type="dxa"/>
            <w:vMerge/>
          </w:tcPr>
          <w:p w14:paraId="1CC59AE8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3D48255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A98DEBA" w14:textId="136C13D7" w:rsidR="00706291" w:rsidRPr="006E4A75" w:rsidRDefault="00706291" w:rsidP="00706291">
            <w:pPr>
              <w:rPr>
                <w:rFonts w:ascii="Times New Roman" w:hAnsi="Times New Roman" w:cs="Times New Roman"/>
                <w:b/>
                <w:bCs/>
              </w:rPr>
            </w:pPr>
            <w:r w:rsidRPr="006E4A75">
              <w:rPr>
                <w:rFonts w:ascii="Times New Roman" w:hAnsi="Times New Roman" w:cs="Times New Roman"/>
                <w:b/>
                <w:bCs/>
              </w:rPr>
              <w:t>Средний медицинский персонал</w:t>
            </w:r>
          </w:p>
        </w:tc>
        <w:tc>
          <w:tcPr>
            <w:tcW w:w="2964" w:type="dxa"/>
          </w:tcPr>
          <w:p w14:paraId="05A57C56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6ED65E48" w14:textId="77777777" w:rsidTr="00A621C4">
        <w:tc>
          <w:tcPr>
            <w:tcW w:w="601" w:type="dxa"/>
            <w:vMerge/>
          </w:tcPr>
          <w:p w14:paraId="3C6EF3A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07866195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95A33AC" w14:textId="3B02FA93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ФП</w:t>
            </w:r>
          </w:p>
        </w:tc>
        <w:tc>
          <w:tcPr>
            <w:tcW w:w="2964" w:type="dxa"/>
          </w:tcPr>
          <w:p w14:paraId="247D1D36" w14:textId="4E3EE5FA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722B41EF" w14:textId="77777777" w:rsidTr="00A621C4">
        <w:tc>
          <w:tcPr>
            <w:tcW w:w="601" w:type="dxa"/>
            <w:vMerge w:val="restart"/>
          </w:tcPr>
          <w:p w14:paraId="57D3029C" w14:textId="45AFD20B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3253" w:type="dxa"/>
            <w:vMerge w:val="restart"/>
          </w:tcPr>
          <w:p w14:paraId="55180F09" w14:textId="58D8883B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«РДБВЛ им. Хайрудиновой М. А.»</w:t>
            </w:r>
          </w:p>
        </w:tc>
        <w:tc>
          <w:tcPr>
            <w:tcW w:w="3819" w:type="dxa"/>
          </w:tcPr>
          <w:p w14:paraId="1705A97C" w14:textId="0A17DF43" w:rsidR="00706291" w:rsidRPr="00376B25" w:rsidRDefault="00706291" w:rsidP="00706291">
            <w:pPr>
              <w:rPr>
                <w:rFonts w:ascii="Times New Roman" w:hAnsi="Times New Roman" w:cs="Times New Roman"/>
                <w:b/>
                <w:bCs/>
              </w:rPr>
            </w:pPr>
            <w:r w:rsidRPr="00376B25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64" w:type="dxa"/>
          </w:tcPr>
          <w:p w14:paraId="4F43AC06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31750B1E" w14:textId="77777777" w:rsidTr="00A621C4">
        <w:tc>
          <w:tcPr>
            <w:tcW w:w="601" w:type="dxa"/>
            <w:vMerge/>
          </w:tcPr>
          <w:p w14:paraId="5E362A8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F0980F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AA53F01" w14:textId="5E9C5CA1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кардиолог</w:t>
            </w:r>
          </w:p>
        </w:tc>
        <w:tc>
          <w:tcPr>
            <w:tcW w:w="2964" w:type="dxa"/>
          </w:tcPr>
          <w:p w14:paraId="006EB07B" w14:textId="7B069164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32A7FBF0" w14:textId="77777777" w:rsidTr="00A621C4">
        <w:tc>
          <w:tcPr>
            <w:tcW w:w="601" w:type="dxa"/>
            <w:vMerge/>
          </w:tcPr>
          <w:p w14:paraId="0B0FBC3A" w14:textId="71790186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5B4A3E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DFFF264" w14:textId="69539CD0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хирург</w:t>
            </w:r>
          </w:p>
        </w:tc>
        <w:tc>
          <w:tcPr>
            <w:tcW w:w="2964" w:type="dxa"/>
          </w:tcPr>
          <w:p w14:paraId="4F029F59" w14:textId="1848B1B0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00CBA174" w14:textId="77777777" w:rsidTr="00A621C4">
        <w:tc>
          <w:tcPr>
            <w:tcW w:w="601" w:type="dxa"/>
            <w:vMerge/>
          </w:tcPr>
          <w:p w14:paraId="532D6AC2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0656AB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DBBF14F" w14:textId="3FA06AD9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E4A75">
              <w:rPr>
                <w:rFonts w:ascii="Times New Roman" w:hAnsi="Times New Roman" w:cs="Times New Roman"/>
                <w:b/>
                <w:bCs/>
              </w:rPr>
              <w:t>Средний медицинский персонал</w:t>
            </w:r>
          </w:p>
        </w:tc>
        <w:tc>
          <w:tcPr>
            <w:tcW w:w="2964" w:type="dxa"/>
          </w:tcPr>
          <w:p w14:paraId="4E251CB8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005E2BC1" w14:textId="77777777" w:rsidTr="00A621C4">
        <w:tc>
          <w:tcPr>
            <w:tcW w:w="601" w:type="dxa"/>
            <w:vMerge/>
          </w:tcPr>
          <w:p w14:paraId="15395A75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44FF4B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A6C3C38" w14:textId="346951ED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сестра физиотерапии</w:t>
            </w:r>
          </w:p>
        </w:tc>
        <w:tc>
          <w:tcPr>
            <w:tcW w:w="2964" w:type="dxa"/>
          </w:tcPr>
          <w:p w14:paraId="454EF01C" w14:textId="15925A5A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4F796C10" w14:textId="77777777" w:rsidTr="00A621C4">
        <w:tc>
          <w:tcPr>
            <w:tcW w:w="601" w:type="dxa"/>
            <w:vMerge/>
          </w:tcPr>
          <w:p w14:paraId="72CFB63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58D647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C54345F" w14:textId="3252FBBB" w:rsidR="00706291" w:rsidRPr="00376B25" w:rsidRDefault="00706291" w:rsidP="00706291">
            <w:pPr>
              <w:rPr>
                <w:rFonts w:ascii="Times New Roman" w:hAnsi="Times New Roman" w:cs="Times New Roman"/>
                <w:b/>
                <w:bCs/>
              </w:rPr>
            </w:pPr>
            <w:r w:rsidRPr="00376B25">
              <w:rPr>
                <w:rFonts w:ascii="Times New Roman" w:hAnsi="Times New Roman" w:cs="Times New Roman"/>
                <w:b/>
                <w:bCs/>
              </w:rPr>
              <w:t>Младший медицинский персонал</w:t>
            </w:r>
          </w:p>
        </w:tc>
        <w:tc>
          <w:tcPr>
            <w:tcW w:w="2964" w:type="dxa"/>
          </w:tcPr>
          <w:p w14:paraId="056A061E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38CA5C42" w14:textId="77777777" w:rsidTr="00A621C4">
        <w:tc>
          <w:tcPr>
            <w:tcW w:w="601" w:type="dxa"/>
            <w:vMerge/>
          </w:tcPr>
          <w:p w14:paraId="6303518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15B72D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7C50C6C4" w14:textId="7EBD0938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Буфетчица</w:t>
            </w:r>
          </w:p>
        </w:tc>
        <w:tc>
          <w:tcPr>
            <w:tcW w:w="2964" w:type="dxa"/>
          </w:tcPr>
          <w:p w14:paraId="41E63D4C" w14:textId="13739D2C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41DE2380" w14:textId="77777777" w:rsidTr="00A621C4">
        <w:tc>
          <w:tcPr>
            <w:tcW w:w="601" w:type="dxa"/>
            <w:vMerge/>
          </w:tcPr>
          <w:p w14:paraId="2FDC07DD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7267A5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A30E36E" w14:textId="70E85B58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Санитарка палатная</w:t>
            </w:r>
          </w:p>
        </w:tc>
        <w:tc>
          <w:tcPr>
            <w:tcW w:w="2964" w:type="dxa"/>
          </w:tcPr>
          <w:p w14:paraId="1091BBCB" w14:textId="4B8DDC64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706291" w:rsidRPr="00BA426A" w14:paraId="2CBAD39D" w14:textId="77777777" w:rsidTr="00A621C4">
        <w:tc>
          <w:tcPr>
            <w:tcW w:w="601" w:type="dxa"/>
            <w:vMerge/>
          </w:tcPr>
          <w:p w14:paraId="71D526E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942EBCD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75CD6A3" w14:textId="05991599" w:rsidR="00706291" w:rsidRPr="00376B25" w:rsidRDefault="00706291" w:rsidP="00706291">
            <w:pPr>
              <w:rPr>
                <w:rFonts w:ascii="Times New Roman" w:hAnsi="Times New Roman" w:cs="Times New Roman"/>
                <w:b/>
                <w:bCs/>
              </w:rPr>
            </w:pPr>
            <w:r w:rsidRPr="00376B25">
              <w:rPr>
                <w:rFonts w:ascii="Times New Roman" w:hAnsi="Times New Roman" w:cs="Times New Roman"/>
                <w:b/>
                <w:bCs/>
              </w:rPr>
              <w:t>Не медицинский персонал</w:t>
            </w:r>
          </w:p>
        </w:tc>
        <w:tc>
          <w:tcPr>
            <w:tcW w:w="2964" w:type="dxa"/>
          </w:tcPr>
          <w:p w14:paraId="7FA309C5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6ECDA982" w14:textId="77777777" w:rsidTr="00A621C4">
        <w:tc>
          <w:tcPr>
            <w:tcW w:w="601" w:type="dxa"/>
            <w:vMerge/>
          </w:tcPr>
          <w:p w14:paraId="3F46EE9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F3C532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84EC466" w14:textId="17A58CD4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кадрам</w:t>
            </w:r>
          </w:p>
        </w:tc>
        <w:tc>
          <w:tcPr>
            <w:tcW w:w="2964" w:type="dxa"/>
          </w:tcPr>
          <w:p w14:paraId="30D176F7" w14:textId="69F0B131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2071CF50" w14:textId="77777777" w:rsidTr="00A621C4">
        <w:tc>
          <w:tcPr>
            <w:tcW w:w="601" w:type="dxa"/>
            <w:vMerge/>
          </w:tcPr>
          <w:p w14:paraId="49FDABD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3B5AE7F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BF406BF" w14:textId="689D1BAB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Кассир</w:t>
            </w:r>
          </w:p>
        </w:tc>
        <w:tc>
          <w:tcPr>
            <w:tcW w:w="2964" w:type="dxa"/>
          </w:tcPr>
          <w:p w14:paraId="2BB3813D" w14:textId="1D4A61AF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3357E6B9" w14:textId="77777777" w:rsidTr="00A621C4">
        <w:tc>
          <w:tcPr>
            <w:tcW w:w="601" w:type="dxa"/>
            <w:vMerge w:val="restart"/>
          </w:tcPr>
          <w:p w14:paraId="5BC7E06C" w14:textId="7A64A083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3253" w:type="dxa"/>
            <w:vMerge w:val="restart"/>
          </w:tcPr>
          <w:p w14:paraId="1DF982DA" w14:textId="531CF696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«Левашинская ЦРБ»</w:t>
            </w:r>
          </w:p>
        </w:tc>
        <w:tc>
          <w:tcPr>
            <w:tcW w:w="3819" w:type="dxa"/>
          </w:tcPr>
          <w:p w14:paraId="081DA317" w14:textId="3A1B9D0E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376B25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64" w:type="dxa"/>
          </w:tcPr>
          <w:p w14:paraId="74065E2D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62E9C325" w14:textId="77777777" w:rsidTr="00A621C4">
        <w:tc>
          <w:tcPr>
            <w:tcW w:w="601" w:type="dxa"/>
            <w:vMerge/>
          </w:tcPr>
          <w:p w14:paraId="7BD8B60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3CBA2AD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762C9DFC" w14:textId="7DEDE4FD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анестезиолог-реаниматолог</w:t>
            </w:r>
          </w:p>
        </w:tc>
        <w:tc>
          <w:tcPr>
            <w:tcW w:w="2964" w:type="dxa"/>
          </w:tcPr>
          <w:p w14:paraId="28B5D644" w14:textId="3827B792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6087631A" w14:textId="77777777" w:rsidTr="00A621C4">
        <w:tc>
          <w:tcPr>
            <w:tcW w:w="601" w:type="dxa"/>
            <w:vMerge/>
          </w:tcPr>
          <w:p w14:paraId="5768FA5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159305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59FD3FF" w14:textId="5898B835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инфекционист (СПИД-кабинета)</w:t>
            </w:r>
          </w:p>
        </w:tc>
        <w:tc>
          <w:tcPr>
            <w:tcW w:w="2964" w:type="dxa"/>
          </w:tcPr>
          <w:p w14:paraId="5F948A38" w14:textId="2DCACEE2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588DC578" w14:textId="77777777" w:rsidTr="00A621C4">
        <w:tc>
          <w:tcPr>
            <w:tcW w:w="601" w:type="dxa"/>
            <w:vMerge/>
          </w:tcPr>
          <w:p w14:paraId="0F78FBA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F5AC73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898DCB3" w14:textId="5EBB3C45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фтизиатр детский</w:t>
            </w:r>
          </w:p>
        </w:tc>
        <w:tc>
          <w:tcPr>
            <w:tcW w:w="2964" w:type="dxa"/>
          </w:tcPr>
          <w:p w14:paraId="2B578B75" w14:textId="00949E8B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6DDCAE8C" w14:textId="77777777" w:rsidTr="00A621C4">
        <w:tc>
          <w:tcPr>
            <w:tcW w:w="601" w:type="dxa"/>
            <w:vMerge/>
          </w:tcPr>
          <w:p w14:paraId="29E70D1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FED161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5759D83" w14:textId="1B329B13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психиатр детский</w:t>
            </w:r>
          </w:p>
        </w:tc>
        <w:tc>
          <w:tcPr>
            <w:tcW w:w="2964" w:type="dxa"/>
          </w:tcPr>
          <w:p w14:paraId="6C28A206" w14:textId="2455C25C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4AC72970" w14:textId="77777777" w:rsidTr="00A621C4">
        <w:tc>
          <w:tcPr>
            <w:tcW w:w="601" w:type="dxa"/>
            <w:vMerge/>
          </w:tcPr>
          <w:p w14:paraId="7BCD0525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034B4ABD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7A7EF685" w14:textId="189C84FD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педиатр участковый </w:t>
            </w:r>
          </w:p>
        </w:tc>
        <w:tc>
          <w:tcPr>
            <w:tcW w:w="2964" w:type="dxa"/>
          </w:tcPr>
          <w:p w14:paraId="73C43F8E" w14:textId="0846B487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2332A65C" w14:textId="77777777" w:rsidTr="00A621C4">
        <w:tc>
          <w:tcPr>
            <w:tcW w:w="601" w:type="dxa"/>
            <w:vMerge/>
          </w:tcPr>
          <w:p w14:paraId="716658A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E647A8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FBC6D5E" w14:textId="1CB1223F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>терапевт участковый</w:t>
            </w:r>
          </w:p>
        </w:tc>
        <w:tc>
          <w:tcPr>
            <w:tcW w:w="2964" w:type="dxa"/>
          </w:tcPr>
          <w:p w14:paraId="2ABCAC81" w14:textId="173B1D30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3788791B" w14:textId="77777777" w:rsidTr="00A621C4">
        <w:tc>
          <w:tcPr>
            <w:tcW w:w="601" w:type="dxa"/>
            <w:vMerge/>
          </w:tcPr>
          <w:p w14:paraId="31B75585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158916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DCEFE34" w14:textId="447610DF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E4A75">
              <w:rPr>
                <w:rFonts w:ascii="Times New Roman" w:hAnsi="Times New Roman" w:cs="Times New Roman"/>
                <w:b/>
                <w:bCs/>
              </w:rPr>
              <w:t>Средний медицинский персонал</w:t>
            </w:r>
          </w:p>
        </w:tc>
        <w:tc>
          <w:tcPr>
            <w:tcW w:w="2964" w:type="dxa"/>
          </w:tcPr>
          <w:p w14:paraId="28FAC5F1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535B8C66" w14:textId="77777777" w:rsidTr="00A621C4">
        <w:tc>
          <w:tcPr>
            <w:tcW w:w="601" w:type="dxa"/>
            <w:vMerge/>
          </w:tcPr>
          <w:p w14:paraId="7DEDCA4D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676ECED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B6C0ACD" w14:textId="48A21E1F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Фельдшер СМП</w:t>
            </w:r>
          </w:p>
        </w:tc>
        <w:tc>
          <w:tcPr>
            <w:tcW w:w="2964" w:type="dxa"/>
          </w:tcPr>
          <w:p w14:paraId="3AE737FC" w14:textId="75A0D6EE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</w:tr>
      <w:tr w:rsidR="00706291" w:rsidRPr="00BA426A" w14:paraId="27D8C2A5" w14:textId="77777777" w:rsidTr="00A621C4">
        <w:tc>
          <w:tcPr>
            <w:tcW w:w="601" w:type="dxa"/>
            <w:vMerge w:val="restart"/>
          </w:tcPr>
          <w:p w14:paraId="5098DB1E" w14:textId="29A55FCD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3253" w:type="dxa"/>
            <w:vMerge w:val="restart"/>
          </w:tcPr>
          <w:p w14:paraId="131AF6A7" w14:textId="63AB3ED1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«Поликлиника № 2»</w:t>
            </w:r>
          </w:p>
        </w:tc>
        <w:tc>
          <w:tcPr>
            <w:tcW w:w="3819" w:type="dxa"/>
          </w:tcPr>
          <w:p w14:paraId="0C75159A" w14:textId="373DFDA4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376B25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64" w:type="dxa"/>
          </w:tcPr>
          <w:p w14:paraId="02CA5984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329F79C3" w14:textId="77777777" w:rsidTr="00A621C4">
        <w:tc>
          <w:tcPr>
            <w:tcW w:w="601" w:type="dxa"/>
            <w:vMerge/>
          </w:tcPr>
          <w:p w14:paraId="7899F03D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4A24AE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12115D4" w14:textId="749546BF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ЛФК</w:t>
            </w:r>
          </w:p>
        </w:tc>
        <w:tc>
          <w:tcPr>
            <w:tcW w:w="2964" w:type="dxa"/>
          </w:tcPr>
          <w:p w14:paraId="0D4F348B" w14:textId="34A55217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5E6C0CAE" w14:textId="77777777" w:rsidTr="00A621C4">
        <w:tc>
          <w:tcPr>
            <w:tcW w:w="601" w:type="dxa"/>
            <w:vMerge/>
          </w:tcPr>
          <w:p w14:paraId="1BA02E3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B1926E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EF56319" w14:textId="6FE38199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онколог</w:t>
            </w:r>
          </w:p>
        </w:tc>
        <w:tc>
          <w:tcPr>
            <w:tcW w:w="2964" w:type="dxa"/>
          </w:tcPr>
          <w:p w14:paraId="66E79C82" w14:textId="69DEDF80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2E6F4FEA" w14:textId="77777777" w:rsidTr="00A621C4">
        <w:tc>
          <w:tcPr>
            <w:tcW w:w="601" w:type="dxa"/>
            <w:vMerge/>
          </w:tcPr>
          <w:p w14:paraId="09DFF0DE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F28268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725BC803" w14:textId="03590BE5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помощник врача эпидемиолога</w:t>
            </w:r>
          </w:p>
        </w:tc>
        <w:tc>
          <w:tcPr>
            <w:tcW w:w="2964" w:type="dxa"/>
          </w:tcPr>
          <w:p w14:paraId="4614FE5F" w14:textId="1FD05848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1B5E048B" w14:textId="77777777" w:rsidTr="00A621C4">
        <w:tc>
          <w:tcPr>
            <w:tcW w:w="601" w:type="dxa"/>
            <w:vMerge w:val="restart"/>
          </w:tcPr>
          <w:p w14:paraId="525DE69F" w14:textId="35FE4518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3253" w:type="dxa"/>
            <w:vMerge w:val="restart"/>
          </w:tcPr>
          <w:p w14:paraId="776552E6" w14:textId="25FA055B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«Дербентская ЦГБ»</w:t>
            </w:r>
          </w:p>
        </w:tc>
        <w:tc>
          <w:tcPr>
            <w:tcW w:w="3819" w:type="dxa"/>
          </w:tcPr>
          <w:p w14:paraId="052A4C67" w14:textId="1BF41A92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376B25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64" w:type="dxa"/>
          </w:tcPr>
          <w:p w14:paraId="42C1AEDC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31778B22" w14:textId="77777777" w:rsidTr="00A621C4">
        <w:tc>
          <w:tcPr>
            <w:tcW w:w="601" w:type="dxa"/>
            <w:vMerge/>
          </w:tcPr>
          <w:p w14:paraId="6330E7C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6383CE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685E0BC" w14:textId="49F7B2F4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участковый педиатр</w:t>
            </w:r>
          </w:p>
        </w:tc>
        <w:tc>
          <w:tcPr>
            <w:tcW w:w="2964" w:type="dxa"/>
          </w:tcPr>
          <w:p w14:paraId="290B4C36" w14:textId="73B993DD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706291" w:rsidRPr="00BA426A" w14:paraId="09512938" w14:textId="77777777" w:rsidTr="00A621C4">
        <w:tc>
          <w:tcPr>
            <w:tcW w:w="601" w:type="dxa"/>
            <w:vMerge/>
          </w:tcPr>
          <w:p w14:paraId="2DCAC56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7045A3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D068AC2" w14:textId="169AB838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участковый терапевт</w:t>
            </w:r>
          </w:p>
        </w:tc>
        <w:tc>
          <w:tcPr>
            <w:tcW w:w="2964" w:type="dxa"/>
          </w:tcPr>
          <w:p w14:paraId="5F0621F2" w14:textId="49734C59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</w:tr>
      <w:tr w:rsidR="00706291" w:rsidRPr="00BA426A" w14:paraId="23020C0F" w14:textId="77777777" w:rsidTr="00A621C4">
        <w:tc>
          <w:tcPr>
            <w:tcW w:w="601" w:type="dxa"/>
            <w:vMerge/>
          </w:tcPr>
          <w:p w14:paraId="7139E11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47D2405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FDBA69C" w14:textId="5310511A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неонатолог</w:t>
            </w:r>
          </w:p>
        </w:tc>
        <w:tc>
          <w:tcPr>
            <w:tcW w:w="2964" w:type="dxa"/>
          </w:tcPr>
          <w:p w14:paraId="0893A3DD" w14:textId="49B52A13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</w:tr>
      <w:tr w:rsidR="00706291" w:rsidRPr="00BA426A" w14:paraId="2F4E0424" w14:textId="77777777" w:rsidTr="00A621C4">
        <w:tc>
          <w:tcPr>
            <w:tcW w:w="601" w:type="dxa"/>
            <w:vMerge/>
          </w:tcPr>
          <w:p w14:paraId="78984B1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058587C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EB594DB" w14:textId="6DD408A0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анестезиолог-реаниматолог</w:t>
            </w:r>
          </w:p>
        </w:tc>
        <w:tc>
          <w:tcPr>
            <w:tcW w:w="2964" w:type="dxa"/>
          </w:tcPr>
          <w:p w14:paraId="471C9A08" w14:textId="01386800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</w:tc>
      </w:tr>
      <w:tr w:rsidR="00706291" w:rsidRPr="00BA426A" w14:paraId="3EB7C36F" w14:textId="77777777" w:rsidTr="00A621C4">
        <w:tc>
          <w:tcPr>
            <w:tcW w:w="601" w:type="dxa"/>
            <w:vMerge/>
          </w:tcPr>
          <w:p w14:paraId="2BB6971E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6D02CC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B52575C" w14:textId="02CC0C5E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рентгенолог</w:t>
            </w:r>
          </w:p>
        </w:tc>
        <w:tc>
          <w:tcPr>
            <w:tcW w:w="2964" w:type="dxa"/>
          </w:tcPr>
          <w:p w14:paraId="30EE3D70" w14:textId="6614E6DB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</w:tr>
      <w:tr w:rsidR="00706291" w:rsidRPr="00BA426A" w14:paraId="55467674" w14:textId="77777777" w:rsidTr="00A621C4">
        <w:tc>
          <w:tcPr>
            <w:tcW w:w="601" w:type="dxa"/>
            <w:vMerge/>
          </w:tcPr>
          <w:p w14:paraId="541DB52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2BB891D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F87DF3F" w14:textId="68133732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педиатр</w:t>
            </w:r>
          </w:p>
        </w:tc>
        <w:tc>
          <w:tcPr>
            <w:tcW w:w="2964" w:type="dxa"/>
          </w:tcPr>
          <w:p w14:paraId="5A8C5930" w14:textId="5969FE42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</w:tr>
      <w:tr w:rsidR="00706291" w:rsidRPr="00BA426A" w14:paraId="446A40D8" w14:textId="77777777" w:rsidTr="00A621C4">
        <w:tc>
          <w:tcPr>
            <w:tcW w:w="601" w:type="dxa"/>
            <w:vMerge/>
          </w:tcPr>
          <w:p w14:paraId="056FF41F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2F5079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7D317D94" w14:textId="5F78B39B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инфекционист</w:t>
            </w:r>
          </w:p>
        </w:tc>
        <w:tc>
          <w:tcPr>
            <w:tcW w:w="2964" w:type="dxa"/>
          </w:tcPr>
          <w:p w14:paraId="6EAB8069" w14:textId="5E70BAB8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360AAC88" w14:textId="77777777" w:rsidTr="00A621C4">
        <w:tc>
          <w:tcPr>
            <w:tcW w:w="601" w:type="dxa"/>
            <w:vMerge/>
          </w:tcPr>
          <w:p w14:paraId="638CB7F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87956A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1FEA7DA" w14:textId="040BF500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хирург</w:t>
            </w:r>
          </w:p>
        </w:tc>
        <w:tc>
          <w:tcPr>
            <w:tcW w:w="2964" w:type="dxa"/>
          </w:tcPr>
          <w:p w14:paraId="317A25D8" w14:textId="677EC153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706291" w:rsidRPr="00BA426A" w14:paraId="0AF336FF" w14:textId="77777777" w:rsidTr="00A621C4">
        <w:tc>
          <w:tcPr>
            <w:tcW w:w="601" w:type="dxa"/>
            <w:vMerge/>
          </w:tcPr>
          <w:p w14:paraId="3F836975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F7183E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0DDD297" w14:textId="34E7FDE4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терапевт</w:t>
            </w:r>
          </w:p>
        </w:tc>
        <w:tc>
          <w:tcPr>
            <w:tcW w:w="2964" w:type="dxa"/>
          </w:tcPr>
          <w:p w14:paraId="48E4C1FF" w14:textId="4F2CEE5A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</w:tr>
      <w:tr w:rsidR="00706291" w:rsidRPr="00BA426A" w14:paraId="7915FC95" w14:textId="77777777" w:rsidTr="00A621C4">
        <w:tc>
          <w:tcPr>
            <w:tcW w:w="601" w:type="dxa"/>
            <w:vMerge/>
          </w:tcPr>
          <w:p w14:paraId="23CF70D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82836B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9C862DF" w14:textId="27B2486D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невролог</w:t>
            </w:r>
          </w:p>
        </w:tc>
        <w:tc>
          <w:tcPr>
            <w:tcW w:w="2964" w:type="dxa"/>
          </w:tcPr>
          <w:p w14:paraId="4785F508" w14:textId="0E1AF9B3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</w:tr>
      <w:tr w:rsidR="00706291" w:rsidRPr="00BA426A" w14:paraId="3DD7B305" w14:textId="77777777" w:rsidTr="00A621C4">
        <w:tc>
          <w:tcPr>
            <w:tcW w:w="601" w:type="dxa"/>
            <w:vMerge/>
          </w:tcPr>
          <w:p w14:paraId="00A2D7E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0240962E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2CE021C" w14:textId="677D2F4B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эпидемиолог</w:t>
            </w:r>
          </w:p>
        </w:tc>
        <w:tc>
          <w:tcPr>
            <w:tcW w:w="2964" w:type="dxa"/>
          </w:tcPr>
          <w:p w14:paraId="3433AF45" w14:textId="506B7E1C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4A2D3187" w14:textId="77777777" w:rsidTr="00A621C4">
        <w:tc>
          <w:tcPr>
            <w:tcW w:w="601" w:type="dxa"/>
            <w:vMerge/>
          </w:tcPr>
          <w:p w14:paraId="4E8E12B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B6FE56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EC120E6" w14:textId="07DC8FA0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травматолог</w:t>
            </w:r>
          </w:p>
        </w:tc>
        <w:tc>
          <w:tcPr>
            <w:tcW w:w="2964" w:type="dxa"/>
          </w:tcPr>
          <w:p w14:paraId="6217E807" w14:textId="115F28D1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706291" w:rsidRPr="00BA426A" w14:paraId="71D10E55" w14:textId="77777777" w:rsidTr="00A621C4">
        <w:tc>
          <w:tcPr>
            <w:tcW w:w="601" w:type="dxa"/>
            <w:vMerge/>
          </w:tcPr>
          <w:p w14:paraId="4F275FA2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48C9AED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1203E1B" w14:textId="5D6095B3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кардиолог</w:t>
            </w:r>
          </w:p>
        </w:tc>
        <w:tc>
          <w:tcPr>
            <w:tcW w:w="2964" w:type="dxa"/>
          </w:tcPr>
          <w:p w14:paraId="1CFB5AA4" w14:textId="1420F1DB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383AEE7C" w14:textId="77777777" w:rsidTr="00A621C4">
        <w:tc>
          <w:tcPr>
            <w:tcW w:w="601" w:type="dxa"/>
            <w:vMerge/>
          </w:tcPr>
          <w:p w14:paraId="2C46E83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7480CAE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21B429B" w14:textId="4B24CE51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онколог </w:t>
            </w:r>
          </w:p>
        </w:tc>
        <w:tc>
          <w:tcPr>
            <w:tcW w:w="2964" w:type="dxa"/>
          </w:tcPr>
          <w:p w14:paraId="4AD71484" w14:textId="4C6C2127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337AF7AC" w14:textId="77777777" w:rsidTr="00A621C4">
        <w:tc>
          <w:tcPr>
            <w:tcW w:w="601" w:type="dxa"/>
            <w:vMerge/>
          </w:tcPr>
          <w:p w14:paraId="683A73E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57C4D3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CAA0B19" w14:textId="05914006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E4A75">
              <w:rPr>
                <w:rFonts w:ascii="Times New Roman" w:hAnsi="Times New Roman" w:cs="Times New Roman"/>
                <w:b/>
                <w:bCs/>
              </w:rPr>
              <w:t>Средний медицинский персонал</w:t>
            </w:r>
          </w:p>
        </w:tc>
        <w:tc>
          <w:tcPr>
            <w:tcW w:w="2964" w:type="dxa"/>
          </w:tcPr>
          <w:p w14:paraId="12787DB3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02A34CE9" w14:textId="77777777" w:rsidTr="00A621C4">
        <w:tc>
          <w:tcPr>
            <w:tcW w:w="601" w:type="dxa"/>
            <w:vMerge/>
          </w:tcPr>
          <w:p w14:paraId="0F3CA23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428126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0573EB5" w14:textId="1F401561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сестра</w:t>
            </w:r>
          </w:p>
        </w:tc>
        <w:tc>
          <w:tcPr>
            <w:tcW w:w="2964" w:type="dxa"/>
          </w:tcPr>
          <w:p w14:paraId="1E0D6333" w14:textId="14CDDCBA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</w:tr>
      <w:tr w:rsidR="00706291" w:rsidRPr="00BA426A" w14:paraId="1C730CBE" w14:textId="77777777" w:rsidTr="00A621C4">
        <w:tc>
          <w:tcPr>
            <w:tcW w:w="601" w:type="dxa"/>
            <w:vMerge/>
          </w:tcPr>
          <w:p w14:paraId="0548F5EF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B0F7ED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7C8277C3" w14:textId="0A965A53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Лабораторный техник</w:t>
            </w:r>
          </w:p>
        </w:tc>
        <w:tc>
          <w:tcPr>
            <w:tcW w:w="2964" w:type="dxa"/>
          </w:tcPr>
          <w:p w14:paraId="34397CBC" w14:textId="4CEBB90D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</w:tr>
      <w:tr w:rsidR="00706291" w:rsidRPr="00BA426A" w14:paraId="488CF1B0" w14:textId="77777777" w:rsidTr="00A621C4">
        <w:tc>
          <w:tcPr>
            <w:tcW w:w="601" w:type="dxa"/>
            <w:vMerge w:val="restart"/>
          </w:tcPr>
          <w:p w14:paraId="09065F71" w14:textId="1304B9A4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3253" w:type="dxa"/>
            <w:vMerge w:val="restart"/>
          </w:tcPr>
          <w:p w14:paraId="54882C58" w14:textId="1053FAD0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«Республиканский центр реабилитации»</w:t>
            </w:r>
          </w:p>
        </w:tc>
        <w:tc>
          <w:tcPr>
            <w:tcW w:w="3819" w:type="dxa"/>
          </w:tcPr>
          <w:p w14:paraId="071A11F3" w14:textId="140BC942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376B25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64" w:type="dxa"/>
          </w:tcPr>
          <w:p w14:paraId="0E2F52EC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48ADB5C9" w14:textId="77777777" w:rsidTr="00A621C4">
        <w:tc>
          <w:tcPr>
            <w:tcW w:w="601" w:type="dxa"/>
            <w:vMerge/>
          </w:tcPr>
          <w:p w14:paraId="594DDE3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B52438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DF5C605" w14:textId="0886CDA2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лаборант</w:t>
            </w:r>
          </w:p>
        </w:tc>
        <w:tc>
          <w:tcPr>
            <w:tcW w:w="2964" w:type="dxa"/>
          </w:tcPr>
          <w:p w14:paraId="18BA9332" w14:textId="6149158A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6F9F1E5A" w14:textId="77777777" w:rsidTr="00A621C4">
        <w:tc>
          <w:tcPr>
            <w:tcW w:w="601" w:type="dxa"/>
            <w:vMerge/>
          </w:tcPr>
          <w:p w14:paraId="09DCD80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85891B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78DAAEAF" w14:textId="32B9D261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психотерапевт</w:t>
            </w:r>
          </w:p>
        </w:tc>
        <w:tc>
          <w:tcPr>
            <w:tcW w:w="2964" w:type="dxa"/>
          </w:tcPr>
          <w:p w14:paraId="786C58FF" w14:textId="6878661B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4F4132E6" w14:textId="77777777" w:rsidTr="00A621C4">
        <w:tc>
          <w:tcPr>
            <w:tcW w:w="601" w:type="dxa"/>
            <w:vMerge/>
          </w:tcPr>
          <w:p w14:paraId="53D5FBD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32B54F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066EA0F" w14:textId="4A5BEBD9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специалист по эргореабилитации</w:t>
            </w:r>
          </w:p>
        </w:tc>
        <w:tc>
          <w:tcPr>
            <w:tcW w:w="2964" w:type="dxa"/>
          </w:tcPr>
          <w:p w14:paraId="472E1DFC" w14:textId="22219E8E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0D94D63C" w14:textId="77777777" w:rsidTr="00A621C4">
        <w:tc>
          <w:tcPr>
            <w:tcW w:w="601" w:type="dxa"/>
            <w:vMerge w:val="restart"/>
          </w:tcPr>
          <w:p w14:paraId="1CDB33DF" w14:textId="6FA0101E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3253" w:type="dxa"/>
            <w:vMerge w:val="restart"/>
          </w:tcPr>
          <w:p w14:paraId="2061C5B5" w14:textId="620446FA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«Буйнакская ЦГБ»</w:t>
            </w:r>
          </w:p>
        </w:tc>
        <w:tc>
          <w:tcPr>
            <w:tcW w:w="3819" w:type="dxa"/>
          </w:tcPr>
          <w:p w14:paraId="61EA8678" w14:textId="13263849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376B25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64" w:type="dxa"/>
          </w:tcPr>
          <w:p w14:paraId="7D35A200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29AFC283" w14:textId="77777777" w:rsidTr="00A621C4">
        <w:tc>
          <w:tcPr>
            <w:tcW w:w="601" w:type="dxa"/>
            <w:vMerge/>
          </w:tcPr>
          <w:p w14:paraId="5E35BFAE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F07673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A0F0C6E" w14:textId="3B1FC865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анестезиолог-реаниматолог</w:t>
            </w:r>
          </w:p>
        </w:tc>
        <w:tc>
          <w:tcPr>
            <w:tcW w:w="2964" w:type="dxa"/>
          </w:tcPr>
          <w:p w14:paraId="5E5CD04B" w14:textId="5DBE15B1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21,5</w:t>
            </w:r>
          </w:p>
        </w:tc>
      </w:tr>
      <w:tr w:rsidR="00706291" w:rsidRPr="00BA426A" w14:paraId="2E4CFEA1" w14:textId="77777777" w:rsidTr="00A621C4">
        <w:tc>
          <w:tcPr>
            <w:tcW w:w="601" w:type="dxa"/>
            <w:vMerge/>
          </w:tcPr>
          <w:p w14:paraId="3DDE8245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C3857E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88FF8CD" w14:textId="62E6B892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>неонатолог</w:t>
            </w:r>
          </w:p>
        </w:tc>
        <w:tc>
          <w:tcPr>
            <w:tcW w:w="2964" w:type="dxa"/>
          </w:tcPr>
          <w:p w14:paraId="0648B4CE" w14:textId="1ABC6553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308A9738" w14:textId="77777777" w:rsidTr="00A621C4">
        <w:tc>
          <w:tcPr>
            <w:tcW w:w="601" w:type="dxa"/>
            <w:vMerge/>
          </w:tcPr>
          <w:p w14:paraId="26669F0E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9F09A9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E66E5FA" w14:textId="5ACB6033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травматолог-ортопед</w:t>
            </w:r>
          </w:p>
        </w:tc>
        <w:tc>
          <w:tcPr>
            <w:tcW w:w="2964" w:type="dxa"/>
          </w:tcPr>
          <w:p w14:paraId="3C9162DD" w14:textId="45685E5D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</w:tr>
      <w:tr w:rsidR="00706291" w:rsidRPr="00BA426A" w14:paraId="1EBAB15A" w14:textId="77777777" w:rsidTr="00A621C4">
        <w:tc>
          <w:tcPr>
            <w:tcW w:w="601" w:type="dxa"/>
            <w:vMerge/>
          </w:tcPr>
          <w:p w14:paraId="211E3C5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FFE5E08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7C6A0CC1" w14:textId="37E80BC1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>онколог</w:t>
            </w:r>
          </w:p>
        </w:tc>
        <w:tc>
          <w:tcPr>
            <w:tcW w:w="2964" w:type="dxa"/>
          </w:tcPr>
          <w:p w14:paraId="0B783CA1" w14:textId="0CBC5844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</w:tr>
      <w:tr w:rsidR="00706291" w:rsidRPr="00BA426A" w14:paraId="750224AB" w14:textId="77777777" w:rsidTr="00A621C4">
        <w:tc>
          <w:tcPr>
            <w:tcW w:w="601" w:type="dxa"/>
            <w:vMerge/>
          </w:tcPr>
          <w:p w14:paraId="43FD30E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349784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4978F97" w14:textId="78DA5354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>офтальмолог</w:t>
            </w:r>
          </w:p>
        </w:tc>
        <w:tc>
          <w:tcPr>
            <w:tcW w:w="2964" w:type="dxa"/>
          </w:tcPr>
          <w:p w14:paraId="156C40E4" w14:textId="19A900BD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03C5EEFB" w14:textId="77777777" w:rsidTr="00A621C4">
        <w:tc>
          <w:tcPr>
            <w:tcW w:w="601" w:type="dxa"/>
            <w:vMerge w:val="restart"/>
          </w:tcPr>
          <w:p w14:paraId="028F468A" w14:textId="57DF244F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3253" w:type="dxa"/>
            <w:vMerge w:val="restart"/>
          </w:tcPr>
          <w:p w14:paraId="4D91CE7C" w14:textId="04545726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Ботлихская ЦРБ им. З.Ш. Магомаевой</w:t>
            </w:r>
          </w:p>
        </w:tc>
        <w:tc>
          <w:tcPr>
            <w:tcW w:w="3819" w:type="dxa"/>
          </w:tcPr>
          <w:p w14:paraId="6DAB4749" w14:textId="0444732F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376B25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64" w:type="dxa"/>
          </w:tcPr>
          <w:p w14:paraId="5EDA9D00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063BD5F8" w14:textId="77777777" w:rsidTr="00A621C4">
        <w:tc>
          <w:tcPr>
            <w:tcW w:w="601" w:type="dxa"/>
            <w:vMerge/>
          </w:tcPr>
          <w:p w14:paraId="0E6CAB3F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9F255B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0CF58C5" w14:textId="762937BC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анестезиолог-реаниматолог</w:t>
            </w:r>
          </w:p>
        </w:tc>
        <w:tc>
          <w:tcPr>
            <w:tcW w:w="2964" w:type="dxa"/>
          </w:tcPr>
          <w:p w14:paraId="0D8D712F" w14:textId="548CDD1E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706291" w:rsidRPr="00BA426A" w14:paraId="23B31655" w14:textId="77777777" w:rsidTr="00A621C4">
        <w:tc>
          <w:tcPr>
            <w:tcW w:w="601" w:type="dxa"/>
            <w:vMerge/>
          </w:tcPr>
          <w:p w14:paraId="5E62ECF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42A080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B824916" w14:textId="4160B122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терапевт подростковый</w:t>
            </w:r>
          </w:p>
        </w:tc>
        <w:tc>
          <w:tcPr>
            <w:tcW w:w="2964" w:type="dxa"/>
          </w:tcPr>
          <w:p w14:paraId="403A9D58" w14:textId="0800EA91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626579A8" w14:textId="77777777" w:rsidTr="00A621C4">
        <w:tc>
          <w:tcPr>
            <w:tcW w:w="601" w:type="dxa"/>
            <w:vMerge/>
          </w:tcPr>
          <w:p w14:paraId="5F9F9AF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090992C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F4FF4D1" w14:textId="03ACB38C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фтизиатр</w:t>
            </w:r>
          </w:p>
        </w:tc>
        <w:tc>
          <w:tcPr>
            <w:tcW w:w="2964" w:type="dxa"/>
          </w:tcPr>
          <w:p w14:paraId="496FD5AF" w14:textId="736945ED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189E82AC" w14:textId="77777777" w:rsidTr="00A621C4">
        <w:tc>
          <w:tcPr>
            <w:tcW w:w="601" w:type="dxa"/>
            <w:vMerge/>
          </w:tcPr>
          <w:p w14:paraId="2827864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0F57DBDE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89A875A" w14:textId="38169ADB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педиатр участковый</w:t>
            </w:r>
          </w:p>
        </w:tc>
        <w:tc>
          <w:tcPr>
            <w:tcW w:w="2964" w:type="dxa"/>
          </w:tcPr>
          <w:p w14:paraId="1B4747E9" w14:textId="67AFA778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0F01D491" w14:textId="77777777" w:rsidTr="00A621C4">
        <w:tc>
          <w:tcPr>
            <w:tcW w:w="601" w:type="dxa"/>
            <w:vMerge/>
          </w:tcPr>
          <w:p w14:paraId="203BCB5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0F4194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F798DE2" w14:textId="3DAFFBD9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онколог</w:t>
            </w:r>
          </w:p>
        </w:tc>
        <w:tc>
          <w:tcPr>
            <w:tcW w:w="2964" w:type="dxa"/>
          </w:tcPr>
          <w:p w14:paraId="1544E495" w14:textId="1AF2532A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2DD72311" w14:textId="77777777" w:rsidTr="00A621C4">
        <w:tc>
          <w:tcPr>
            <w:tcW w:w="601" w:type="dxa"/>
            <w:vMerge/>
          </w:tcPr>
          <w:p w14:paraId="6B9CE03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C51916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04472A3" w14:textId="0790A1CC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функциональной диагностики</w:t>
            </w:r>
          </w:p>
        </w:tc>
        <w:tc>
          <w:tcPr>
            <w:tcW w:w="2964" w:type="dxa"/>
          </w:tcPr>
          <w:p w14:paraId="3CEEBD0B" w14:textId="2FD70192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19E12C59" w14:textId="77777777" w:rsidTr="00A621C4">
        <w:tc>
          <w:tcPr>
            <w:tcW w:w="601" w:type="dxa"/>
            <w:vMerge w:val="restart"/>
          </w:tcPr>
          <w:p w14:paraId="3AD218B6" w14:textId="6B91E4E0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3253" w:type="dxa"/>
            <w:vMerge w:val="restart"/>
          </w:tcPr>
          <w:p w14:paraId="290AC693" w14:textId="4287B0D5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«Сулейман-Стальская ЦРБ»</w:t>
            </w:r>
          </w:p>
        </w:tc>
        <w:tc>
          <w:tcPr>
            <w:tcW w:w="3819" w:type="dxa"/>
          </w:tcPr>
          <w:p w14:paraId="1D70C1AF" w14:textId="489E6108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376B25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64" w:type="dxa"/>
          </w:tcPr>
          <w:p w14:paraId="09C3069B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59D4D157" w14:textId="77777777" w:rsidTr="00A621C4">
        <w:tc>
          <w:tcPr>
            <w:tcW w:w="601" w:type="dxa"/>
            <w:vMerge/>
          </w:tcPr>
          <w:p w14:paraId="7309150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E7958E2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053A2C1" w14:textId="25129EE7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фтизиатр взрослый</w:t>
            </w:r>
          </w:p>
        </w:tc>
        <w:tc>
          <w:tcPr>
            <w:tcW w:w="2964" w:type="dxa"/>
          </w:tcPr>
          <w:p w14:paraId="339798FC" w14:textId="1B3A8F46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679E1295" w14:textId="77777777" w:rsidTr="00A621C4">
        <w:tc>
          <w:tcPr>
            <w:tcW w:w="601" w:type="dxa"/>
            <w:vMerge/>
          </w:tcPr>
          <w:p w14:paraId="5D79863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A1F7AD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4B8A282" w14:textId="48560673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фтизиатр детский</w:t>
            </w:r>
          </w:p>
        </w:tc>
        <w:tc>
          <w:tcPr>
            <w:tcW w:w="2964" w:type="dxa"/>
          </w:tcPr>
          <w:p w14:paraId="7A3F4098" w14:textId="57EC3479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7B6C756D" w14:textId="77777777" w:rsidTr="00A621C4">
        <w:tc>
          <w:tcPr>
            <w:tcW w:w="601" w:type="dxa"/>
            <w:vMerge/>
          </w:tcPr>
          <w:p w14:paraId="2749279E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C81A2F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4553A37" w14:textId="38C1534C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психиатр детский</w:t>
            </w:r>
          </w:p>
        </w:tc>
        <w:tc>
          <w:tcPr>
            <w:tcW w:w="2964" w:type="dxa"/>
          </w:tcPr>
          <w:p w14:paraId="64A72612" w14:textId="3AA423D0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7F4FDBFC" w14:textId="77777777" w:rsidTr="00A621C4">
        <w:tc>
          <w:tcPr>
            <w:tcW w:w="601" w:type="dxa"/>
            <w:vMerge/>
          </w:tcPr>
          <w:p w14:paraId="361A934F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49209C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18CF299" w14:textId="3117893A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ультразвуковой диагностики</w:t>
            </w:r>
          </w:p>
        </w:tc>
        <w:tc>
          <w:tcPr>
            <w:tcW w:w="2964" w:type="dxa"/>
          </w:tcPr>
          <w:p w14:paraId="7743CE57" w14:textId="279BDBB4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</w:tr>
      <w:tr w:rsidR="00706291" w:rsidRPr="00BA426A" w14:paraId="645F7449" w14:textId="77777777" w:rsidTr="00A621C4">
        <w:tc>
          <w:tcPr>
            <w:tcW w:w="601" w:type="dxa"/>
            <w:vMerge/>
          </w:tcPr>
          <w:p w14:paraId="0DAC357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28C637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7ED06D0C" w14:textId="6AC00A60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ревматолог</w:t>
            </w:r>
          </w:p>
        </w:tc>
        <w:tc>
          <w:tcPr>
            <w:tcW w:w="2964" w:type="dxa"/>
          </w:tcPr>
          <w:p w14:paraId="1CF454A1" w14:textId="37BFA171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7363BB14" w14:textId="77777777" w:rsidTr="00A621C4">
        <w:tc>
          <w:tcPr>
            <w:tcW w:w="601" w:type="dxa"/>
            <w:vMerge/>
          </w:tcPr>
          <w:p w14:paraId="0B49673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A08B465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AFD4841" w14:textId="6910F960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кардиолог детский</w:t>
            </w:r>
          </w:p>
        </w:tc>
        <w:tc>
          <w:tcPr>
            <w:tcW w:w="2964" w:type="dxa"/>
          </w:tcPr>
          <w:p w14:paraId="41C9BCFB" w14:textId="6A5DA023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074E9D5E" w14:textId="77777777" w:rsidTr="00A621C4">
        <w:tc>
          <w:tcPr>
            <w:tcW w:w="601" w:type="dxa"/>
            <w:vMerge/>
          </w:tcPr>
          <w:p w14:paraId="0E740282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390DF3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7CF037D" w14:textId="0919613F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кардиолог</w:t>
            </w:r>
          </w:p>
        </w:tc>
        <w:tc>
          <w:tcPr>
            <w:tcW w:w="2964" w:type="dxa"/>
          </w:tcPr>
          <w:p w14:paraId="1BC59E17" w14:textId="4A253010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</w:tr>
      <w:tr w:rsidR="00706291" w:rsidRPr="00BA426A" w14:paraId="1E59D527" w14:textId="77777777" w:rsidTr="00A621C4">
        <w:tc>
          <w:tcPr>
            <w:tcW w:w="601" w:type="dxa"/>
            <w:vMerge/>
          </w:tcPr>
          <w:p w14:paraId="4F06A898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D7EAAA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F64D369" w14:textId="29744FF1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эндокринолог детский</w:t>
            </w:r>
          </w:p>
        </w:tc>
        <w:tc>
          <w:tcPr>
            <w:tcW w:w="2964" w:type="dxa"/>
          </w:tcPr>
          <w:p w14:paraId="2A0F0C5B" w14:textId="70C81B04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</w:tr>
      <w:tr w:rsidR="00706291" w:rsidRPr="00BA426A" w14:paraId="2EEF05CA" w14:textId="77777777" w:rsidTr="00A621C4">
        <w:tc>
          <w:tcPr>
            <w:tcW w:w="601" w:type="dxa"/>
            <w:vMerge/>
          </w:tcPr>
          <w:p w14:paraId="4CC8DE9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110116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7078B8B7" w14:textId="0E4000C3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хирург детский</w:t>
            </w:r>
          </w:p>
        </w:tc>
        <w:tc>
          <w:tcPr>
            <w:tcW w:w="2964" w:type="dxa"/>
          </w:tcPr>
          <w:p w14:paraId="625340EF" w14:textId="303367CA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7CBDE458" w14:textId="77777777" w:rsidTr="00A621C4">
        <w:tc>
          <w:tcPr>
            <w:tcW w:w="601" w:type="dxa"/>
            <w:vMerge/>
          </w:tcPr>
          <w:p w14:paraId="54ABD9B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FCC09A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19A88FC" w14:textId="183457A1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дермато-венеролог</w:t>
            </w:r>
          </w:p>
        </w:tc>
        <w:tc>
          <w:tcPr>
            <w:tcW w:w="2964" w:type="dxa"/>
          </w:tcPr>
          <w:p w14:paraId="1085EC10" w14:textId="3F15DCC3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7A76EB5B" w14:textId="77777777" w:rsidTr="00A621C4">
        <w:tc>
          <w:tcPr>
            <w:tcW w:w="601" w:type="dxa"/>
            <w:vMerge/>
          </w:tcPr>
          <w:p w14:paraId="5D1131BF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7AE468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73D47039" w14:textId="7330D451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офтальмолог детский</w:t>
            </w:r>
          </w:p>
        </w:tc>
        <w:tc>
          <w:tcPr>
            <w:tcW w:w="2964" w:type="dxa"/>
          </w:tcPr>
          <w:p w14:paraId="37E22A20" w14:textId="7C2C0EC5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1,0 </w:t>
            </w:r>
          </w:p>
        </w:tc>
      </w:tr>
      <w:tr w:rsidR="00706291" w:rsidRPr="00BA426A" w14:paraId="7C7873DE" w14:textId="77777777" w:rsidTr="00A621C4">
        <w:tc>
          <w:tcPr>
            <w:tcW w:w="601" w:type="dxa"/>
            <w:vMerge/>
          </w:tcPr>
          <w:p w14:paraId="1B9B3EC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DC47E1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626D0E3" w14:textId="247EB157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инфекционист</w:t>
            </w:r>
          </w:p>
        </w:tc>
        <w:tc>
          <w:tcPr>
            <w:tcW w:w="2964" w:type="dxa"/>
          </w:tcPr>
          <w:p w14:paraId="7A2870B3" w14:textId="01458D40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55E3BBB9" w14:textId="77777777" w:rsidTr="00A621C4">
        <w:tc>
          <w:tcPr>
            <w:tcW w:w="601" w:type="dxa"/>
            <w:vMerge/>
          </w:tcPr>
          <w:p w14:paraId="024638BD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AFB676D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79BBA659" w14:textId="0841556A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инфекционист по СПИДу</w:t>
            </w:r>
          </w:p>
        </w:tc>
        <w:tc>
          <w:tcPr>
            <w:tcW w:w="2964" w:type="dxa"/>
          </w:tcPr>
          <w:p w14:paraId="2EE9AECD" w14:textId="59F127B1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7ED69153" w14:textId="77777777" w:rsidTr="00A621C4">
        <w:tc>
          <w:tcPr>
            <w:tcW w:w="601" w:type="dxa"/>
            <w:vMerge/>
          </w:tcPr>
          <w:p w14:paraId="228B71E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A9E239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7FC8C5F9" w14:textId="181D3E6B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функциональной диагностики</w:t>
            </w:r>
          </w:p>
        </w:tc>
        <w:tc>
          <w:tcPr>
            <w:tcW w:w="2964" w:type="dxa"/>
          </w:tcPr>
          <w:p w14:paraId="545FEB66" w14:textId="61874AA4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0B5EF566" w14:textId="77777777" w:rsidTr="00A621C4">
        <w:tc>
          <w:tcPr>
            <w:tcW w:w="601" w:type="dxa"/>
            <w:vMerge/>
          </w:tcPr>
          <w:p w14:paraId="2AC93BA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0502309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00DD54F" w14:textId="0E75B489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эндокринолог стационара</w:t>
            </w:r>
          </w:p>
        </w:tc>
        <w:tc>
          <w:tcPr>
            <w:tcW w:w="2964" w:type="dxa"/>
          </w:tcPr>
          <w:p w14:paraId="6DBD1F19" w14:textId="753A175E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</w:tr>
      <w:tr w:rsidR="00706291" w:rsidRPr="00BA426A" w14:paraId="29BB8473" w14:textId="77777777" w:rsidTr="00A621C4">
        <w:tc>
          <w:tcPr>
            <w:tcW w:w="601" w:type="dxa"/>
            <w:vMerge/>
          </w:tcPr>
          <w:p w14:paraId="0FCC56A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D23FCE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8AA46BE" w14:textId="592A7D71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невролог стационара</w:t>
            </w:r>
          </w:p>
        </w:tc>
        <w:tc>
          <w:tcPr>
            <w:tcW w:w="2964" w:type="dxa"/>
          </w:tcPr>
          <w:p w14:paraId="1768C789" w14:textId="61CB9B98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</w:tr>
      <w:tr w:rsidR="00706291" w:rsidRPr="00BA426A" w14:paraId="72439E7B" w14:textId="77777777" w:rsidTr="00A621C4">
        <w:tc>
          <w:tcPr>
            <w:tcW w:w="601" w:type="dxa"/>
            <w:vMerge/>
          </w:tcPr>
          <w:p w14:paraId="6F28EE08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04094A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89374DB" w14:textId="7BB7600B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педиатр участковый</w:t>
            </w:r>
          </w:p>
        </w:tc>
        <w:tc>
          <w:tcPr>
            <w:tcW w:w="2964" w:type="dxa"/>
          </w:tcPr>
          <w:p w14:paraId="6BF6B326" w14:textId="22B865DB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</w:tr>
      <w:tr w:rsidR="00706291" w:rsidRPr="00BA426A" w14:paraId="7D14ED0A" w14:textId="77777777" w:rsidTr="00A621C4">
        <w:tc>
          <w:tcPr>
            <w:tcW w:w="601" w:type="dxa"/>
            <w:vMerge/>
          </w:tcPr>
          <w:p w14:paraId="403800E8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F879F2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0F21B1F" w14:textId="7D1A1B37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терапевт участковый</w:t>
            </w:r>
          </w:p>
        </w:tc>
        <w:tc>
          <w:tcPr>
            <w:tcW w:w="2964" w:type="dxa"/>
          </w:tcPr>
          <w:p w14:paraId="730760AE" w14:textId="5C47C789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</w:tr>
      <w:tr w:rsidR="00706291" w:rsidRPr="00BA426A" w14:paraId="435C5D7F" w14:textId="77777777" w:rsidTr="00A621C4">
        <w:tc>
          <w:tcPr>
            <w:tcW w:w="601" w:type="dxa"/>
            <w:vMerge/>
          </w:tcPr>
          <w:p w14:paraId="67FC98D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081014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01B7E20" w14:textId="1172C9F3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стоматолог</w:t>
            </w:r>
          </w:p>
        </w:tc>
        <w:tc>
          <w:tcPr>
            <w:tcW w:w="2964" w:type="dxa"/>
          </w:tcPr>
          <w:p w14:paraId="49C27056" w14:textId="7FCFB8B0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7F008FBE" w14:textId="77777777" w:rsidTr="00A621C4">
        <w:tc>
          <w:tcPr>
            <w:tcW w:w="601" w:type="dxa"/>
            <w:vMerge/>
          </w:tcPr>
          <w:p w14:paraId="305682E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01E95302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F221AD6" w14:textId="3A9045A9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акушер-гинеколог</w:t>
            </w:r>
          </w:p>
        </w:tc>
        <w:tc>
          <w:tcPr>
            <w:tcW w:w="2964" w:type="dxa"/>
          </w:tcPr>
          <w:p w14:paraId="0A6C7CE8" w14:textId="7D979A0B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16389B57" w14:textId="77777777" w:rsidTr="00A621C4">
        <w:tc>
          <w:tcPr>
            <w:tcW w:w="601" w:type="dxa"/>
            <w:vMerge/>
          </w:tcPr>
          <w:p w14:paraId="7A525CB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4BAD56E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E9AC2CA" w14:textId="364C3F64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дежурный анестезиолог-реаниматолог</w:t>
            </w:r>
          </w:p>
        </w:tc>
        <w:tc>
          <w:tcPr>
            <w:tcW w:w="2964" w:type="dxa"/>
          </w:tcPr>
          <w:p w14:paraId="222F9374" w14:textId="138F4358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4,75</w:t>
            </w:r>
          </w:p>
        </w:tc>
      </w:tr>
      <w:tr w:rsidR="00706291" w:rsidRPr="00BA426A" w14:paraId="760BBB7C" w14:textId="77777777" w:rsidTr="00A621C4">
        <w:tc>
          <w:tcPr>
            <w:tcW w:w="601" w:type="dxa"/>
            <w:vMerge/>
          </w:tcPr>
          <w:p w14:paraId="6B789DA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0D44D7E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51B704B" w14:textId="27E76319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дежурный анестезиолог-реаниматолог ДТП</w:t>
            </w:r>
          </w:p>
        </w:tc>
        <w:tc>
          <w:tcPr>
            <w:tcW w:w="2964" w:type="dxa"/>
          </w:tcPr>
          <w:p w14:paraId="28AFA9A4" w14:textId="403E6F99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</w:tr>
      <w:tr w:rsidR="00706291" w:rsidRPr="00BA426A" w14:paraId="74CCAFF4" w14:textId="77777777" w:rsidTr="00A621C4">
        <w:tc>
          <w:tcPr>
            <w:tcW w:w="601" w:type="dxa"/>
            <w:vMerge/>
          </w:tcPr>
          <w:p w14:paraId="7258B548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02F8FA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BA5F2B9" w14:textId="037EC7D5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дежурный хирург</w:t>
            </w:r>
          </w:p>
        </w:tc>
        <w:tc>
          <w:tcPr>
            <w:tcW w:w="2964" w:type="dxa"/>
          </w:tcPr>
          <w:p w14:paraId="385D77E0" w14:textId="46B74179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2,75</w:t>
            </w:r>
          </w:p>
        </w:tc>
      </w:tr>
      <w:tr w:rsidR="00706291" w:rsidRPr="00BA426A" w14:paraId="3207DBD8" w14:textId="77777777" w:rsidTr="00A621C4">
        <w:tc>
          <w:tcPr>
            <w:tcW w:w="601" w:type="dxa"/>
            <w:vMerge/>
          </w:tcPr>
          <w:p w14:paraId="23C9192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4D73C4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02FFF02" w14:textId="7F255C99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хирург</w:t>
            </w:r>
          </w:p>
        </w:tc>
        <w:tc>
          <w:tcPr>
            <w:tcW w:w="2964" w:type="dxa"/>
          </w:tcPr>
          <w:p w14:paraId="4C569E68" w14:textId="59BA82E4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0DA90C68" w14:textId="77777777" w:rsidTr="00A621C4">
        <w:tc>
          <w:tcPr>
            <w:tcW w:w="601" w:type="dxa"/>
            <w:vMerge/>
          </w:tcPr>
          <w:p w14:paraId="4FBB5E4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21CB4DD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25371C8" w14:textId="4D06AE3C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терапевт стационара </w:t>
            </w:r>
          </w:p>
        </w:tc>
        <w:tc>
          <w:tcPr>
            <w:tcW w:w="2964" w:type="dxa"/>
          </w:tcPr>
          <w:p w14:paraId="5640C3EC" w14:textId="414B66C8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49217E16" w14:textId="77777777" w:rsidTr="00A621C4">
        <w:tc>
          <w:tcPr>
            <w:tcW w:w="601" w:type="dxa"/>
            <w:vMerge/>
          </w:tcPr>
          <w:p w14:paraId="4D098AB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021B7AC2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734103A5" w14:textId="579D918C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Дежурный СМП</w:t>
            </w:r>
          </w:p>
        </w:tc>
        <w:tc>
          <w:tcPr>
            <w:tcW w:w="2964" w:type="dxa"/>
          </w:tcPr>
          <w:p w14:paraId="2035C05D" w14:textId="7143B5B3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65BE2811" w14:textId="77777777" w:rsidTr="00A621C4">
        <w:tc>
          <w:tcPr>
            <w:tcW w:w="601" w:type="dxa"/>
            <w:vMerge/>
          </w:tcPr>
          <w:p w14:paraId="065AFA1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B38CD6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7D2D813F" w14:textId="54DEC995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профпатолог</w:t>
            </w:r>
          </w:p>
        </w:tc>
        <w:tc>
          <w:tcPr>
            <w:tcW w:w="2964" w:type="dxa"/>
          </w:tcPr>
          <w:p w14:paraId="55C445FF" w14:textId="2B6F3B06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2358CE22" w14:textId="77777777" w:rsidTr="00A621C4">
        <w:tc>
          <w:tcPr>
            <w:tcW w:w="601" w:type="dxa"/>
            <w:vMerge/>
          </w:tcPr>
          <w:p w14:paraId="2DE9F02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02ADB50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D065FE6" w14:textId="3B9316D8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эндоскопист</w:t>
            </w:r>
          </w:p>
        </w:tc>
        <w:tc>
          <w:tcPr>
            <w:tcW w:w="2964" w:type="dxa"/>
          </w:tcPr>
          <w:p w14:paraId="5899E7A7" w14:textId="5B8A1553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40B6EB77" w14:textId="77777777" w:rsidTr="00A621C4">
        <w:tc>
          <w:tcPr>
            <w:tcW w:w="601" w:type="dxa"/>
            <w:vMerge/>
          </w:tcPr>
          <w:p w14:paraId="6339231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20386F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7C5D7D41" w14:textId="7143638D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трансфузиолог</w:t>
            </w:r>
          </w:p>
        </w:tc>
        <w:tc>
          <w:tcPr>
            <w:tcW w:w="2964" w:type="dxa"/>
          </w:tcPr>
          <w:p w14:paraId="299B2A6A" w14:textId="78A123B7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52955A9E" w14:textId="77777777" w:rsidTr="00A621C4">
        <w:tc>
          <w:tcPr>
            <w:tcW w:w="601" w:type="dxa"/>
            <w:vMerge/>
          </w:tcPr>
          <w:p w14:paraId="40A92AF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4E2A205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756E748D" w14:textId="1AD6D35A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районный педиатр</w:t>
            </w:r>
          </w:p>
        </w:tc>
        <w:tc>
          <w:tcPr>
            <w:tcW w:w="2964" w:type="dxa"/>
          </w:tcPr>
          <w:p w14:paraId="297A4427" w14:textId="70136323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38B0B9C1" w14:textId="77777777" w:rsidTr="00A621C4">
        <w:tc>
          <w:tcPr>
            <w:tcW w:w="601" w:type="dxa"/>
            <w:vMerge/>
          </w:tcPr>
          <w:p w14:paraId="1BA6ACA8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43A624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ED90EF1" w14:textId="1832730E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травматолог</w:t>
            </w:r>
          </w:p>
        </w:tc>
        <w:tc>
          <w:tcPr>
            <w:tcW w:w="2964" w:type="dxa"/>
          </w:tcPr>
          <w:p w14:paraId="581F0286" w14:textId="22342AEB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3FD134EB" w14:textId="77777777" w:rsidTr="00A621C4">
        <w:tc>
          <w:tcPr>
            <w:tcW w:w="601" w:type="dxa"/>
            <w:vMerge/>
          </w:tcPr>
          <w:p w14:paraId="03F1683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F387D5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52C7D1F" w14:textId="631C0243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психиатр взрослый</w:t>
            </w:r>
          </w:p>
        </w:tc>
        <w:tc>
          <w:tcPr>
            <w:tcW w:w="2964" w:type="dxa"/>
          </w:tcPr>
          <w:p w14:paraId="66C8C8EE" w14:textId="732C8542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1F8DF10D" w14:textId="77777777" w:rsidTr="00A621C4">
        <w:tc>
          <w:tcPr>
            <w:tcW w:w="601" w:type="dxa"/>
            <w:vMerge/>
          </w:tcPr>
          <w:p w14:paraId="284B542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CE86E0D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BD2DBAA" w14:textId="3DD6DBCC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рентгенолог</w:t>
            </w:r>
          </w:p>
        </w:tc>
        <w:tc>
          <w:tcPr>
            <w:tcW w:w="2964" w:type="dxa"/>
          </w:tcPr>
          <w:p w14:paraId="5341D4CF" w14:textId="048267E2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74786B32" w14:textId="77777777" w:rsidTr="00A621C4">
        <w:tc>
          <w:tcPr>
            <w:tcW w:w="601" w:type="dxa"/>
            <w:vMerge w:val="restart"/>
          </w:tcPr>
          <w:p w14:paraId="3E363E0E" w14:textId="1E12AF71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3253" w:type="dxa"/>
            <w:vMerge w:val="restart"/>
          </w:tcPr>
          <w:p w14:paraId="41F782E4" w14:textId="6A9C9168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«Кумторкалинская ЦРБ»</w:t>
            </w:r>
          </w:p>
        </w:tc>
        <w:tc>
          <w:tcPr>
            <w:tcW w:w="3819" w:type="dxa"/>
          </w:tcPr>
          <w:p w14:paraId="4F653C92" w14:textId="2BE1A3EA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376B25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64" w:type="dxa"/>
          </w:tcPr>
          <w:p w14:paraId="79D17B69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43EF0911" w14:textId="77777777" w:rsidTr="00A621C4">
        <w:tc>
          <w:tcPr>
            <w:tcW w:w="601" w:type="dxa"/>
            <w:vMerge/>
          </w:tcPr>
          <w:p w14:paraId="598DFC8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71D8C9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3A6D2D3" w14:textId="40975E30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психиатр</w:t>
            </w:r>
          </w:p>
        </w:tc>
        <w:tc>
          <w:tcPr>
            <w:tcW w:w="2964" w:type="dxa"/>
          </w:tcPr>
          <w:p w14:paraId="31F29FF3" w14:textId="63536DAE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75837090" w14:textId="77777777" w:rsidTr="00A621C4">
        <w:tc>
          <w:tcPr>
            <w:tcW w:w="601" w:type="dxa"/>
            <w:vMerge/>
          </w:tcPr>
          <w:p w14:paraId="62CA100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CD5B255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D276642" w14:textId="53C12D95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нарколог</w:t>
            </w:r>
          </w:p>
        </w:tc>
        <w:tc>
          <w:tcPr>
            <w:tcW w:w="2964" w:type="dxa"/>
          </w:tcPr>
          <w:p w14:paraId="5B8AC3B9" w14:textId="388A314F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7D956767" w14:textId="77777777" w:rsidTr="00A621C4">
        <w:tc>
          <w:tcPr>
            <w:tcW w:w="601" w:type="dxa"/>
            <w:vMerge w:val="restart"/>
          </w:tcPr>
          <w:p w14:paraId="2A131342" w14:textId="7CEC9149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3253" w:type="dxa"/>
            <w:vMerge w:val="restart"/>
          </w:tcPr>
          <w:p w14:paraId="38D69D53" w14:textId="1245EED1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«Шамильская ЦРБ»</w:t>
            </w:r>
          </w:p>
        </w:tc>
        <w:tc>
          <w:tcPr>
            <w:tcW w:w="3819" w:type="dxa"/>
          </w:tcPr>
          <w:p w14:paraId="1C5E4488" w14:textId="35FF20FC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7F729B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64" w:type="dxa"/>
          </w:tcPr>
          <w:p w14:paraId="6777E4E7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28C0B9EC" w14:textId="77777777" w:rsidTr="00A621C4">
        <w:tc>
          <w:tcPr>
            <w:tcW w:w="601" w:type="dxa"/>
            <w:vMerge/>
          </w:tcPr>
          <w:p w14:paraId="62D1F95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C57A6D2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9A797D0" w14:textId="4F6A870A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инфекционист</w:t>
            </w:r>
          </w:p>
        </w:tc>
        <w:tc>
          <w:tcPr>
            <w:tcW w:w="2964" w:type="dxa"/>
          </w:tcPr>
          <w:p w14:paraId="6D77D203" w14:textId="071DE9F5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4CEDEE97" w14:textId="77777777" w:rsidTr="00A621C4">
        <w:tc>
          <w:tcPr>
            <w:tcW w:w="601" w:type="dxa"/>
            <w:vMerge/>
          </w:tcPr>
          <w:p w14:paraId="0DB1C08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73309D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7C0CD23E" w14:textId="1A7A0ED8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анестезиолог</w:t>
            </w:r>
          </w:p>
        </w:tc>
        <w:tc>
          <w:tcPr>
            <w:tcW w:w="2964" w:type="dxa"/>
          </w:tcPr>
          <w:p w14:paraId="12EA98A0" w14:textId="6D6B9171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706291" w:rsidRPr="00BA426A" w14:paraId="66595D77" w14:textId="77777777" w:rsidTr="00A621C4">
        <w:tc>
          <w:tcPr>
            <w:tcW w:w="601" w:type="dxa"/>
            <w:vMerge/>
          </w:tcPr>
          <w:p w14:paraId="47033A2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1DB15F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CE704EB" w14:textId="35DA7544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терапевт</w:t>
            </w:r>
          </w:p>
        </w:tc>
        <w:tc>
          <w:tcPr>
            <w:tcW w:w="2964" w:type="dxa"/>
          </w:tcPr>
          <w:p w14:paraId="35B470D5" w14:textId="480229DA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706291" w:rsidRPr="00BA426A" w14:paraId="77DD37D7" w14:textId="77777777" w:rsidTr="00A621C4">
        <w:tc>
          <w:tcPr>
            <w:tcW w:w="601" w:type="dxa"/>
            <w:vMerge/>
          </w:tcPr>
          <w:p w14:paraId="2E4371A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C6C5548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31092C9" w14:textId="092504B8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психиатр</w:t>
            </w:r>
          </w:p>
        </w:tc>
        <w:tc>
          <w:tcPr>
            <w:tcW w:w="2964" w:type="dxa"/>
          </w:tcPr>
          <w:p w14:paraId="7DDBE496" w14:textId="743962A8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629148C9" w14:textId="77777777" w:rsidTr="00A621C4">
        <w:tc>
          <w:tcPr>
            <w:tcW w:w="601" w:type="dxa"/>
            <w:vMerge/>
          </w:tcPr>
          <w:p w14:paraId="0A64EE2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D11C3A2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D8AF9CB" w14:textId="0E19B15A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по ОМР</w:t>
            </w:r>
          </w:p>
        </w:tc>
        <w:tc>
          <w:tcPr>
            <w:tcW w:w="2964" w:type="dxa"/>
          </w:tcPr>
          <w:p w14:paraId="279D8F5A" w14:textId="108B2248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78808A7E" w14:textId="77777777" w:rsidTr="00A621C4">
        <w:tc>
          <w:tcPr>
            <w:tcW w:w="601" w:type="dxa"/>
            <w:vMerge/>
          </w:tcPr>
          <w:p w14:paraId="1D9D760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CC65B8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0B1906D" w14:textId="5F9F1814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профпатолог</w:t>
            </w:r>
          </w:p>
        </w:tc>
        <w:tc>
          <w:tcPr>
            <w:tcW w:w="2964" w:type="dxa"/>
          </w:tcPr>
          <w:p w14:paraId="56FE6549" w14:textId="4C22A13C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32F32B92" w14:textId="77777777" w:rsidTr="00A621C4">
        <w:tc>
          <w:tcPr>
            <w:tcW w:w="601" w:type="dxa"/>
            <w:vMerge/>
          </w:tcPr>
          <w:p w14:paraId="268BA7D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6B20B4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767F439" w14:textId="56F9F4F9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фтизиатр</w:t>
            </w:r>
          </w:p>
        </w:tc>
        <w:tc>
          <w:tcPr>
            <w:tcW w:w="2964" w:type="dxa"/>
          </w:tcPr>
          <w:p w14:paraId="3A10D61F" w14:textId="32C58796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4655BA9F" w14:textId="77777777" w:rsidTr="00A621C4">
        <w:tc>
          <w:tcPr>
            <w:tcW w:w="601" w:type="dxa"/>
            <w:vMerge/>
          </w:tcPr>
          <w:p w14:paraId="508DD79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C950CF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D1FD173" w14:textId="7DAB732F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гериатр</w:t>
            </w:r>
          </w:p>
        </w:tc>
        <w:tc>
          <w:tcPr>
            <w:tcW w:w="2964" w:type="dxa"/>
          </w:tcPr>
          <w:p w14:paraId="38B301B8" w14:textId="7A5EC13B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74C072DC" w14:textId="77777777" w:rsidTr="00A621C4">
        <w:tc>
          <w:tcPr>
            <w:tcW w:w="601" w:type="dxa"/>
            <w:vMerge/>
          </w:tcPr>
          <w:p w14:paraId="16EBBC3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C9F6D1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B288AD5" w14:textId="18F41A40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ультразвуковой диагностики</w:t>
            </w:r>
          </w:p>
        </w:tc>
        <w:tc>
          <w:tcPr>
            <w:tcW w:w="2964" w:type="dxa"/>
          </w:tcPr>
          <w:p w14:paraId="1D62DCE1" w14:textId="0898A2EF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72FD637D" w14:textId="77777777" w:rsidTr="00A621C4">
        <w:tc>
          <w:tcPr>
            <w:tcW w:w="601" w:type="dxa"/>
            <w:vMerge/>
          </w:tcPr>
          <w:p w14:paraId="1ADDDC0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C4DD892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17A3A72" w14:textId="46CC95DE" w:rsidR="00706291" w:rsidRPr="007F729B" w:rsidRDefault="00706291" w:rsidP="00706291">
            <w:pPr>
              <w:rPr>
                <w:rFonts w:ascii="Times New Roman" w:hAnsi="Times New Roman" w:cs="Times New Roman"/>
                <w:b/>
                <w:bCs/>
              </w:rPr>
            </w:pPr>
            <w:r w:rsidRPr="007F729B">
              <w:rPr>
                <w:rFonts w:ascii="Times New Roman" w:hAnsi="Times New Roman" w:cs="Times New Roman"/>
                <w:b/>
                <w:bCs/>
              </w:rPr>
              <w:t>Средний медицинский персонал</w:t>
            </w:r>
          </w:p>
        </w:tc>
        <w:tc>
          <w:tcPr>
            <w:tcW w:w="2964" w:type="dxa"/>
          </w:tcPr>
          <w:p w14:paraId="2921065A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18108861" w14:textId="77777777" w:rsidTr="00A621C4">
        <w:tc>
          <w:tcPr>
            <w:tcW w:w="601" w:type="dxa"/>
            <w:vMerge/>
          </w:tcPr>
          <w:p w14:paraId="422158C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457A722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1B378DB" w14:textId="7DCE02A7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Фельдшер лаборант</w:t>
            </w:r>
          </w:p>
        </w:tc>
        <w:tc>
          <w:tcPr>
            <w:tcW w:w="2964" w:type="dxa"/>
          </w:tcPr>
          <w:p w14:paraId="5D301132" w14:textId="2E795BFC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706291" w:rsidRPr="00BA426A" w14:paraId="123D2824" w14:textId="77777777" w:rsidTr="00A621C4">
        <w:tc>
          <w:tcPr>
            <w:tcW w:w="601" w:type="dxa"/>
            <w:vMerge w:val="restart"/>
          </w:tcPr>
          <w:p w14:paraId="3BC8884E" w14:textId="50641096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3253" w:type="dxa"/>
            <w:vMerge w:val="restart"/>
          </w:tcPr>
          <w:p w14:paraId="1721DE19" w14:textId="00CF07C5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«Хивская ЦРБ»</w:t>
            </w:r>
          </w:p>
        </w:tc>
        <w:tc>
          <w:tcPr>
            <w:tcW w:w="3819" w:type="dxa"/>
          </w:tcPr>
          <w:p w14:paraId="09521CAF" w14:textId="0A19851B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376B25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64" w:type="dxa"/>
          </w:tcPr>
          <w:p w14:paraId="2E231082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3262895D" w14:textId="77777777" w:rsidTr="00A621C4">
        <w:tc>
          <w:tcPr>
            <w:tcW w:w="601" w:type="dxa"/>
            <w:vMerge/>
          </w:tcPr>
          <w:p w14:paraId="09396D6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B27597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FA021E4" w14:textId="228A2A5E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Заведующий детским отделением</w:t>
            </w:r>
          </w:p>
        </w:tc>
        <w:tc>
          <w:tcPr>
            <w:tcW w:w="2964" w:type="dxa"/>
          </w:tcPr>
          <w:p w14:paraId="2D4104D1" w14:textId="0BE25544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2EED3C5C" w14:textId="77777777" w:rsidTr="00A621C4">
        <w:tc>
          <w:tcPr>
            <w:tcW w:w="601" w:type="dxa"/>
            <w:vMerge/>
          </w:tcPr>
          <w:p w14:paraId="16DE5DA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BBBFCD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5DF2217" w14:textId="31B16836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Заведующий терапевтическим отделением</w:t>
            </w:r>
          </w:p>
        </w:tc>
        <w:tc>
          <w:tcPr>
            <w:tcW w:w="2964" w:type="dxa"/>
          </w:tcPr>
          <w:p w14:paraId="7C2B9482" w14:textId="6820BB98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3E329F45" w14:textId="77777777" w:rsidTr="00A621C4">
        <w:tc>
          <w:tcPr>
            <w:tcW w:w="601" w:type="dxa"/>
            <w:vMerge/>
          </w:tcPr>
          <w:p w14:paraId="723A28AF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C37B11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F90BDCE" w14:textId="081DE6BC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Заведующий инфекционным отделением</w:t>
            </w:r>
          </w:p>
        </w:tc>
        <w:tc>
          <w:tcPr>
            <w:tcW w:w="2964" w:type="dxa"/>
          </w:tcPr>
          <w:p w14:paraId="2ECE5F81" w14:textId="353D34A8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1CC89A7E" w14:textId="77777777" w:rsidTr="00A621C4">
        <w:tc>
          <w:tcPr>
            <w:tcW w:w="601" w:type="dxa"/>
            <w:vMerge/>
          </w:tcPr>
          <w:p w14:paraId="0D7A21D2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1702FCF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7E6ECB7" w14:textId="694F24F1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районный педиатр</w:t>
            </w:r>
          </w:p>
        </w:tc>
        <w:tc>
          <w:tcPr>
            <w:tcW w:w="2964" w:type="dxa"/>
          </w:tcPr>
          <w:p w14:paraId="2114247D" w14:textId="564D5F9D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729276C7" w14:textId="77777777" w:rsidTr="00A621C4">
        <w:tc>
          <w:tcPr>
            <w:tcW w:w="601" w:type="dxa"/>
            <w:vMerge/>
          </w:tcPr>
          <w:p w14:paraId="6B032582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2C2DD38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8AD9AF7" w14:textId="037B3C6D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скорой медицинской помощи</w:t>
            </w:r>
          </w:p>
        </w:tc>
        <w:tc>
          <w:tcPr>
            <w:tcW w:w="2964" w:type="dxa"/>
          </w:tcPr>
          <w:p w14:paraId="771EC5AD" w14:textId="573E89E7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706291" w:rsidRPr="00BA426A" w14:paraId="69A0A505" w14:textId="77777777" w:rsidTr="00A621C4">
        <w:tc>
          <w:tcPr>
            <w:tcW w:w="601" w:type="dxa"/>
            <w:vMerge/>
          </w:tcPr>
          <w:p w14:paraId="68B6509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53EEAC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9C0BA8A" w14:textId="57D78E4E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эндоскопии</w:t>
            </w:r>
          </w:p>
        </w:tc>
        <w:tc>
          <w:tcPr>
            <w:tcW w:w="2964" w:type="dxa"/>
          </w:tcPr>
          <w:p w14:paraId="01C12477" w14:textId="5F33120D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7E833AAA" w14:textId="77777777" w:rsidTr="00A621C4">
        <w:tc>
          <w:tcPr>
            <w:tcW w:w="601" w:type="dxa"/>
            <w:vMerge/>
          </w:tcPr>
          <w:p w14:paraId="47C1E64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4AC01A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5C8C8BA" w14:textId="58F8F74E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рентгенологии</w:t>
            </w:r>
          </w:p>
        </w:tc>
        <w:tc>
          <w:tcPr>
            <w:tcW w:w="2964" w:type="dxa"/>
          </w:tcPr>
          <w:p w14:paraId="02C945B1" w14:textId="5556C18B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432B6866" w14:textId="77777777" w:rsidTr="00A621C4">
        <w:tc>
          <w:tcPr>
            <w:tcW w:w="601" w:type="dxa"/>
            <w:vMerge/>
          </w:tcPr>
          <w:p w14:paraId="76337F78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0AE2218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35EC42B" w14:textId="42D734F9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психиатр</w:t>
            </w:r>
          </w:p>
        </w:tc>
        <w:tc>
          <w:tcPr>
            <w:tcW w:w="2964" w:type="dxa"/>
          </w:tcPr>
          <w:p w14:paraId="05986A1C" w14:textId="04920A4A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16963B41" w14:textId="77777777" w:rsidTr="00A621C4">
        <w:tc>
          <w:tcPr>
            <w:tcW w:w="601" w:type="dxa"/>
            <w:vMerge/>
          </w:tcPr>
          <w:p w14:paraId="1604D84D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2EAC5D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3B55221" w14:textId="0F5F2029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анестезиолог-реаниматолог</w:t>
            </w:r>
          </w:p>
        </w:tc>
        <w:tc>
          <w:tcPr>
            <w:tcW w:w="2964" w:type="dxa"/>
          </w:tcPr>
          <w:p w14:paraId="2E1C8139" w14:textId="0F3A91AB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706291" w:rsidRPr="00BA426A" w14:paraId="11F09127" w14:textId="77777777" w:rsidTr="00A621C4">
        <w:tc>
          <w:tcPr>
            <w:tcW w:w="601" w:type="dxa"/>
            <w:vMerge/>
          </w:tcPr>
          <w:p w14:paraId="74E360A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200498D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7012805C" w14:textId="0D8F6BA0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оториноларинголог</w:t>
            </w:r>
          </w:p>
        </w:tc>
        <w:tc>
          <w:tcPr>
            <w:tcW w:w="2964" w:type="dxa"/>
          </w:tcPr>
          <w:p w14:paraId="10D336F8" w14:textId="3422AF25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2626D65E" w14:textId="77777777" w:rsidTr="00A621C4">
        <w:tc>
          <w:tcPr>
            <w:tcW w:w="601" w:type="dxa"/>
            <w:vMerge/>
          </w:tcPr>
          <w:p w14:paraId="6C73BA0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EB459BD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7E36E51" w14:textId="23529B6C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онколог</w:t>
            </w:r>
          </w:p>
        </w:tc>
        <w:tc>
          <w:tcPr>
            <w:tcW w:w="2964" w:type="dxa"/>
          </w:tcPr>
          <w:p w14:paraId="4B0BFE47" w14:textId="3074176B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3F473A54" w14:textId="77777777" w:rsidTr="00A621C4">
        <w:tc>
          <w:tcPr>
            <w:tcW w:w="601" w:type="dxa"/>
            <w:vMerge/>
          </w:tcPr>
          <w:p w14:paraId="7E5C04D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B31CB6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053E8AF" w14:textId="63A3FCEC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детский хирург</w:t>
            </w:r>
          </w:p>
        </w:tc>
        <w:tc>
          <w:tcPr>
            <w:tcW w:w="2964" w:type="dxa"/>
          </w:tcPr>
          <w:p w14:paraId="1E124E01" w14:textId="1D727E0E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33F4FF6A" w14:textId="77777777" w:rsidTr="00A621C4">
        <w:tc>
          <w:tcPr>
            <w:tcW w:w="601" w:type="dxa"/>
            <w:vMerge/>
          </w:tcPr>
          <w:p w14:paraId="6A98A1C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C83503E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4AA6284" w14:textId="3B109BA9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терапевт</w:t>
            </w:r>
          </w:p>
        </w:tc>
        <w:tc>
          <w:tcPr>
            <w:tcW w:w="2964" w:type="dxa"/>
          </w:tcPr>
          <w:p w14:paraId="279255DE" w14:textId="70EE5ECC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34039BDD" w14:textId="77777777" w:rsidTr="00A621C4">
        <w:tc>
          <w:tcPr>
            <w:tcW w:w="601" w:type="dxa"/>
            <w:vMerge/>
          </w:tcPr>
          <w:p w14:paraId="420BF9F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081CA1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E324E6F" w14:textId="034D2A86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трансфузиолог</w:t>
            </w:r>
          </w:p>
        </w:tc>
        <w:tc>
          <w:tcPr>
            <w:tcW w:w="2964" w:type="dxa"/>
          </w:tcPr>
          <w:p w14:paraId="1AF7EB1E" w14:textId="51230D33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332225FF" w14:textId="77777777" w:rsidTr="00A621C4">
        <w:tc>
          <w:tcPr>
            <w:tcW w:w="601" w:type="dxa"/>
            <w:vMerge/>
          </w:tcPr>
          <w:p w14:paraId="2316D84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E736CF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D280569" w14:textId="29D0537E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нарколог</w:t>
            </w:r>
          </w:p>
        </w:tc>
        <w:tc>
          <w:tcPr>
            <w:tcW w:w="2964" w:type="dxa"/>
          </w:tcPr>
          <w:p w14:paraId="33648A80" w14:textId="45C61BE6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7340DF43" w14:textId="77777777" w:rsidTr="00A621C4">
        <w:tc>
          <w:tcPr>
            <w:tcW w:w="601" w:type="dxa"/>
            <w:vMerge/>
          </w:tcPr>
          <w:p w14:paraId="0F04858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B83DE7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CF970B0" w14:textId="168C24B1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СПИД</w:t>
            </w:r>
          </w:p>
        </w:tc>
        <w:tc>
          <w:tcPr>
            <w:tcW w:w="2964" w:type="dxa"/>
          </w:tcPr>
          <w:p w14:paraId="1864EF66" w14:textId="104E9698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6C04E114" w14:textId="77777777" w:rsidTr="00A621C4">
        <w:tc>
          <w:tcPr>
            <w:tcW w:w="601" w:type="dxa"/>
            <w:vMerge/>
          </w:tcPr>
          <w:p w14:paraId="0FE8F57F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71EC20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72059B65" w14:textId="16DE9DC5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неонатолог</w:t>
            </w:r>
          </w:p>
        </w:tc>
        <w:tc>
          <w:tcPr>
            <w:tcW w:w="2964" w:type="dxa"/>
          </w:tcPr>
          <w:p w14:paraId="5C27556B" w14:textId="6411F623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 (временная)</w:t>
            </w:r>
          </w:p>
        </w:tc>
      </w:tr>
      <w:tr w:rsidR="00706291" w:rsidRPr="00BA426A" w14:paraId="228FCD6D" w14:textId="77777777" w:rsidTr="00A621C4">
        <w:tc>
          <w:tcPr>
            <w:tcW w:w="601" w:type="dxa"/>
            <w:vMerge w:val="restart"/>
          </w:tcPr>
          <w:p w14:paraId="20353362" w14:textId="3021358D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3253" w:type="dxa"/>
            <w:vMerge w:val="restart"/>
          </w:tcPr>
          <w:p w14:paraId="3400EA87" w14:textId="47E79C08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«Хасавюртовская ЦГБ им. Р.П. Аскерханова»</w:t>
            </w:r>
          </w:p>
        </w:tc>
        <w:tc>
          <w:tcPr>
            <w:tcW w:w="3819" w:type="dxa"/>
          </w:tcPr>
          <w:p w14:paraId="22321DAA" w14:textId="14E456B2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376B25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64" w:type="dxa"/>
          </w:tcPr>
          <w:p w14:paraId="77A8D211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072ECDE3" w14:textId="77777777" w:rsidTr="00A621C4">
        <w:tc>
          <w:tcPr>
            <w:tcW w:w="601" w:type="dxa"/>
            <w:vMerge/>
          </w:tcPr>
          <w:p w14:paraId="0A556F1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0A93E87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74A545A" w14:textId="5A8D8314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педиатр участковый</w:t>
            </w:r>
          </w:p>
        </w:tc>
        <w:tc>
          <w:tcPr>
            <w:tcW w:w="2964" w:type="dxa"/>
          </w:tcPr>
          <w:p w14:paraId="2992FE34" w14:textId="084CAB67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</w:tr>
      <w:tr w:rsidR="00706291" w:rsidRPr="00BA426A" w14:paraId="0ADDBD6B" w14:textId="77777777" w:rsidTr="00A621C4">
        <w:tc>
          <w:tcPr>
            <w:tcW w:w="601" w:type="dxa"/>
            <w:vMerge/>
          </w:tcPr>
          <w:p w14:paraId="460D1D2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0024C79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E091AC9" w14:textId="2BD236AB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педиатр</w:t>
            </w:r>
          </w:p>
        </w:tc>
        <w:tc>
          <w:tcPr>
            <w:tcW w:w="2964" w:type="dxa"/>
          </w:tcPr>
          <w:p w14:paraId="5E555654" w14:textId="1C113AB1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</w:tr>
      <w:tr w:rsidR="00706291" w:rsidRPr="00BA426A" w14:paraId="39E028EE" w14:textId="77777777" w:rsidTr="00A621C4">
        <w:tc>
          <w:tcPr>
            <w:tcW w:w="601" w:type="dxa"/>
            <w:vMerge/>
          </w:tcPr>
          <w:p w14:paraId="77CF037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BC4CDD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81A64D6" w14:textId="02A2E456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терапевт участковый</w:t>
            </w:r>
          </w:p>
        </w:tc>
        <w:tc>
          <w:tcPr>
            <w:tcW w:w="2964" w:type="dxa"/>
          </w:tcPr>
          <w:p w14:paraId="179B3F82" w14:textId="4BDD0687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</w:tr>
      <w:tr w:rsidR="00706291" w:rsidRPr="00BA426A" w14:paraId="259177B0" w14:textId="77777777" w:rsidTr="00A621C4">
        <w:tc>
          <w:tcPr>
            <w:tcW w:w="601" w:type="dxa"/>
            <w:vMerge/>
          </w:tcPr>
          <w:p w14:paraId="375D20D8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0AC1DC35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A2999A5" w14:textId="77812A35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кардиолог</w:t>
            </w:r>
          </w:p>
        </w:tc>
        <w:tc>
          <w:tcPr>
            <w:tcW w:w="2964" w:type="dxa"/>
          </w:tcPr>
          <w:p w14:paraId="38F83837" w14:textId="609740B3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3E299E13" w14:textId="77777777" w:rsidTr="00A621C4">
        <w:tc>
          <w:tcPr>
            <w:tcW w:w="601" w:type="dxa"/>
            <w:vMerge/>
          </w:tcPr>
          <w:p w14:paraId="10D207A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47BB19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78598CC1" w14:textId="065D44EB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кардиолог детский</w:t>
            </w:r>
          </w:p>
        </w:tc>
        <w:tc>
          <w:tcPr>
            <w:tcW w:w="2964" w:type="dxa"/>
          </w:tcPr>
          <w:p w14:paraId="1E79B536" w14:textId="728F8BD3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5BFB2C7E" w14:textId="77777777" w:rsidTr="00A621C4">
        <w:trPr>
          <w:trHeight w:val="202"/>
        </w:trPr>
        <w:tc>
          <w:tcPr>
            <w:tcW w:w="601" w:type="dxa"/>
            <w:vMerge/>
          </w:tcPr>
          <w:p w14:paraId="600D1692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127CF4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F47DABE" w14:textId="4B69A056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рентгенолог</w:t>
            </w:r>
          </w:p>
        </w:tc>
        <w:tc>
          <w:tcPr>
            <w:tcW w:w="2964" w:type="dxa"/>
          </w:tcPr>
          <w:p w14:paraId="229F7FEB" w14:textId="4A7D99FE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33427DEE" w14:textId="77777777" w:rsidTr="00A621C4">
        <w:tc>
          <w:tcPr>
            <w:tcW w:w="601" w:type="dxa"/>
            <w:vMerge/>
          </w:tcPr>
          <w:p w14:paraId="23C98C5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06194B1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36232EF" w14:textId="0EC98824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инфекционист</w:t>
            </w:r>
          </w:p>
        </w:tc>
        <w:tc>
          <w:tcPr>
            <w:tcW w:w="2964" w:type="dxa"/>
          </w:tcPr>
          <w:p w14:paraId="3948A72F" w14:textId="01D6A4AA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706291" w:rsidRPr="00BA426A" w14:paraId="16AEEF8E" w14:textId="77777777" w:rsidTr="00A621C4">
        <w:tc>
          <w:tcPr>
            <w:tcW w:w="601" w:type="dxa"/>
            <w:vMerge/>
          </w:tcPr>
          <w:p w14:paraId="24CCEAA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45349C2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A4174AF" w14:textId="65302D4E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эндокринолог детский</w:t>
            </w:r>
          </w:p>
        </w:tc>
        <w:tc>
          <w:tcPr>
            <w:tcW w:w="2964" w:type="dxa"/>
          </w:tcPr>
          <w:p w14:paraId="6C265C47" w14:textId="2DD8347A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 (временно на период декретного отпуска)</w:t>
            </w:r>
          </w:p>
        </w:tc>
      </w:tr>
      <w:tr w:rsidR="00706291" w:rsidRPr="00BA426A" w14:paraId="1CBE45B2" w14:textId="77777777" w:rsidTr="00A621C4">
        <w:tc>
          <w:tcPr>
            <w:tcW w:w="601" w:type="dxa"/>
            <w:vMerge/>
          </w:tcPr>
          <w:p w14:paraId="39CE13F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1E043B2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391C528" w14:textId="4F85A1F1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онколог</w:t>
            </w:r>
          </w:p>
        </w:tc>
        <w:tc>
          <w:tcPr>
            <w:tcW w:w="2964" w:type="dxa"/>
          </w:tcPr>
          <w:p w14:paraId="0A453992" w14:textId="1F1CE176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4EBA87E2" w14:textId="77777777" w:rsidTr="00A621C4">
        <w:tc>
          <w:tcPr>
            <w:tcW w:w="601" w:type="dxa"/>
            <w:vMerge/>
          </w:tcPr>
          <w:p w14:paraId="0C077FA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6B8C67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9A1AD4C" w14:textId="5244FF21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травматолог- ортопед</w:t>
            </w:r>
          </w:p>
        </w:tc>
        <w:tc>
          <w:tcPr>
            <w:tcW w:w="2964" w:type="dxa"/>
          </w:tcPr>
          <w:p w14:paraId="5A822B0D" w14:textId="20FDC900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1DF81C68" w14:textId="77777777" w:rsidTr="00A621C4">
        <w:tc>
          <w:tcPr>
            <w:tcW w:w="601" w:type="dxa"/>
            <w:vMerge w:val="restart"/>
          </w:tcPr>
          <w:p w14:paraId="37A3C35E" w14:textId="04E9792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3253" w:type="dxa"/>
            <w:vMerge w:val="restart"/>
          </w:tcPr>
          <w:p w14:paraId="208AC33E" w14:textId="3F58A3D1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«Республиканский детский ревматологический санаторий «Ахты»»</w:t>
            </w:r>
          </w:p>
        </w:tc>
        <w:tc>
          <w:tcPr>
            <w:tcW w:w="3819" w:type="dxa"/>
          </w:tcPr>
          <w:p w14:paraId="0670F00D" w14:textId="4F5908E3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376B25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64" w:type="dxa"/>
          </w:tcPr>
          <w:p w14:paraId="35B5E3FC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3D64B0F1" w14:textId="77777777" w:rsidTr="00A621C4">
        <w:tc>
          <w:tcPr>
            <w:tcW w:w="601" w:type="dxa"/>
            <w:vMerge/>
          </w:tcPr>
          <w:p w14:paraId="31AF90EF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7580095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61B3336" w14:textId="58AC08FC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педиатр</w:t>
            </w:r>
          </w:p>
        </w:tc>
        <w:tc>
          <w:tcPr>
            <w:tcW w:w="2964" w:type="dxa"/>
          </w:tcPr>
          <w:p w14:paraId="1C888BB7" w14:textId="0DDC349F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134021BB" w14:textId="77777777" w:rsidTr="00A621C4">
        <w:tc>
          <w:tcPr>
            <w:tcW w:w="601" w:type="dxa"/>
            <w:vMerge w:val="restart"/>
          </w:tcPr>
          <w:p w14:paraId="0F02872B" w14:textId="03C781BC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3253" w:type="dxa"/>
            <w:vMerge w:val="restart"/>
          </w:tcPr>
          <w:p w14:paraId="6F082F45" w14:textId="642E20B4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«Казбековская ЦРБ»</w:t>
            </w:r>
          </w:p>
        </w:tc>
        <w:tc>
          <w:tcPr>
            <w:tcW w:w="3819" w:type="dxa"/>
          </w:tcPr>
          <w:p w14:paraId="280A622E" w14:textId="3091D6C5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376B25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64" w:type="dxa"/>
          </w:tcPr>
          <w:p w14:paraId="316538C8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14F24FFF" w14:textId="77777777" w:rsidTr="00A621C4">
        <w:tc>
          <w:tcPr>
            <w:tcW w:w="601" w:type="dxa"/>
            <w:vMerge/>
          </w:tcPr>
          <w:p w14:paraId="633817E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9FA7ABE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943CC34" w14:textId="6DA928A6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Заместитель главного врача по ОМР</w:t>
            </w:r>
          </w:p>
        </w:tc>
        <w:tc>
          <w:tcPr>
            <w:tcW w:w="2964" w:type="dxa"/>
          </w:tcPr>
          <w:p w14:paraId="58FDA00F" w14:textId="75BD6095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7165B1DB" w14:textId="77777777" w:rsidTr="00A621C4">
        <w:tc>
          <w:tcPr>
            <w:tcW w:w="601" w:type="dxa"/>
            <w:vMerge/>
          </w:tcPr>
          <w:p w14:paraId="454D575D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31D529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6F55EF7" w14:textId="77F662BF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эндокринолог</w:t>
            </w:r>
          </w:p>
        </w:tc>
        <w:tc>
          <w:tcPr>
            <w:tcW w:w="2964" w:type="dxa"/>
          </w:tcPr>
          <w:p w14:paraId="1E48FEDA" w14:textId="1AD2417A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6C03D053" w14:textId="77777777" w:rsidTr="00A621C4">
        <w:tc>
          <w:tcPr>
            <w:tcW w:w="601" w:type="dxa"/>
            <w:vMerge w:val="restart"/>
          </w:tcPr>
          <w:p w14:paraId="08C074D0" w14:textId="6FC3B7CF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3253" w:type="dxa"/>
            <w:vMerge w:val="restart"/>
          </w:tcPr>
          <w:p w14:paraId="5A4E16D1" w14:textId="5C11DBE9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«Республиканский центр охраны здоровья и репродукции»</w:t>
            </w:r>
          </w:p>
        </w:tc>
        <w:tc>
          <w:tcPr>
            <w:tcW w:w="3819" w:type="dxa"/>
          </w:tcPr>
          <w:p w14:paraId="00CE462B" w14:textId="29117FEF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376B25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64" w:type="dxa"/>
          </w:tcPr>
          <w:p w14:paraId="046684DD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240C8C92" w14:textId="77777777" w:rsidTr="00A621C4">
        <w:tc>
          <w:tcPr>
            <w:tcW w:w="601" w:type="dxa"/>
            <w:vMerge/>
          </w:tcPr>
          <w:p w14:paraId="71A4029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C042C6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72750B2" w14:textId="7E42EE3B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методист</w:t>
            </w:r>
          </w:p>
        </w:tc>
        <w:tc>
          <w:tcPr>
            <w:tcW w:w="2964" w:type="dxa"/>
          </w:tcPr>
          <w:p w14:paraId="0A4F6CC6" w14:textId="0BBFC20A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389E1E52" w14:textId="77777777" w:rsidTr="00A621C4">
        <w:tc>
          <w:tcPr>
            <w:tcW w:w="601" w:type="dxa"/>
          </w:tcPr>
          <w:p w14:paraId="75D1AEAB" w14:textId="7376F004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3253" w:type="dxa"/>
          </w:tcPr>
          <w:p w14:paraId="0826DEF2" w14:textId="430D605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«Дербентская межрайонная станция скорой медицинской помощи»</w:t>
            </w:r>
          </w:p>
        </w:tc>
        <w:tc>
          <w:tcPr>
            <w:tcW w:w="3819" w:type="dxa"/>
          </w:tcPr>
          <w:p w14:paraId="5643911A" w14:textId="7B0CEB8C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вакансий</w:t>
            </w:r>
          </w:p>
        </w:tc>
        <w:tc>
          <w:tcPr>
            <w:tcW w:w="2964" w:type="dxa"/>
          </w:tcPr>
          <w:p w14:paraId="79226C35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0D6A8F30" w14:textId="77777777" w:rsidTr="00A621C4">
        <w:tc>
          <w:tcPr>
            <w:tcW w:w="601" w:type="dxa"/>
            <w:vMerge w:val="restart"/>
          </w:tcPr>
          <w:p w14:paraId="06F83C9F" w14:textId="307B0FFD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3253" w:type="dxa"/>
            <w:vMerge w:val="restart"/>
          </w:tcPr>
          <w:p w14:paraId="7C3A6345" w14:textId="204A5476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«Республиканская стоматологическая поликлиника им. Максудова»</w:t>
            </w:r>
          </w:p>
        </w:tc>
        <w:tc>
          <w:tcPr>
            <w:tcW w:w="3819" w:type="dxa"/>
          </w:tcPr>
          <w:p w14:paraId="66FF4127" w14:textId="716D7948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376B25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64" w:type="dxa"/>
          </w:tcPr>
          <w:p w14:paraId="6973755E" w14:textId="6F05869B" w:rsidR="00706291" w:rsidRDefault="00B4122A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06291" w:rsidRPr="00BA426A" w14:paraId="57E422B5" w14:textId="77777777" w:rsidTr="00A621C4">
        <w:tc>
          <w:tcPr>
            <w:tcW w:w="601" w:type="dxa"/>
            <w:vMerge/>
          </w:tcPr>
          <w:p w14:paraId="3F1FD1B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2BCFA9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6E6A45C" w14:textId="549F697C" w:rsidR="00706291" w:rsidRPr="00F41147" w:rsidRDefault="00706291" w:rsidP="00706291">
            <w:pPr>
              <w:rPr>
                <w:rFonts w:ascii="Times New Roman" w:hAnsi="Times New Roman" w:cs="Times New Roman"/>
                <w:b/>
                <w:bCs/>
              </w:rPr>
            </w:pPr>
            <w:r w:rsidRPr="00F41147">
              <w:rPr>
                <w:rFonts w:ascii="Times New Roman" w:hAnsi="Times New Roman" w:cs="Times New Roman"/>
                <w:b/>
                <w:bCs/>
              </w:rPr>
              <w:t>Не медицинский персонал</w:t>
            </w:r>
          </w:p>
        </w:tc>
        <w:tc>
          <w:tcPr>
            <w:tcW w:w="2964" w:type="dxa"/>
          </w:tcPr>
          <w:p w14:paraId="393C4306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615725D1" w14:textId="77777777" w:rsidTr="00A621C4">
        <w:tc>
          <w:tcPr>
            <w:tcW w:w="601" w:type="dxa"/>
            <w:vMerge/>
          </w:tcPr>
          <w:p w14:paraId="24FCE595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50058D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95C6C5F" w14:textId="72B8BAB8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Уборщик служебный помещений</w:t>
            </w:r>
          </w:p>
        </w:tc>
        <w:tc>
          <w:tcPr>
            <w:tcW w:w="2964" w:type="dxa"/>
          </w:tcPr>
          <w:p w14:paraId="79B64A8E" w14:textId="0BC7C343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706291" w:rsidRPr="00BA426A" w14:paraId="251DFC16" w14:textId="77777777" w:rsidTr="00A621C4">
        <w:tc>
          <w:tcPr>
            <w:tcW w:w="601" w:type="dxa"/>
            <w:vMerge w:val="restart"/>
          </w:tcPr>
          <w:p w14:paraId="672F5CE0" w14:textId="17135DC0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3253" w:type="dxa"/>
            <w:vMerge w:val="restart"/>
          </w:tcPr>
          <w:p w14:paraId="1F0AD8CA" w14:textId="1F17D415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«Кизлярская ЦРБ»</w:t>
            </w:r>
          </w:p>
        </w:tc>
        <w:tc>
          <w:tcPr>
            <w:tcW w:w="3819" w:type="dxa"/>
          </w:tcPr>
          <w:p w14:paraId="7E2B87EF" w14:textId="75684C23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376B25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64" w:type="dxa"/>
          </w:tcPr>
          <w:p w14:paraId="670AD1C2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33C0CBDA" w14:textId="77777777" w:rsidTr="00A621C4">
        <w:tc>
          <w:tcPr>
            <w:tcW w:w="601" w:type="dxa"/>
            <w:vMerge/>
          </w:tcPr>
          <w:p w14:paraId="3DD3726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3D8A76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99B9115" w14:textId="2127D5AD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педиатр участковый</w:t>
            </w:r>
          </w:p>
        </w:tc>
        <w:tc>
          <w:tcPr>
            <w:tcW w:w="2964" w:type="dxa"/>
          </w:tcPr>
          <w:p w14:paraId="4019AAF8" w14:textId="5F0DFCBB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3920508A" w14:textId="77777777" w:rsidTr="00A621C4">
        <w:tc>
          <w:tcPr>
            <w:tcW w:w="601" w:type="dxa"/>
            <w:vMerge/>
          </w:tcPr>
          <w:p w14:paraId="4F255DD5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78DA512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0028492" w14:textId="7D9DA1D0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терапевт участковый</w:t>
            </w:r>
          </w:p>
        </w:tc>
        <w:tc>
          <w:tcPr>
            <w:tcW w:w="2964" w:type="dxa"/>
          </w:tcPr>
          <w:p w14:paraId="3BA4B77F" w14:textId="302C7781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490C400C" w14:textId="77777777" w:rsidTr="00A621C4">
        <w:tc>
          <w:tcPr>
            <w:tcW w:w="601" w:type="dxa"/>
            <w:vMerge/>
          </w:tcPr>
          <w:p w14:paraId="0CE74D3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088FB1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214595F" w14:textId="1784689A" w:rsidR="00706291" w:rsidRPr="00884DB7" w:rsidRDefault="00706291" w:rsidP="00706291">
            <w:pPr>
              <w:rPr>
                <w:rFonts w:ascii="Times New Roman" w:hAnsi="Times New Roman" w:cs="Times New Roman"/>
                <w:b/>
                <w:bCs/>
              </w:rPr>
            </w:pPr>
            <w:r w:rsidRPr="00884DB7">
              <w:rPr>
                <w:rFonts w:ascii="Times New Roman" w:hAnsi="Times New Roman" w:cs="Times New Roman"/>
                <w:b/>
                <w:bCs/>
              </w:rPr>
              <w:t>Средний медицинский персонал</w:t>
            </w:r>
          </w:p>
        </w:tc>
        <w:tc>
          <w:tcPr>
            <w:tcW w:w="2964" w:type="dxa"/>
          </w:tcPr>
          <w:p w14:paraId="21B57312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023FB4B8" w14:textId="77777777" w:rsidTr="00A621C4">
        <w:tc>
          <w:tcPr>
            <w:tcW w:w="601" w:type="dxa"/>
            <w:vMerge/>
          </w:tcPr>
          <w:p w14:paraId="24D31AA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1B2D93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5446E5F" w14:textId="0E13650C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ФАП</w:t>
            </w:r>
          </w:p>
        </w:tc>
        <w:tc>
          <w:tcPr>
            <w:tcW w:w="2964" w:type="dxa"/>
          </w:tcPr>
          <w:p w14:paraId="3D4B065B" w14:textId="01A3FED6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418152B3" w14:textId="77777777" w:rsidTr="00A621C4">
        <w:tc>
          <w:tcPr>
            <w:tcW w:w="601" w:type="dxa"/>
            <w:vMerge w:val="restart"/>
          </w:tcPr>
          <w:p w14:paraId="763671B5" w14:textId="5E5F2643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3253" w:type="dxa"/>
            <w:vMerge w:val="restart"/>
          </w:tcPr>
          <w:p w14:paraId="21B522C5" w14:textId="52262843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«Ногайская ЦРБ»</w:t>
            </w:r>
          </w:p>
        </w:tc>
        <w:tc>
          <w:tcPr>
            <w:tcW w:w="3819" w:type="dxa"/>
          </w:tcPr>
          <w:p w14:paraId="3D039657" w14:textId="22EF9A87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376B25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64" w:type="dxa"/>
          </w:tcPr>
          <w:p w14:paraId="4DAB58FA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0C65E8A0" w14:textId="77777777" w:rsidTr="00A621C4">
        <w:tc>
          <w:tcPr>
            <w:tcW w:w="601" w:type="dxa"/>
            <w:vMerge/>
          </w:tcPr>
          <w:p w14:paraId="6EC414D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360AAC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E83E443" w14:textId="024F1081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терапевт участковый</w:t>
            </w:r>
          </w:p>
        </w:tc>
        <w:tc>
          <w:tcPr>
            <w:tcW w:w="2964" w:type="dxa"/>
          </w:tcPr>
          <w:p w14:paraId="04D8CE10" w14:textId="48158CAE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5C6ACF3E" w14:textId="77777777" w:rsidTr="00A621C4">
        <w:tc>
          <w:tcPr>
            <w:tcW w:w="601" w:type="dxa"/>
            <w:vMerge w:val="restart"/>
          </w:tcPr>
          <w:p w14:paraId="2F17D106" w14:textId="49F9E336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3253" w:type="dxa"/>
            <w:vMerge w:val="restart"/>
          </w:tcPr>
          <w:p w14:paraId="3FBA993D" w14:textId="598D4139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«Цунтинская ЦРБ»</w:t>
            </w:r>
          </w:p>
        </w:tc>
        <w:tc>
          <w:tcPr>
            <w:tcW w:w="3819" w:type="dxa"/>
          </w:tcPr>
          <w:p w14:paraId="74958CA1" w14:textId="3C0DDE29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376B25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64" w:type="dxa"/>
          </w:tcPr>
          <w:p w14:paraId="2840E3AB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77297EFA" w14:textId="77777777" w:rsidTr="00A621C4">
        <w:tc>
          <w:tcPr>
            <w:tcW w:w="601" w:type="dxa"/>
            <w:vMerge/>
          </w:tcPr>
          <w:p w14:paraId="2DFF417E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4803B2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66AA388" w14:textId="38A8D53B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профпатолог</w:t>
            </w:r>
          </w:p>
        </w:tc>
        <w:tc>
          <w:tcPr>
            <w:tcW w:w="2964" w:type="dxa"/>
          </w:tcPr>
          <w:p w14:paraId="34107A1D" w14:textId="4B6E85C0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</w:tr>
      <w:tr w:rsidR="00706291" w:rsidRPr="00BA426A" w14:paraId="01C857AD" w14:textId="77777777" w:rsidTr="00A621C4">
        <w:tc>
          <w:tcPr>
            <w:tcW w:w="601" w:type="dxa"/>
            <w:vMerge/>
          </w:tcPr>
          <w:p w14:paraId="6E05462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B61C65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1031F5F" w14:textId="3C8C7D1B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нарколог</w:t>
            </w:r>
          </w:p>
        </w:tc>
        <w:tc>
          <w:tcPr>
            <w:tcW w:w="2964" w:type="dxa"/>
          </w:tcPr>
          <w:p w14:paraId="7FD74D95" w14:textId="7D45DB3A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</w:tr>
      <w:tr w:rsidR="00706291" w:rsidRPr="00BA426A" w14:paraId="79569CC5" w14:textId="77777777" w:rsidTr="00A621C4">
        <w:tc>
          <w:tcPr>
            <w:tcW w:w="601" w:type="dxa"/>
            <w:vMerge/>
          </w:tcPr>
          <w:p w14:paraId="6F99FA1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011CCF1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941E47F" w14:textId="0768585E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психиатр</w:t>
            </w:r>
          </w:p>
        </w:tc>
        <w:tc>
          <w:tcPr>
            <w:tcW w:w="2964" w:type="dxa"/>
          </w:tcPr>
          <w:p w14:paraId="7FE7C3FC" w14:textId="3764A6B1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094EEC25" w14:textId="77777777" w:rsidTr="00A621C4">
        <w:tc>
          <w:tcPr>
            <w:tcW w:w="601" w:type="dxa"/>
            <w:vMerge/>
          </w:tcPr>
          <w:p w14:paraId="4AB5B83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868F64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DBC51D7" w14:textId="5112E9DE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педиатр участковый</w:t>
            </w:r>
          </w:p>
        </w:tc>
        <w:tc>
          <w:tcPr>
            <w:tcW w:w="2964" w:type="dxa"/>
          </w:tcPr>
          <w:p w14:paraId="2C9C755B" w14:textId="664A805C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706291" w:rsidRPr="00BA426A" w14:paraId="72BE5A5B" w14:textId="77777777" w:rsidTr="00A621C4">
        <w:tc>
          <w:tcPr>
            <w:tcW w:w="601" w:type="dxa"/>
            <w:vMerge/>
          </w:tcPr>
          <w:p w14:paraId="0B0DD9B5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D65B32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1975E3A" w14:textId="6837904E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фтизиатр</w:t>
            </w:r>
          </w:p>
        </w:tc>
        <w:tc>
          <w:tcPr>
            <w:tcW w:w="2964" w:type="dxa"/>
          </w:tcPr>
          <w:p w14:paraId="1706963D" w14:textId="16691EE9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2F170BB6" w14:textId="77777777" w:rsidTr="00A621C4">
        <w:tc>
          <w:tcPr>
            <w:tcW w:w="601" w:type="dxa"/>
            <w:vMerge/>
          </w:tcPr>
          <w:p w14:paraId="44927DBE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2EEC68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D420C97" w14:textId="5DA8839F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скорой медицинской помощи</w:t>
            </w:r>
          </w:p>
        </w:tc>
        <w:tc>
          <w:tcPr>
            <w:tcW w:w="2964" w:type="dxa"/>
          </w:tcPr>
          <w:p w14:paraId="49E9F2DE" w14:textId="091BD20F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75475837" w14:textId="77777777" w:rsidTr="00A621C4">
        <w:tc>
          <w:tcPr>
            <w:tcW w:w="601" w:type="dxa"/>
            <w:vMerge/>
          </w:tcPr>
          <w:p w14:paraId="6139349E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AA4819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40B6E4B" w14:textId="71B1626C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трансфузиолог</w:t>
            </w:r>
          </w:p>
        </w:tc>
        <w:tc>
          <w:tcPr>
            <w:tcW w:w="2964" w:type="dxa"/>
          </w:tcPr>
          <w:p w14:paraId="05930C31" w14:textId="08EFD037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</w:tr>
      <w:tr w:rsidR="00706291" w:rsidRPr="00BA426A" w14:paraId="6624C5CC" w14:textId="77777777" w:rsidTr="00A621C4">
        <w:tc>
          <w:tcPr>
            <w:tcW w:w="601" w:type="dxa"/>
            <w:vMerge/>
          </w:tcPr>
          <w:p w14:paraId="721C0F9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98E059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8786811" w14:textId="44FC3ADA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уролог</w:t>
            </w:r>
          </w:p>
        </w:tc>
        <w:tc>
          <w:tcPr>
            <w:tcW w:w="2964" w:type="dxa"/>
          </w:tcPr>
          <w:p w14:paraId="5E3D063A" w14:textId="4D61E762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</w:tr>
      <w:tr w:rsidR="00706291" w:rsidRPr="00BA426A" w14:paraId="685ADE05" w14:textId="77777777" w:rsidTr="00A621C4">
        <w:tc>
          <w:tcPr>
            <w:tcW w:w="601" w:type="dxa"/>
            <w:vMerge/>
          </w:tcPr>
          <w:p w14:paraId="554AC30D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029A3C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87D3C99" w14:textId="6DD40E36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ультразвуковой диагностики</w:t>
            </w:r>
          </w:p>
        </w:tc>
        <w:tc>
          <w:tcPr>
            <w:tcW w:w="2964" w:type="dxa"/>
          </w:tcPr>
          <w:p w14:paraId="078A869D" w14:textId="1BA868F1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7BCC3D09" w14:textId="77777777" w:rsidTr="00A621C4">
        <w:tc>
          <w:tcPr>
            <w:tcW w:w="601" w:type="dxa"/>
            <w:vMerge/>
          </w:tcPr>
          <w:p w14:paraId="439878DE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B61B9C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7F212563" w14:textId="6330DC88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анестезиолог-реаниматолог</w:t>
            </w:r>
          </w:p>
        </w:tc>
        <w:tc>
          <w:tcPr>
            <w:tcW w:w="2964" w:type="dxa"/>
          </w:tcPr>
          <w:p w14:paraId="35A45135" w14:textId="6EF1FEEF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6F32C5BC" w14:textId="77777777" w:rsidTr="00A621C4">
        <w:tc>
          <w:tcPr>
            <w:tcW w:w="601" w:type="dxa"/>
            <w:vMerge/>
          </w:tcPr>
          <w:p w14:paraId="1F3060F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E047ED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D8367F5" w14:textId="5CFE3CE5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СПИДа</w:t>
            </w:r>
          </w:p>
        </w:tc>
        <w:tc>
          <w:tcPr>
            <w:tcW w:w="2964" w:type="dxa"/>
          </w:tcPr>
          <w:p w14:paraId="2537F806" w14:textId="07EC8A20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5C38FE9C" w14:textId="77777777" w:rsidTr="00A621C4">
        <w:tc>
          <w:tcPr>
            <w:tcW w:w="601" w:type="dxa"/>
            <w:vMerge/>
          </w:tcPr>
          <w:p w14:paraId="1CE9FF0D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7EA451D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16A523F" w14:textId="3C31F280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эндокринолог</w:t>
            </w:r>
          </w:p>
        </w:tc>
        <w:tc>
          <w:tcPr>
            <w:tcW w:w="2964" w:type="dxa"/>
          </w:tcPr>
          <w:p w14:paraId="76E221D6" w14:textId="08BFC7DD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5BF3A20A" w14:textId="77777777" w:rsidTr="00A621C4">
        <w:tc>
          <w:tcPr>
            <w:tcW w:w="601" w:type="dxa"/>
            <w:vMerge/>
          </w:tcPr>
          <w:p w14:paraId="52C35B0F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B89330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9767E10" w14:textId="20FDEA6D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неонатолог</w:t>
            </w:r>
          </w:p>
        </w:tc>
        <w:tc>
          <w:tcPr>
            <w:tcW w:w="2964" w:type="dxa"/>
          </w:tcPr>
          <w:p w14:paraId="61CEF757" w14:textId="6E600BF1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</w:tr>
      <w:tr w:rsidR="00706291" w:rsidRPr="00BA426A" w14:paraId="32966D1C" w14:textId="77777777" w:rsidTr="00A621C4">
        <w:tc>
          <w:tcPr>
            <w:tcW w:w="601" w:type="dxa"/>
            <w:vMerge/>
          </w:tcPr>
          <w:p w14:paraId="2B12C1D5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09A2CCF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59CF4BE" w14:textId="3657CEDF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подростковый</w:t>
            </w:r>
          </w:p>
        </w:tc>
        <w:tc>
          <w:tcPr>
            <w:tcW w:w="2964" w:type="dxa"/>
          </w:tcPr>
          <w:p w14:paraId="316609E5" w14:textId="6D4663D0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708DF6F2" w14:textId="77777777" w:rsidTr="00A621C4">
        <w:tc>
          <w:tcPr>
            <w:tcW w:w="601" w:type="dxa"/>
            <w:vMerge/>
          </w:tcPr>
          <w:p w14:paraId="5D8A26C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7FF34A2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492DA22" w14:textId="30910E0D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7EC3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эндоскопист</w:t>
            </w:r>
          </w:p>
        </w:tc>
        <w:tc>
          <w:tcPr>
            <w:tcW w:w="2964" w:type="dxa"/>
          </w:tcPr>
          <w:p w14:paraId="00C7156F" w14:textId="6E9D4954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3CAC25CD" w14:textId="77777777" w:rsidTr="00A621C4">
        <w:tc>
          <w:tcPr>
            <w:tcW w:w="601" w:type="dxa"/>
            <w:vMerge w:val="restart"/>
          </w:tcPr>
          <w:p w14:paraId="35080EDD" w14:textId="063C6B8E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3253" w:type="dxa"/>
            <w:vMerge w:val="restart"/>
          </w:tcPr>
          <w:p w14:paraId="112EF7CC" w14:textId="4F90A874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«Табасаранская ЦРБ им. Магомедова М.Х.»</w:t>
            </w:r>
          </w:p>
        </w:tc>
        <w:tc>
          <w:tcPr>
            <w:tcW w:w="3819" w:type="dxa"/>
          </w:tcPr>
          <w:p w14:paraId="51E519D6" w14:textId="1990AA99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376B25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64" w:type="dxa"/>
          </w:tcPr>
          <w:p w14:paraId="5D1D0094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1F6E0D1D" w14:textId="77777777" w:rsidTr="00A621C4">
        <w:tc>
          <w:tcPr>
            <w:tcW w:w="601" w:type="dxa"/>
            <w:vMerge/>
          </w:tcPr>
          <w:p w14:paraId="7D1272C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7C9A33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D866E7D" w14:textId="3F2E7AF1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анестезиолог-реаниматолог</w:t>
            </w:r>
          </w:p>
        </w:tc>
        <w:tc>
          <w:tcPr>
            <w:tcW w:w="2964" w:type="dxa"/>
          </w:tcPr>
          <w:p w14:paraId="4949632A" w14:textId="42D8B4D5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075D6C3B" w14:textId="77777777" w:rsidTr="00A621C4">
        <w:tc>
          <w:tcPr>
            <w:tcW w:w="601" w:type="dxa"/>
            <w:vMerge/>
          </w:tcPr>
          <w:p w14:paraId="45BBB68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D566ED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7E67251" w14:textId="45024B96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КИЗ</w:t>
            </w:r>
          </w:p>
        </w:tc>
        <w:tc>
          <w:tcPr>
            <w:tcW w:w="2964" w:type="dxa"/>
          </w:tcPr>
          <w:p w14:paraId="2EBC42DA" w14:textId="0E9E1657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7DDB713B" w14:textId="77777777" w:rsidTr="00A621C4">
        <w:tc>
          <w:tcPr>
            <w:tcW w:w="601" w:type="dxa"/>
            <w:vMerge/>
          </w:tcPr>
          <w:p w14:paraId="7C31E31D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0E2CBB2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7AD1E64" w14:textId="3A2E2AB3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>акушер-гинеколог</w:t>
            </w:r>
          </w:p>
        </w:tc>
        <w:tc>
          <w:tcPr>
            <w:tcW w:w="2964" w:type="dxa"/>
          </w:tcPr>
          <w:p w14:paraId="0773BB0C" w14:textId="61CBBB9B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391E6DAF" w14:textId="77777777" w:rsidTr="00A621C4">
        <w:tc>
          <w:tcPr>
            <w:tcW w:w="601" w:type="dxa"/>
            <w:vMerge/>
          </w:tcPr>
          <w:p w14:paraId="6177618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BE5EEC8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7F064DF6" w14:textId="22BA99C9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неонатолог</w:t>
            </w:r>
          </w:p>
        </w:tc>
        <w:tc>
          <w:tcPr>
            <w:tcW w:w="2964" w:type="dxa"/>
          </w:tcPr>
          <w:p w14:paraId="2FE9D85E" w14:textId="5FE90565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64721F5C" w14:textId="77777777" w:rsidTr="00A621C4">
        <w:tc>
          <w:tcPr>
            <w:tcW w:w="601" w:type="dxa"/>
            <w:vMerge/>
          </w:tcPr>
          <w:p w14:paraId="1265AA8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14C00C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BC6457B" w14:textId="41B8FCB1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функциональной диагностики</w:t>
            </w:r>
          </w:p>
        </w:tc>
        <w:tc>
          <w:tcPr>
            <w:tcW w:w="2964" w:type="dxa"/>
          </w:tcPr>
          <w:p w14:paraId="40645733" w14:textId="0980D69A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692390DC" w14:textId="77777777" w:rsidTr="00A621C4">
        <w:tc>
          <w:tcPr>
            <w:tcW w:w="601" w:type="dxa"/>
            <w:vMerge/>
          </w:tcPr>
          <w:p w14:paraId="46C12262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A50D64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A384E7D" w14:textId="30D9E115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нарколог</w:t>
            </w:r>
          </w:p>
        </w:tc>
        <w:tc>
          <w:tcPr>
            <w:tcW w:w="2964" w:type="dxa"/>
          </w:tcPr>
          <w:p w14:paraId="2D27C0FE" w14:textId="2EB57C6E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05F31824" w14:textId="77777777" w:rsidTr="00A621C4">
        <w:tc>
          <w:tcPr>
            <w:tcW w:w="601" w:type="dxa"/>
            <w:vMerge/>
          </w:tcPr>
          <w:p w14:paraId="6A7E33C2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06947C0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966441A" w14:textId="2C79B12B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фтизиатр</w:t>
            </w:r>
          </w:p>
        </w:tc>
        <w:tc>
          <w:tcPr>
            <w:tcW w:w="2964" w:type="dxa"/>
          </w:tcPr>
          <w:p w14:paraId="334F5816" w14:textId="0373616E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7F42E7D0" w14:textId="77777777" w:rsidTr="00A621C4">
        <w:tc>
          <w:tcPr>
            <w:tcW w:w="601" w:type="dxa"/>
            <w:vMerge/>
          </w:tcPr>
          <w:p w14:paraId="2CCAAB7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621058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BDD7A82" w14:textId="3DAA4474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рентгенолог (специалист по КТ)</w:t>
            </w:r>
          </w:p>
        </w:tc>
        <w:tc>
          <w:tcPr>
            <w:tcW w:w="2964" w:type="dxa"/>
          </w:tcPr>
          <w:p w14:paraId="2AB1BA40" w14:textId="7C6D67CA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2F544D2F" w14:textId="77777777" w:rsidTr="00A621C4">
        <w:tc>
          <w:tcPr>
            <w:tcW w:w="601" w:type="dxa"/>
            <w:vMerge/>
          </w:tcPr>
          <w:p w14:paraId="009AAFE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95B86C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74DD01D" w14:textId="642BE8CB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СМП</w:t>
            </w:r>
          </w:p>
        </w:tc>
        <w:tc>
          <w:tcPr>
            <w:tcW w:w="2964" w:type="dxa"/>
          </w:tcPr>
          <w:p w14:paraId="5F35D5B4" w14:textId="0C339E62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2FF858F8" w14:textId="77777777" w:rsidTr="00A621C4">
        <w:tc>
          <w:tcPr>
            <w:tcW w:w="601" w:type="dxa"/>
            <w:vMerge/>
          </w:tcPr>
          <w:p w14:paraId="6A4A648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2FE946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B8F668B" w14:textId="3636B0FC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травматолог-ортопед</w:t>
            </w:r>
          </w:p>
        </w:tc>
        <w:tc>
          <w:tcPr>
            <w:tcW w:w="2964" w:type="dxa"/>
          </w:tcPr>
          <w:p w14:paraId="075DAE67" w14:textId="334FBB97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6D196EE1" w14:textId="77777777" w:rsidTr="00A621C4">
        <w:tc>
          <w:tcPr>
            <w:tcW w:w="601" w:type="dxa"/>
            <w:vMerge/>
          </w:tcPr>
          <w:p w14:paraId="342A0BE5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C170CE2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B5618E3" w14:textId="10E01DCB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педиатр участковый </w:t>
            </w:r>
          </w:p>
        </w:tc>
        <w:tc>
          <w:tcPr>
            <w:tcW w:w="2964" w:type="dxa"/>
          </w:tcPr>
          <w:p w14:paraId="21058DB0" w14:textId="4D7E4409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4360499C" w14:textId="77777777" w:rsidTr="00A621C4">
        <w:tc>
          <w:tcPr>
            <w:tcW w:w="601" w:type="dxa"/>
            <w:vMerge/>
          </w:tcPr>
          <w:p w14:paraId="3408A4C5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AA5F83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C2FA62D" w14:textId="4774CC7D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детский стоматолог</w:t>
            </w:r>
          </w:p>
        </w:tc>
        <w:tc>
          <w:tcPr>
            <w:tcW w:w="2964" w:type="dxa"/>
          </w:tcPr>
          <w:p w14:paraId="2B06EA89" w14:textId="73DDE9F6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62D11174" w14:textId="77777777" w:rsidTr="00A621C4">
        <w:tc>
          <w:tcPr>
            <w:tcW w:w="601" w:type="dxa"/>
            <w:vMerge/>
          </w:tcPr>
          <w:p w14:paraId="295E771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80B589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6526B47" w14:textId="5EB4F5FD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терапевт участковый </w:t>
            </w:r>
          </w:p>
        </w:tc>
        <w:tc>
          <w:tcPr>
            <w:tcW w:w="2964" w:type="dxa"/>
          </w:tcPr>
          <w:p w14:paraId="32EA5524" w14:textId="01C7159C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</w:tr>
      <w:tr w:rsidR="00706291" w:rsidRPr="00BA426A" w14:paraId="451D7E6E" w14:textId="77777777" w:rsidTr="00A621C4">
        <w:tc>
          <w:tcPr>
            <w:tcW w:w="601" w:type="dxa"/>
            <w:vMerge/>
          </w:tcPr>
          <w:p w14:paraId="24B4FE2F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E880BF8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43FFA17" w14:textId="75F4DCB6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хирург </w:t>
            </w:r>
          </w:p>
        </w:tc>
        <w:tc>
          <w:tcPr>
            <w:tcW w:w="2964" w:type="dxa"/>
          </w:tcPr>
          <w:p w14:paraId="356A2BC2" w14:textId="3D2ACDCB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37F1E5C4" w14:textId="77777777" w:rsidTr="00A621C4">
        <w:tc>
          <w:tcPr>
            <w:tcW w:w="601" w:type="dxa"/>
            <w:vMerge/>
          </w:tcPr>
          <w:p w14:paraId="0292D9A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6B545BE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34174F4" w14:textId="5D7C52DE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>ультразвуковой диагностики</w:t>
            </w:r>
          </w:p>
        </w:tc>
        <w:tc>
          <w:tcPr>
            <w:tcW w:w="2964" w:type="dxa"/>
          </w:tcPr>
          <w:p w14:paraId="0130607A" w14:textId="7D0E0E8C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316E8531" w14:textId="77777777" w:rsidTr="00A621C4">
        <w:tc>
          <w:tcPr>
            <w:tcW w:w="601" w:type="dxa"/>
            <w:vMerge w:val="restart"/>
          </w:tcPr>
          <w:p w14:paraId="1E541A12" w14:textId="5CDE6FC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3253" w:type="dxa"/>
            <w:vMerge w:val="restart"/>
          </w:tcPr>
          <w:p w14:paraId="1B78F623" w14:textId="4046C123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«Хунзахская ЦРБ»</w:t>
            </w:r>
          </w:p>
        </w:tc>
        <w:tc>
          <w:tcPr>
            <w:tcW w:w="3819" w:type="dxa"/>
          </w:tcPr>
          <w:p w14:paraId="0A876F24" w14:textId="10DE2E64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376B25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64" w:type="dxa"/>
          </w:tcPr>
          <w:p w14:paraId="08BF6411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19FA1F5A" w14:textId="77777777" w:rsidTr="00A621C4">
        <w:tc>
          <w:tcPr>
            <w:tcW w:w="601" w:type="dxa"/>
            <w:vMerge/>
          </w:tcPr>
          <w:p w14:paraId="40E3609D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DFE4C8F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FCC0EDF" w14:textId="6C8851C8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терапевт участковый</w:t>
            </w:r>
          </w:p>
        </w:tc>
        <w:tc>
          <w:tcPr>
            <w:tcW w:w="2964" w:type="dxa"/>
          </w:tcPr>
          <w:p w14:paraId="626363D7" w14:textId="1464F4A4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 (временно)</w:t>
            </w:r>
          </w:p>
        </w:tc>
      </w:tr>
      <w:tr w:rsidR="00706291" w:rsidRPr="00BA426A" w14:paraId="4E13DF4F" w14:textId="77777777" w:rsidTr="00A621C4">
        <w:tc>
          <w:tcPr>
            <w:tcW w:w="601" w:type="dxa"/>
            <w:vMerge/>
          </w:tcPr>
          <w:p w14:paraId="30BF185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E160CB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EF2029D" w14:textId="221753C2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травматолог-ортопед</w:t>
            </w:r>
          </w:p>
        </w:tc>
        <w:tc>
          <w:tcPr>
            <w:tcW w:w="2964" w:type="dxa"/>
          </w:tcPr>
          <w:p w14:paraId="455AF91E" w14:textId="42B28B6B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356E7623" w14:textId="77777777" w:rsidTr="00A621C4">
        <w:tc>
          <w:tcPr>
            <w:tcW w:w="601" w:type="dxa"/>
            <w:vMerge/>
          </w:tcPr>
          <w:p w14:paraId="054B9E6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108853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7EEBB132" w14:textId="5A92366E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эндокринолог</w:t>
            </w:r>
          </w:p>
        </w:tc>
        <w:tc>
          <w:tcPr>
            <w:tcW w:w="2964" w:type="dxa"/>
          </w:tcPr>
          <w:p w14:paraId="32F9D509" w14:textId="400949A3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5D7648AB" w14:textId="77777777" w:rsidTr="00A621C4">
        <w:tc>
          <w:tcPr>
            <w:tcW w:w="601" w:type="dxa"/>
            <w:vMerge/>
          </w:tcPr>
          <w:p w14:paraId="3E060655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082DC6BF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F2E3506" w14:textId="744FEE04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педиатр участковый</w:t>
            </w:r>
          </w:p>
        </w:tc>
        <w:tc>
          <w:tcPr>
            <w:tcW w:w="2964" w:type="dxa"/>
          </w:tcPr>
          <w:p w14:paraId="0AB50465" w14:textId="237CF794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01D9C949" w14:textId="77777777" w:rsidTr="00A621C4">
        <w:tc>
          <w:tcPr>
            <w:tcW w:w="601" w:type="dxa"/>
            <w:vMerge/>
          </w:tcPr>
          <w:p w14:paraId="4DFC6F8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84F644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8C720FB" w14:textId="0EBEF5CE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акушер-гинеколог</w:t>
            </w:r>
          </w:p>
        </w:tc>
        <w:tc>
          <w:tcPr>
            <w:tcW w:w="2964" w:type="dxa"/>
          </w:tcPr>
          <w:p w14:paraId="1A491C92" w14:textId="1EC5E3B7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30DDDC1E" w14:textId="77777777" w:rsidTr="00A621C4">
        <w:tc>
          <w:tcPr>
            <w:tcW w:w="601" w:type="dxa"/>
            <w:vMerge/>
          </w:tcPr>
          <w:p w14:paraId="34B91EC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CDE722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CCDA240" w14:textId="7DEA3485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трансфузиолог</w:t>
            </w:r>
          </w:p>
        </w:tc>
        <w:tc>
          <w:tcPr>
            <w:tcW w:w="2964" w:type="dxa"/>
          </w:tcPr>
          <w:p w14:paraId="37D63C8E" w14:textId="17D3ECCD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46A41BDB" w14:textId="77777777" w:rsidTr="00A621C4">
        <w:tc>
          <w:tcPr>
            <w:tcW w:w="601" w:type="dxa"/>
            <w:vMerge/>
          </w:tcPr>
          <w:p w14:paraId="634EB69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DC02A35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0200993" w14:textId="4F2AB39E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гериатр</w:t>
            </w:r>
          </w:p>
        </w:tc>
        <w:tc>
          <w:tcPr>
            <w:tcW w:w="2964" w:type="dxa"/>
          </w:tcPr>
          <w:p w14:paraId="581C0978" w14:textId="522BD06B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60064C0F" w14:textId="77777777" w:rsidTr="00A621C4">
        <w:tc>
          <w:tcPr>
            <w:tcW w:w="601" w:type="dxa"/>
            <w:vMerge/>
          </w:tcPr>
          <w:p w14:paraId="6B382C9F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514C3AD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8A39DAF" w14:textId="38A77B98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функциональной диагностики</w:t>
            </w:r>
          </w:p>
        </w:tc>
        <w:tc>
          <w:tcPr>
            <w:tcW w:w="2964" w:type="dxa"/>
          </w:tcPr>
          <w:p w14:paraId="67E53A9B" w14:textId="74904246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41F6F2ED" w14:textId="77777777" w:rsidTr="00A621C4">
        <w:tc>
          <w:tcPr>
            <w:tcW w:w="601" w:type="dxa"/>
            <w:vMerge w:val="restart"/>
          </w:tcPr>
          <w:p w14:paraId="0C1D8D1A" w14:textId="3F898139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3253" w:type="dxa"/>
            <w:vMerge w:val="restart"/>
          </w:tcPr>
          <w:p w14:paraId="64BAE8B3" w14:textId="38C91528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«Республиканский детский туберкулезный диспансер»</w:t>
            </w:r>
          </w:p>
        </w:tc>
        <w:tc>
          <w:tcPr>
            <w:tcW w:w="3819" w:type="dxa"/>
          </w:tcPr>
          <w:p w14:paraId="717DF517" w14:textId="06F246A8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376B25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64" w:type="dxa"/>
          </w:tcPr>
          <w:p w14:paraId="083059F0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547BEAD5" w14:textId="77777777" w:rsidTr="00A621C4">
        <w:tc>
          <w:tcPr>
            <w:tcW w:w="601" w:type="dxa"/>
            <w:vMerge/>
          </w:tcPr>
          <w:p w14:paraId="734E43C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C8B874F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FD29CF8" w14:textId="526B6D62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ЛФК</w:t>
            </w:r>
          </w:p>
        </w:tc>
        <w:tc>
          <w:tcPr>
            <w:tcW w:w="2964" w:type="dxa"/>
          </w:tcPr>
          <w:p w14:paraId="3DDCA392" w14:textId="52DECCE6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7BCDB95B" w14:textId="77777777" w:rsidTr="00A621C4">
        <w:tc>
          <w:tcPr>
            <w:tcW w:w="601" w:type="dxa"/>
            <w:vMerge/>
          </w:tcPr>
          <w:p w14:paraId="6F865EF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0F69CE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FEE7115" w14:textId="5FA202E1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стоматолог</w:t>
            </w:r>
          </w:p>
        </w:tc>
        <w:tc>
          <w:tcPr>
            <w:tcW w:w="2964" w:type="dxa"/>
          </w:tcPr>
          <w:p w14:paraId="597515AF" w14:textId="714C1911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415A3320" w14:textId="77777777" w:rsidTr="00A621C4">
        <w:tc>
          <w:tcPr>
            <w:tcW w:w="601" w:type="dxa"/>
            <w:vMerge/>
          </w:tcPr>
          <w:p w14:paraId="042CB0E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18ACE4E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5195803" w14:textId="2C45BE96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рентгенолог</w:t>
            </w:r>
          </w:p>
        </w:tc>
        <w:tc>
          <w:tcPr>
            <w:tcW w:w="2964" w:type="dxa"/>
          </w:tcPr>
          <w:p w14:paraId="38521E1E" w14:textId="765ECA84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3479BC5D" w14:textId="77777777" w:rsidTr="00A621C4">
        <w:tc>
          <w:tcPr>
            <w:tcW w:w="601" w:type="dxa"/>
            <w:vMerge/>
          </w:tcPr>
          <w:p w14:paraId="665C138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5667FE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7845BAE6" w14:textId="55057FF6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фтизиатр</w:t>
            </w:r>
          </w:p>
        </w:tc>
        <w:tc>
          <w:tcPr>
            <w:tcW w:w="2964" w:type="dxa"/>
          </w:tcPr>
          <w:p w14:paraId="261FFEAB" w14:textId="39C3FC53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</w:tr>
      <w:tr w:rsidR="00706291" w:rsidRPr="00BA426A" w14:paraId="0BD63AC9" w14:textId="77777777" w:rsidTr="00A621C4">
        <w:tc>
          <w:tcPr>
            <w:tcW w:w="601" w:type="dxa"/>
            <w:vMerge/>
          </w:tcPr>
          <w:p w14:paraId="3900743E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178476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E578B23" w14:textId="3A24D00A" w:rsidR="00706291" w:rsidRPr="003D0213" w:rsidRDefault="00706291" w:rsidP="00706291">
            <w:pPr>
              <w:rPr>
                <w:rFonts w:ascii="Times New Roman" w:hAnsi="Times New Roman" w:cs="Times New Roman"/>
                <w:b/>
                <w:bCs/>
              </w:rPr>
            </w:pPr>
            <w:r w:rsidRPr="003D0213">
              <w:rPr>
                <w:rFonts w:ascii="Times New Roman" w:hAnsi="Times New Roman" w:cs="Times New Roman"/>
                <w:b/>
                <w:bCs/>
              </w:rPr>
              <w:t>Средний медицинский персонал</w:t>
            </w:r>
          </w:p>
        </w:tc>
        <w:tc>
          <w:tcPr>
            <w:tcW w:w="2964" w:type="dxa"/>
          </w:tcPr>
          <w:p w14:paraId="5F81A650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146A96CD" w14:textId="77777777" w:rsidTr="00A621C4">
        <w:tc>
          <w:tcPr>
            <w:tcW w:w="601" w:type="dxa"/>
            <w:vMerge/>
          </w:tcPr>
          <w:p w14:paraId="28A190B8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939A66E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3B29DA9" w14:textId="4C7A9154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сестра (палатная)</w:t>
            </w:r>
          </w:p>
        </w:tc>
        <w:tc>
          <w:tcPr>
            <w:tcW w:w="2964" w:type="dxa"/>
          </w:tcPr>
          <w:p w14:paraId="46570BC0" w14:textId="03777687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</w:tr>
      <w:tr w:rsidR="00706291" w:rsidRPr="00BA426A" w14:paraId="5A006084" w14:textId="77777777" w:rsidTr="00A621C4">
        <w:tc>
          <w:tcPr>
            <w:tcW w:w="601" w:type="dxa"/>
            <w:vMerge/>
          </w:tcPr>
          <w:p w14:paraId="12CAED3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0DFBB33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C1658F0" w14:textId="687E0406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сестра ЛФК</w:t>
            </w:r>
          </w:p>
        </w:tc>
        <w:tc>
          <w:tcPr>
            <w:tcW w:w="2964" w:type="dxa"/>
          </w:tcPr>
          <w:p w14:paraId="505EA583" w14:textId="621F856F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674A803F" w14:textId="77777777" w:rsidTr="00A621C4">
        <w:tc>
          <w:tcPr>
            <w:tcW w:w="601" w:type="dxa"/>
            <w:vMerge/>
          </w:tcPr>
          <w:p w14:paraId="794A280D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CEF7395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7931F484" w14:textId="6DC913D3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Фельдшер лаборант</w:t>
            </w:r>
          </w:p>
        </w:tc>
        <w:tc>
          <w:tcPr>
            <w:tcW w:w="2964" w:type="dxa"/>
          </w:tcPr>
          <w:p w14:paraId="0C7E608C" w14:textId="19BAA40A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6CBE9797" w14:textId="77777777" w:rsidTr="00A621C4">
        <w:tc>
          <w:tcPr>
            <w:tcW w:w="601" w:type="dxa"/>
            <w:vMerge/>
          </w:tcPr>
          <w:p w14:paraId="3B143B4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232400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CCDFE7E" w14:textId="3619165C" w:rsidR="00706291" w:rsidRPr="003D0213" w:rsidRDefault="00706291" w:rsidP="00706291">
            <w:pPr>
              <w:rPr>
                <w:rFonts w:ascii="Times New Roman" w:hAnsi="Times New Roman" w:cs="Times New Roman"/>
                <w:b/>
                <w:bCs/>
              </w:rPr>
            </w:pPr>
            <w:r w:rsidRPr="003D0213">
              <w:rPr>
                <w:rFonts w:ascii="Times New Roman" w:hAnsi="Times New Roman" w:cs="Times New Roman"/>
                <w:b/>
                <w:bCs/>
              </w:rPr>
              <w:t>Младший медицинский персонал</w:t>
            </w:r>
          </w:p>
        </w:tc>
        <w:tc>
          <w:tcPr>
            <w:tcW w:w="2964" w:type="dxa"/>
          </w:tcPr>
          <w:p w14:paraId="75A8EDFA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39617DF9" w14:textId="77777777" w:rsidTr="00A621C4">
        <w:tc>
          <w:tcPr>
            <w:tcW w:w="601" w:type="dxa"/>
            <w:vMerge/>
          </w:tcPr>
          <w:p w14:paraId="19CCD45D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1FBA39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DBFAD5A" w14:textId="6C031CC9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Санитар</w:t>
            </w:r>
          </w:p>
        </w:tc>
        <w:tc>
          <w:tcPr>
            <w:tcW w:w="2964" w:type="dxa"/>
          </w:tcPr>
          <w:p w14:paraId="0D6A12D7" w14:textId="236E64A8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</w:tr>
      <w:tr w:rsidR="00706291" w:rsidRPr="00BA426A" w14:paraId="48000B56" w14:textId="77777777" w:rsidTr="00A621C4">
        <w:tc>
          <w:tcPr>
            <w:tcW w:w="601" w:type="dxa"/>
            <w:vMerge/>
          </w:tcPr>
          <w:p w14:paraId="5AF72C8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7748B5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D116C75" w14:textId="313D2A3F" w:rsidR="00706291" w:rsidRPr="003D0213" w:rsidRDefault="00706291" w:rsidP="00706291">
            <w:pPr>
              <w:rPr>
                <w:rFonts w:ascii="Times New Roman" w:hAnsi="Times New Roman" w:cs="Times New Roman"/>
                <w:b/>
                <w:bCs/>
              </w:rPr>
            </w:pPr>
            <w:r w:rsidRPr="003D0213">
              <w:rPr>
                <w:rFonts w:ascii="Times New Roman" w:hAnsi="Times New Roman" w:cs="Times New Roman"/>
                <w:b/>
                <w:bCs/>
              </w:rPr>
              <w:t>Не медицинский персонал</w:t>
            </w:r>
          </w:p>
        </w:tc>
        <w:tc>
          <w:tcPr>
            <w:tcW w:w="2964" w:type="dxa"/>
          </w:tcPr>
          <w:p w14:paraId="107A89AA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12A75504" w14:textId="77777777" w:rsidTr="00A621C4">
        <w:tc>
          <w:tcPr>
            <w:tcW w:w="601" w:type="dxa"/>
            <w:vMerge/>
          </w:tcPr>
          <w:p w14:paraId="43EAF53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7CE882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94A81C9" w14:textId="51029FF1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Парикмахер</w:t>
            </w:r>
          </w:p>
        </w:tc>
        <w:tc>
          <w:tcPr>
            <w:tcW w:w="2964" w:type="dxa"/>
          </w:tcPr>
          <w:p w14:paraId="7A61BD47" w14:textId="13C0F826" w:rsidR="00706291" w:rsidRPr="003D0213" w:rsidRDefault="00706291" w:rsidP="0070629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5E96203C" w14:textId="77777777" w:rsidTr="00A621C4">
        <w:tc>
          <w:tcPr>
            <w:tcW w:w="601" w:type="dxa"/>
            <w:vMerge/>
          </w:tcPr>
          <w:p w14:paraId="22E96135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E42F4F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9BD535F" w14:textId="4779D5EA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Муз. Работник</w:t>
            </w:r>
          </w:p>
        </w:tc>
        <w:tc>
          <w:tcPr>
            <w:tcW w:w="2964" w:type="dxa"/>
          </w:tcPr>
          <w:p w14:paraId="0F3425AD" w14:textId="5D035E89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182B3D9E" w14:textId="77777777" w:rsidTr="00A621C4">
        <w:tc>
          <w:tcPr>
            <w:tcW w:w="601" w:type="dxa"/>
            <w:vMerge/>
          </w:tcPr>
          <w:p w14:paraId="31AB675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7A7E1B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E8B58BD" w14:textId="2388C138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Швея</w:t>
            </w:r>
          </w:p>
        </w:tc>
        <w:tc>
          <w:tcPr>
            <w:tcW w:w="2964" w:type="dxa"/>
          </w:tcPr>
          <w:p w14:paraId="62D81F07" w14:textId="798ADDAE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4EFDAACE" w14:textId="77777777" w:rsidTr="00A621C4">
        <w:tc>
          <w:tcPr>
            <w:tcW w:w="601" w:type="dxa"/>
            <w:vMerge w:val="restart"/>
          </w:tcPr>
          <w:p w14:paraId="5708D479" w14:textId="18679684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3253" w:type="dxa"/>
            <w:vMerge w:val="restart"/>
          </w:tcPr>
          <w:p w14:paraId="08CC05CB" w14:textId="6DC279F3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«ЦРБ Бежтинского участка Цунтинского района»</w:t>
            </w:r>
          </w:p>
        </w:tc>
        <w:tc>
          <w:tcPr>
            <w:tcW w:w="3819" w:type="dxa"/>
          </w:tcPr>
          <w:p w14:paraId="1606FC70" w14:textId="4E3AE0FB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376B25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64" w:type="dxa"/>
          </w:tcPr>
          <w:p w14:paraId="250F174D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3FFE0601" w14:textId="77777777" w:rsidTr="00A621C4">
        <w:tc>
          <w:tcPr>
            <w:tcW w:w="601" w:type="dxa"/>
            <w:vMerge/>
          </w:tcPr>
          <w:p w14:paraId="37F93C3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F88920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556F447" w14:textId="3C9F63FC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анестезиолог</w:t>
            </w:r>
          </w:p>
        </w:tc>
        <w:tc>
          <w:tcPr>
            <w:tcW w:w="2964" w:type="dxa"/>
          </w:tcPr>
          <w:p w14:paraId="53E62A9F" w14:textId="0436E4F6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</w:tr>
      <w:tr w:rsidR="00706291" w:rsidRPr="00BA426A" w14:paraId="47B718B4" w14:textId="77777777" w:rsidTr="00A621C4">
        <w:tc>
          <w:tcPr>
            <w:tcW w:w="601" w:type="dxa"/>
            <w:vMerge/>
          </w:tcPr>
          <w:p w14:paraId="3E557988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024379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87565E3" w14:textId="4B4012FC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хирург</w:t>
            </w:r>
          </w:p>
        </w:tc>
        <w:tc>
          <w:tcPr>
            <w:tcW w:w="2964" w:type="dxa"/>
          </w:tcPr>
          <w:p w14:paraId="0AD27AA1" w14:textId="682365A8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779559EC" w14:textId="77777777" w:rsidTr="00A621C4">
        <w:tc>
          <w:tcPr>
            <w:tcW w:w="601" w:type="dxa"/>
            <w:vMerge w:val="restart"/>
          </w:tcPr>
          <w:p w14:paraId="2E7E0480" w14:textId="665804D0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3253" w:type="dxa"/>
            <w:vMerge w:val="restart"/>
          </w:tcPr>
          <w:p w14:paraId="337F61F7" w14:textId="27DEF65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«Республиканская станция переливания крови»</w:t>
            </w:r>
          </w:p>
        </w:tc>
        <w:tc>
          <w:tcPr>
            <w:tcW w:w="3819" w:type="dxa"/>
          </w:tcPr>
          <w:p w14:paraId="38DE14CD" w14:textId="6A4693A9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376B25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64" w:type="dxa"/>
          </w:tcPr>
          <w:p w14:paraId="3AD0CEAB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32D87BD3" w14:textId="77777777" w:rsidTr="00A621C4">
        <w:tc>
          <w:tcPr>
            <w:tcW w:w="601" w:type="dxa"/>
            <w:vMerge/>
          </w:tcPr>
          <w:p w14:paraId="5AB902B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06AA8DB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80B476C" w14:textId="16132B05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трансфузиолог</w:t>
            </w:r>
          </w:p>
        </w:tc>
        <w:tc>
          <w:tcPr>
            <w:tcW w:w="2964" w:type="dxa"/>
          </w:tcPr>
          <w:p w14:paraId="43BFDEF0" w14:textId="18969E13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2,75</w:t>
            </w:r>
          </w:p>
        </w:tc>
      </w:tr>
      <w:tr w:rsidR="00706291" w:rsidRPr="00BA426A" w14:paraId="26BDC999" w14:textId="77777777" w:rsidTr="00A621C4">
        <w:tc>
          <w:tcPr>
            <w:tcW w:w="601" w:type="dxa"/>
            <w:vMerge/>
          </w:tcPr>
          <w:p w14:paraId="0D766CE8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33CC9A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E104563" w14:textId="7929A4EA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эпидемиолог </w:t>
            </w:r>
          </w:p>
        </w:tc>
        <w:tc>
          <w:tcPr>
            <w:tcW w:w="2964" w:type="dxa"/>
          </w:tcPr>
          <w:p w14:paraId="7142B244" w14:textId="1D3427BE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4BF9FF34" w14:textId="77777777" w:rsidTr="00A621C4">
        <w:tc>
          <w:tcPr>
            <w:tcW w:w="601" w:type="dxa"/>
            <w:vMerge/>
          </w:tcPr>
          <w:p w14:paraId="64E21E1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1A917D2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F03A75B" w14:textId="7734F2F9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Медицинский регистратор</w:t>
            </w:r>
          </w:p>
        </w:tc>
        <w:tc>
          <w:tcPr>
            <w:tcW w:w="2964" w:type="dxa"/>
          </w:tcPr>
          <w:p w14:paraId="2A38469F" w14:textId="48FC891C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650F8714" w14:textId="77777777" w:rsidTr="00A621C4">
        <w:tc>
          <w:tcPr>
            <w:tcW w:w="601" w:type="dxa"/>
          </w:tcPr>
          <w:p w14:paraId="4B5A65A3" w14:textId="6BB7C055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3253" w:type="dxa"/>
          </w:tcPr>
          <w:p w14:paraId="65F9ED69" w14:textId="68FF3FD8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«Республиканский детский санаторий «Гуниб»»</w:t>
            </w:r>
          </w:p>
        </w:tc>
        <w:tc>
          <w:tcPr>
            <w:tcW w:w="3819" w:type="dxa"/>
          </w:tcPr>
          <w:p w14:paraId="4015D51F" w14:textId="073138D3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вакансий</w:t>
            </w:r>
          </w:p>
        </w:tc>
        <w:tc>
          <w:tcPr>
            <w:tcW w:w="2964" w:type="dxa"/>
          </w:tcPr>
          <w:p w14:paraId="209DE965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505E2F3C" w14:textId="77777777" w:rsidTr="00A621C4">
        <w:tc>
          <w:tcPr>
            <w:tcW w:w="601" w:type="dxa"/>
            <w:vMerge w:val="restart"/>
          </w:tcPr>
          <w:p w14:paraId="72A239E7" w14:textId="70507103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3253" w:type="dxa"/>
            <w:vMerge w:val="restart"/>
          </w:tcPr>
          <w:p w14:paraId="54943659" w14:textId="4DB3E61B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«Бабаюртовская ЦРБ»</w:t>
            </w:r>
          </w:p>
        </w:tc>
        <w:tc>
          <w:tcPr>
            <w:tcW w:w="3819" w:type="dxa"/>
          </w:tcPr>
          <w:p w14:paraId="54F5CFAB" w14:textId="5E0707FA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376B25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64" w:type="dxa"/>
          </w:tcPr>
          <w:p w14:paraId="752CBD11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53EB602F" w14:textId="77777777" w:rsidTr="00A621C4">
        <w:tc>
          <w:tcPr>
            <w:tcW w:w="601" w:type="dxa"/>
            <w:vMerge/>
          </w:tcPr>
          <w:p w14:paraId="0E81904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B88109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DF137D0" w14:textId="171AB85E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нарколог </w:t>
            </w:r>
          </w:p>
        </w:tc>
        <w:tc>
          <w:tcPr>
            <w:tcW w:w="2964" w:type="dxa"/>
          </w:tcPr>
          <w:p w14:paraId="39F700ED" w14:textId="097A80F9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240EACA8" w14:textId="77777777" w:rsidTr="00A621C4">
        <w:tc>
          <w:tcPr>
            <w:tcW w:w="601" w:type="dxa"/>
            <w:vMerge/>
          </w:tcPr>
          <w:p w14:paraId="51E1387F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84133C2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86B683B" w14:textId="16CF4AD0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педиатр участковый</w:t>
            </w:r>
          </w:p>
        </w:tc>
        <w:tc>
          <w:tcPr>
            <w:tcW w:w="2964" w:type="dxa"/>
          </w:tcPr>
          <w:p w14:paraId="1B8A4F3E" w14:textId="6726FCAB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</w:tr>
      <w:tr w:rsidR="00706291" w:rsidRPr="00BA426A" w14:paraId="0483FCE8" w14:textId="77777777" w:rsidTr="00A621C4">
        <w:tc>
          <w:tcPr>
            <w:tcW w:w="601" w:type="dxa"/>
            <w:vMerge/>
          </w:tcPr>
          <w:p w14:paraId="7E81D97F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681D878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E5A4CD5" w14:textId="7FF74E3E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хирург детский</w:t>
            </w:r>
          </w:p>
        </w:tc>
        <w:tc>
          <w:tcPr>
            <w:tcW w:w="2964" w:type="dxa"/>
          </w:tcPr>
          <w:p w14:paraId="79426E07" w14:textId="164BC3D5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333FFFD4" w14:textId="77777777" w:rsidTr="00A621C4">
        <w:tc>
          <w:tcPr>
            <w:tcW w:w="601" w:type="dxa"/>
            <w:vMerge/>
          </w:tcPr>
          <w:p w14:paraId="6C634F3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8E2E05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72C4A6FE" w14:textId="425FE606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фтизиатр</w:t>
            </w:r>
          </w:p>
        </w:tc>
        <w:tc>
          <w:tcPr>
            <w:tcW w:w="2964" w:type="dxa"/>
          </w:tcPr>
          <w:p w14:paraId="7D474C1D" w14:textId="4E979285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1DABBD25" w14:textId="77777777" w:rsidTr="00A621C4">
        <w:tc>
          <w:tcPr>
            <w:tcW w:w="601" w:type="dxa"/>
            <w:vMerge/>
          </w:tcPr>
          <w:p w14:paraId="08FAF45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E7CBB4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22A1898" w14:textId="12BF7E5F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заведующий поликлиникой</w:t>
            </w:r>
          </w:p>
        </w:tc>
        <w:tc>
          <w:tcPr>
            <w:tcW w:w="2964" w:type="dxa"/>
          </w:tcPr>
          <w:p w14:paraId="13FE4BB9" w14:textId="6BCBB734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3EFD8579" w14:textId="77777777" w:rsidTr="00A621C4">
        <w:tc>
          <w:tcPr>
            <w:tcW w:w="601" w:type="dxa"/>
            <w:vMerge/>
          </w:tcPr>
          <w:p w14:paraId="55A4300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6D4316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577F0B7" w14:textId="5E83351A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трансфузиолог</w:t>
            </w:r>
          </w:p>
        </w:tc>
        <w:tc>
          <w:tcPr>
            <w:tcW w:w="2964" w:type="dxa"/>
          </w:tcPr>
          <w:p w14:paraId="455A9471" w14:textId="72B421CB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587279CF" w14:textId="77777777" w:rsidTr="00A621C4">
        <w:tc>
          <w:tcPr>
            <w:tcW w:w="601" w:type="dxa"/>
            <w:vMerge/>
          </w:tcPr>
          <w:p w14:paraId="59B6257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BC738B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4D6B391" w14:textId="2995EE31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педиатр детского отделения</w:t>
            </w:r>
          </w:p>
        </w:tc>
        <w:tc>
          <w:tcPr>
            <w:tcW w:w="2964" w:type="dxa"/>
          </w:tcPr>
          <w:p w14:paraId="1BB3B6A4" w14:textId="08B64EDD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2,75</w:t>
            </w:r>
          </w:p>
        </w:tc>
      </w:tr>
      <w:tr w:rsidR="00706291" w:rsidRPr="00BA426A" w14:paraId="6806FE08" w14:textId="77777777" w:rsidTr="00A621C4">
        <w:tc>
          <w:tcPr>
            <w:tcW w:w="601" w:type="dxa"/>
            <w:vMerge/>
          </w:tcPr>
          <w:p w14:paraId="2D5AD27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047FCB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4B6ACC8" w14:textId="6446D187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иммунолог</w:t>
            </w:r>
          </w:p>
        </w:tc>
        <w:tc>
          <w:tcPr>
            <w:tcW w:w="2964" w:type="dxa"/>
          </w:tcPr>
          <w:p w14:paraId="5F0F4640" w14:textId="323A7627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5A252B01" w14:textId="77777777" w:rsidTr="00A621C4">
        <w:tc>
          <w:tcPr>
            <w:tcW w:w="601" w:type="dxa"/>
            <w:vMerge/>
          </w:tcPr>
          <w:p w14:paraId="1A5E3C28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C368D4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3D74A04" w14:textId="387F71B8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по гигиеническому воспитанию</w:t>
            </w:r>
          </w:p>
        </w:tc>
        <w:tc>
          <w:tcPr>
            <w:tcW w:w="2964" w:type="dxa"/>
          </w:tcPr>
          <w:p w14:paraId="353F5824" w14:textId="16CD6881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6FB20650" w14:textId="77777777" w:rsidTr="00A621C4">
        <w:tc>
          <w:tcPr>
            <w:tcW w:w="601" w:type="dxa"/>
            <w:vMerge/>
          </w:tcPr>
          <w:p w14:paraId="61486EF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2D58412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43882ED" w14:textId="064E1F64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гериатр</w:t>
            </w:r>
          </w:p>
        </w:tc>
        <w:tc>
          <w:tcPr>
            <w:tcW w:w="2964" w:type="dxa"/>
          </w:tcPr>
          <w:p w14:paraId="47039683" w14:textId="511BE055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28D85438" w14:textId="77777777" w:rsidTr="00A621C4">
        <w:tc>
          <w:tcPr>
            <w:tcW w:w="601" w:type="dxa"/>
            <w:vMerge/>
          </w:tcPr>
          <w:p w14:paraId="3E71D99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0B6168E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48C1A1B" w14:textId="4188FA9D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дерматовенеролог </w:t>
            </w:r>
          </w:p>
        </w:tc>
        <w:tc>
          <w:tcPr>
            <w:tcW w:w="2964" w:type="dxa"/>
          </w:tcPr>
          <w:p w14:paraId="1DD25374" w14:textId="75BCA378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5E1E5DC4" w14:textId="77777777" w:rsidTr="00A621C4">
        <w:tc>
          <w:tcPr>
            <w:tcW w:w="601" w:type="dxa"/>
            <w:vMerge/>
          </w:tcPr>
          <w:p w14:paraId="54E63E7D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FF8190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BE3FBCE" w14:textId="4A019F67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акушер-гинеколог кабинета планирование семьи (КПС) </w:t>
            </w:r>
          </w:p>
        </w:tc>
        <w:tc>
          <w:tcPr>
            <w:tcW w:w="2964" w:type="dxa"/>
          </w:tcPr>
          <w:p w14:paraId="443FC967" w14:textId="3BBA2C2B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7EC934C4" w14:textId="77777777" w:rsidTr="00A621C4">
        <w:tc>
          <w:tcPr>
            <w:tcW w:w="601" w:type="dxa"/>
            <w:vMerge/>
          </w:tcPr>
          <w:p w14:paraId="027CAEB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04481BB2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D5B3463" w14:textId="09D99162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офтальмолог</w:t>
            </w:r>
          </w:p>
        </w:tc>
        <w:tc>
          <w:tcPr>
            <w:tcW w:w="2964" w:type="dxa"/>
          </w:tcPr>
          <w:p w14:paraId="0EF597B2" w14:textId="4C727D81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0C6F2433" w14:textId="77777777" w:rsidTr="00A621C4">
        <w:tc>
          <w:tcPr>
            <w:tcW w:w="601" w:type="dxa"/>
            <w:vMerge/>
          </w:tcPr>
          <w:p w14:paraId="4707D8D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315826D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B39416D" w14:textId="495DBC7E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профпатолог</w:t>
            </w:r>
          </w:p>
        </w:tc>
        <w:tc>
          <w:tcPr>
            <w:tcW w:w="2964" w:type="dxa"/>
          </w:tcPr>
          <w:p w14:paraId="1E8FC46C" w14:textId="5DD0D7BF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36232E61" w14:textId="77777777" w:rsidTr="00A621C4">
        <w:tc>
          <w:tcPr>
            <w:tcW w:w="601" w:type="dxa"/>
            <w:vMerge/>
          </w:tcPr>
          <w:p w14:paraId="5806CA5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78E00D8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DC32BA5" w14:textId="27937E4D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эндоскопист</w:t>
            </w:r>
          </w:p>
        </w:tc>
        <w:tc>
          <w:tcPr>
            <w:tcW w:w="2964" w:type="dxa"/>
          </w:tcPr>
          <w:p w14:paraId="036E363B" w14:textId="49578502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16F3F1FA" w14:textId="77777777" w:rsidTr="00A621C4">
        <w:tc>
          <w:tcPr>
            <w:tcW w:w="601" w:type="dxa"/>
            <w:vMerge/>
          </w:tcPr>
          <w:p w14:paraId="2F2C1E6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A97E45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0207011" w14:textId="34838A2A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уролог детский</w:t>
            </w:r>
          </w:p>
        </w:tc>
        <w:tc>
          <w:tcPr>
            <w:tcW w:w="2964" w:type="dxa"/>
          </w:tcPr>
          <w:p w14:paraId="3778236E" w14:textId="750381DD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7B6F2656" w14:textId="77777777" w:rsidTr="00A621C4">
        <w:tc>
          <w:tcPr>
            <w:tcW w:w="601" w:type="dxa"/>
            <w:vMerge/>
          </w:tcPr>
          <w:p w14:paraId="1A32DE1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C7F2752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5143E25" w14:textId="77ADE653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рентгенолог</w:t>
            </w:r>
          </w:p>
        </w:tc>
        <w:tc>
          <w:tcPr>
            <w:tcW w:w="2964" w:type="dxa"/>
          </w:tcPr>
          <w:p w14:paraId="14A0E49D" w14:textId="5F1978BA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4BB18054" w14:textId="77777777" w:rsidTr="00A621C4">
        <w:tc>
          <w:tcPr>
            <w:tcW w:w="601" w:type="dxa"/>
            <w:vMerge/>
          </w:tcPr>
          <w:p w14:paraId="624ADB45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CCAD39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C24F6F1" w14:textId="2823B2E4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функциональной диагностики</w:t>
            </w:r>
          </w:p>
        </w:tc>
        <w:tc>
          <w:tcPr>
            <w:tcW w:w="2964" w:type="dxa"/>
          </w:tcPr>
          <w:p w14:paraId="71224B59" w14:textId="3647702A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57B5EB61" w14:textId="77777777" w:rsidTr="00A621C4">
        <w:tc>
          <w:tcPr>
            <w:tcW w:w="601" w:type="dxa"/>
            <w:vMerge/>
          </w:tcPr>
          <w:p w14:paraId="4361983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218E5A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02ED437" w14:textId="2CFC0DC3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по СПИДу</w:t>
            </w:r>
          </w:p>
        </w:tc>
        <w:tc>
          <w:tcPr>
            <w:tcW w:w="2964" w:type="dxa"/>
          </w:tcPr>
          <w:p w14:paraId="7F9023AF" w14:textId="62924CC8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5478232A" w14:textId="77777777" w:rsidTr="00A621C4">
        <w:tc>
          <w:tcPr>
            <w:tcW w:w="601" w:type="dxa"/>
            <w:vMerge/>
          </w:tcPr>
          <w:p w14:paraId="4DEC5C9D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FA9D57D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170102D" w14:textId="025F63D4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заведующий детским поликлиническим отделение</w:t>
            </w:r>
          </w:p>
        </w:tc>
        <w:tc>
          <w:tcPr>
            <w:tcW w:w="2964" w:type="dxa"/>
          </w:tcPr>
          <w:p w14:paraId="33295A40" w14:textId="108CC53C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4B4E2B15" w14:textId="77777777" w:rsidTr="00A621C4">
        <w:tc>
          <w:tcPr>
            <w:tcW w:w="601" w:type="dxa"/>
            <w:vMerge/>
          </w:tcPr>
          <w:p w14:paraId="7F051BBE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02064455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578318B" w14:textId="580B3F87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>терапевт подростковый</w:t>
            </w:r>
          </w:p>
        </w:tc>
        <w:tc>
          <w:tcPr>
            <w:tcW w:w="2964" w:type="dxa"/>
          </w:tcPr>
          <w:p w14:paraId="2F1171F9" w14:textId="0B87E885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 (временно)</w:t>
            </w:r>
          </w:p>
        </w:tc>
      </w:tr>
      <w:tr w:rsidR="00706291" w:rsidRPr="00BA426A" w14:paraId="52996AB4" w14:textId="77777777" w:rsidTr="00A621C4">
        <w:tc>
          <w:tcPr>
            <w:tcW w:w="601" w:type="dxa"/>
            <w:vMerge/>
          </w:tcPr>
          <w:p w14:paraId="003999CD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CCE020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62F87CB" w14:textId="4654714E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невролог детский</w:t>
            </w:r>
          </w:p>
        </w:tc>
        <w:tc>
          <w:tcPr>
            <w:tcW w:w="2964" w:type="dxa"/>
          </w:tcPr>
          <w:p w14:paraId="28795AB4" w14:textId="4DAF3F93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 (временно)</w:t>
            </w:r>
          </w:p>
        </w:tc>
      </w:tr>
      <w:tr w:rsidR="00706291" w:rsidRPr="00BA426A" w14:paraId="187E2174" w14:textId="77777777" w:rsidTr="00A621C4">
        <w:tc>
          <w:tcPr>
            <w:tcW w:w="601" w:type="dxa"/>
            <w:vMerge/>
          </w:tcPr>
          <w:p w14:paraId="7F255DA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785BBAF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07E0C74" w14:textId="4CE5EB90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терапевт участковый</w:t>
            </w:r>
          </w:p>
        </w:tc>
        <w:tc>
          <w:tcPr>
            <w:tcW w:w="2964" w:type="dxa"/>
          </w:tcPr>
          <w:p w14:paraId="3EB09CDA" w14:textId="1ECB93F7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3,0 </w:t>
            </w:r>
          </w:p>
        </w:tc>
      </w:tr>
      <w:tr w:rsidR="00706291" w:rsidRPr="00BA426A" w14:paraId="30A5CB04" w14:textId="77777777" w:rsidTr="00A621C4">
        <w:tc>
          <w:tcPr>
            <w:tcW w:w="601" w:type="dxa"/>
            <w:vMerge/>
          </w:tcPr>
          <w:p w14:paraId="048F5FD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0B5B9345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32D7656" w14:textId="166CD007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ультразвуковой диагностики</w:t>
            </w:r>
          </w:p>
        </w:tc>
        <w:tc>
          <w:tcPr>
            <w:tcW w:w="2964" w:type="dxa"/>
          </w:tcPr>
          <w:p w14:paraId="1221AAE5" w14:textId="6D5CD08F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174002C2" w14:textId="77777777" w:rsidTr="00A621C4">
        <w:tc>
          <w:tcPr>
            <w:tcW w:w="601" w:type="dxa"/>
            <w:vMerge/>
          </w:tcPr>
          <w:p w14:paraId="1BB8930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2EDCB1D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795E144" w14:textId="54B9ABD8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главный врач</w:t>
            </w:r>
          </w:p>
        </w:tc>
        <w:tc>
          <w:tcPr>
            <w:tcW w:w="2964" w:type="dxa"/>
          </w:tcPr>
          <w:p w14:paraId="5BEFBD5A" w14:textId="3F2C3BEB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6C946533" w14:textId="77777777" w:rsidTr="00A621C4">
        <w:tc>
          <w:tcPr>
            <w:tcW w:w="601" w:type="dxa"/>
            <w:vMerge/>
          </w:tcPr>
          <w:p w14:paraId="3B086CD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D44D75D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506E166" w14:textId="08048E2F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терапевт терапевтического отделения</w:t>
            </w:r>
          </w:p>
        </w:tc>
        <w:tc>
          <w:tcPr>
            <w:tcW w:w="2964" w:type="dxa"/>
          </w:tcPr>
          <w:p w14:paraId="5402055B" w14:textId="0CA8BD50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</w:tr>
      <w:tr w:rsidR="00706291" w:rsidRPr="00BA426A" w14:paraId="75442288" w14:textId="77777777" w:rsidTr="00A621C4">
        <w:tc>
          <w:tcPr>
            <w:tcW w:w="601" w:type="dxa"/>
            <w:vMerge/>
          </w:tcPr>
          <w:p w14:paraId="329404FF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39084C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A428D7A" w14:textId="42DD5FF8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2964" w:type="dxa"/>
          </w:tcPr>
          <w:p w14:paraId="363A4A60" w14:textId="686195C4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6DA10704" w14:textId="77777777" w:rsidTr="00A621C4">
        <w:tc>
          <w:tcPr>
            <w:tcW w:w="601" w:type="dxa"/>
            <w:vMerge/>
          </w:tcPr>
          <w:p w14:paraId="73E79F0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7CBE15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38FFFA7" w14:textId="1675A56A" w:rsidR="00706291" w:rsidRPr="004872BA" w:rsidRDefault="00706291" w:rsidP="00706291">
            <w:pPr>
              <w:rPr>
                <w:rFonts w:ascii="Times New Roman" w:hAnsi="Times New Roman" w:cs="Times New Roman"/>
                <w:b/>
                <w:bCs/>
              </w:rPr>
            </w:pPr>
            <w:r w:rsidRPr="004872BA">
              <w:rPr>
                <w:rFonts w:ascii="Times New Roman" w:hAnsi="Times New Roman" w:cs="Times New Roman"/>
                <w:b/>
                <w:bCs/>
              </w:rPr>
              <w:t>Средний медицинский персонал</w:t>
            </w:r>
          </w:p>
        </w:tc>
        <w:tc>
          <w:tcPr>
            <w:tcW w:w="2964" w:type="dxa"/>
          </w:tcPr>
          <w:p w14:paraId="464F5C9F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548163AF" w14:textId="77777777" w:rsidTr="00A621C4">
        <w:tc>
          <w:tcPr>
            <w:tcW w:w="601" w:type="dxa"/>
            <w:vMerge/>
          </w:tcPr>
          <w:p w14:paraId="7139077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3E08EF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8D963AF" w14:textId="79BE067F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ФП</w:t>
            </w:r>
          </w:p>
        </w:tc>
        <w:tc>
          <w:tcPr>
            <w:tcW w:w="2964" w:type="dxa"/>
          </w:tcPr>
          <w:p w14:paraId="56D21520" w14:textId="5FDBF04D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4A318136" w14:textId="77777777" w:rsidTr="00A621C4">
        <w:tc>
          <w:tcPr>
            <w:tcW w:w="601" w:type="dxa"/>
            <w:vMerge/>
          </w:tcPr>
          <w:p w14:paraId="19ED3598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C2DCE9D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45C3CAE" w14:textId="793CD5D8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ФАП</w:t>
            </w:r>
          </w:p>
        </w:tc>
        <w:tc>
          <w:tcPr>
            <w:tcW w:w="2964" w:type="dxa"/>
          </w:tcPr>
          <w:p w14:paraId="2190C710" w14:textId="23404B8E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 (временно)</w:t>
            </w:r>
          </w:p>
        </w:tc>
      </w:tr>
      <w:tr w:rsidR="00706291" w:rsidRPr="00BA426A" w14:paraId="1CBD9178" w14:textId="77777777" w:rsidTr="00A621C4">
        <w:tc>
          <w:tcPr>
            <w:tcW w:w="601" w:type="dxa"/>
            <w:vMerge w:val="restart"/>
          </w:tcPr>
          <w:p w14:paraId="4B6763D0" w14:textId="4BCA2AB8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3253" w:type="dxa"/>
            <w:vMerge w:val="restart"/>
          </w:tcPr>
          <w:p w14:paraId="586D0E15" w14:textId="333A3CA0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«Кочубейская МСЧ»</w:t>
            </w:r>
          </w:p>
        </w:tc>
        <w:tc>
          <w:tcPr>
            <w:tcW w:w="3819" w:type="dxa"/>
          </w:tcPr>
          <w:p w14:paraId="6AC22E91" w14:textId="00B42BE3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376B25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64" w:type="dxa"/>
          </w:tcPr>
          <w:p w14:paraId="368162F1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59054BA6" w14:textId="77777777" w:rsidTr="00A621C4">
        <w:tc>
          <w:tcPr>
            <w:tcW w:w="601" w:type="dxa"/>
            <w:vMerge/>
          </w:tcPr>
          <w:p w14:paraId="421A021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ACF82C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5D9C6C5" w14:textId="6454519C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>анестезиолог-реаниматолог</w:t>
            </w:r>
          </w:p>
        </w:tc>
        <w:tc>
          <w:tcPr>
            <w:tcW w:w="2964" w:type="dxa"/>
          </w:tcPr>
          <w:p w14:paraId="0EAB3462" w14:textId="0BA49B2C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151E31EC" w14:textId="77777777" w:rsidTr="00A621C4">
        <w:tc>
          <w:tcPr>
            <w:tcW w:w="601" w:type="dxa"/>
            <w:vMerge/>
          </w:tcPr>
          <w:p w14:paraId="461C374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3823FDE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76D8F8A5" w14:textId="67808455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офтальмолог</w:t>
            </w:r>
          </w:p>
        </w:tc>
        <w:tc>
          <w:tcPr>
            <w:tcW w:w="2964" w:type="dxa"/>
          </w:tcPr>
          <w:p w14:paraId="7CC7B957" w14:textId="1935CE9D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0D95219A" w14:textId="77777777" w:rsidTr="00A621C4">
        <w:tc>
          <w:tcPr>
            <w:tcW w:w="601" w:type="dxa"/>
            <w:vMerge/>
          </w:tcPr>
          <w:p w14:paraId="49B8EAC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6131A1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5DC1F92" w14:textId="58AC6356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онколог</w:t>
            </w:r>
          </w:p>
        </w:tc>
        <w:tc>
          <w:tcPr>
            <w:tcW w:w="2964" w:type="dxa"/>
          </w:tcPr>
          <w:p w14:paraId="58B4079E" w14:textId="6EFBCD08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55C63FCD" w14:textId="77777777" w:rsidTr="00A621C4">
        <w:tc>
          <w:tcPr>
            <w:tcW w:w="601" w:type="dxa"/>
            <w:vMerge/>
          </w:tcPr>
          <w:p w14:paraId="3F4D30A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0F50DF0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C88A6EC" w14:textId="1AA12C73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хирург</w:t>
            </w:r>
          </w:p>
        </w:tc>
        <w:tc>
          <w:tcPr>
            <w:tcW w:w="2964" w:type="dxa"/>
          </w:tcPr>
          <w:p w14:paraId="117878FD" w14:textId="2F74C924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32B486A7" w14:textId="77777777" w:rsidTr="00A621C4">
        <w:tc>
          <w:tcPr>
            <w:tcW w:w="601" w:type="dxa"/>
            <w:vMerge/>
          </w:tcPr>
          <w:p w14:paraId="2FC843D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0DF97A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CC8AD05" w14:textId="3F1B9D63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статистик</w:t>
            </w:r>
          </w:p>
        </w:tc>
        <w:tc>
          <w:tcPr>
            <w:tcW w:w="2964" w:type="dxa"/>
          </w:tcPr>
          <w:p w14:paraId="09A24EC5" w14:textId="208DB34E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557258DA" w14:textId="77777777" w:rsidTr="00A621C4">
        <w:tc>
          <w:tcPr>
            <w:tcW w:w="601" w:type="dxa"/>
            <w:vMerge/>
          </w:tcPr>
          <w:p w14:paraId="343FA47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0895950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D838DBA" w14:textId="0CE89058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акушер-гинеколог</w:t>
            </w:r>
          </w:p>
        </w:tc>
        <w:tc>
          <w:tcPr>
            <w:tcW w:w="2964" w:type="dxa"/>
          </w:tcPr>
          <w:p w14:paraId="6AE10464" w14:textId="7FC94E83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6C66095D" w14:textId="77777777" w:rsidTr="00A621C4">
        <w:tc>
          <w:tcPr>
            <w:tcW w:w="601" w:type="dxa"/>
            <w:vMerge/>
          </w:tcPr>
          <w:p w14:paraId="0A66C79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403DDD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361A5B1" w14:textId="272B4F49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кардиолог</w:t>
            </w:r>
          </w:p>
        </w:tc>
        <w:tc>
          <w:tcPr>
            <w:tcW w:w="2964" w:type="dxa"/>
          </w:tcPr>
          <w:p w14:paraId="141E606E" w14:textId="75B3DA43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498A3A94" w14:textId="77777777" w:rsidTr="00A621C4">
        <w:tc>
          <w:tcPr>
            <w:tcW w:w="601" w:type="dxa"/>
            <w:vMerge/>
          </w:tcPr>
          <w:p w14:paraId="37B7C13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F7C317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7A81D3C7" w14:textId="2DA81572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оториноларинголог</w:t>
            </w:r>
          </w:p>
        </w:tc>
        <w:tc>
          <w:tcPr>
            <w:tcW w:w="2964" w:type="dxa"/>
          </w:tcPr>
          <w:p w14:paraId="61A672AD" w14:textId="1FAA90CC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5964BCC1" w14:textId="77777777" w:rsidTr="00A621C4">
        <w:tc>
          <w:tcPr>
            <w:tcW w:w="601" w:type="dxa"/>
            <w:vMerge/>
          </w:tcPr>
          <w:p w14:paraId="17C3916D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4AEC5E2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7FEA4D48" w14:textId="3E365170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функциональной диагностики</w:t>
            </w:r>
          </w:p>
        </w:tc>
        <w:tc>
          <w:tcPr>
            <w:tcW w:w="2964" w:type="dxa"/>
          </w:tcPr>
          <w:p w14:paraId="5AA3CFB8" w14:textId="3D036320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415B586B" w14:textId="77777777" w:rsidTr="00A621C4">
        <w:tc>
          <w:tcPr>
            <w:tcW w:w="601" w:type="dxa"/>
            <w:vMerge/>
          </w:tcPr>
          <w:p w14:paraId="582EEC1F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B2548E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06A0E53" w14:textId="48E199A5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4872BA">
              <w:rPr>
                <w:rFonts w:ascii="Times New Roman" w:hAnsi="Times New Roman" w:cs="Times New Roman"/>
                <w:b/>
                <w:bCs/>
              </w:rPr>
              <w:t>Средний медицинский персонал</w:t>
            </w:r>
          </w:p>
        </w:tc>
        <w:tc>
          <w:tcPr>
            <w:tcW w:w="2964" w:type="dxa"/>
          </w:tcPr>
          <w:p w14:paraId="7FB4422B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5A5143B6" w14:textId="77777777" w:rsidTr="00A621C4">
        <w:tc>
          <w:tcPr>
            <w:tcW w:w="601" w:type="dxa"/>
            <w:vMerge/>
          </w:tcPr>
          <w:p w14:paraId="7482986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11CFFD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09051FE" w14:textId="05F7249E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214B72">
              <w:rPr>
                <w:rFonts w:ascii="Times New Roman" w:hAnsi="Times New Roman" w:cs="Times New Roman"/>
              </w:rPr>
              <w:t>Лаборант клинической лаборатории</w:t>
            </w:r>
          </w:p>
        </w:tc>
        <w:tc>
          <w:tcPr>
            <w:tcW w:w="2964" w:type="dxa"/>
          </w:tcPr>
          <w:p w14:paraId="1BA66A85" w14:textId="5D5F5735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2ED6BBA3" w14:textId="77777777" w:rsidTr="00A621C4">
        <w:tc>
          <w:tcPr>
            <w:tcW w:w="601" w:type="dxa"/>
            <w:vMerge/>
          </w:tcPr>
          <w:p w14:paraId="42F3F81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4814AB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F1C4FCF" w14:textId="6D563BED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214B72">
              <w:rPr>
                <w:rFonts w:ascii="Times New Roman" w:hAnsi="Times New Roman" w:cs="Times New Roman"/>
              </w:rPr>
              <w:t>Медицинская сестра по массажу</w:t>
            </w:r>
          </w:p>
        </w:tc>
        <w:tc>
          <w:tcPr>
            <w:tcW w:w="2964" w:type="dxa"/>
          </w:tcPr>
          <w:p w14:paraId="4C2E7F4E" w14:textId="60BCC1A2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050CB4ED" w14:textId="77777777" w:rsidTr="00A621C4">
        <w:tc>
          <w:tcPr>
            <w:tcW w:w="601" w:type="dxa"/>
            <w:vMerge/>
          </w:tcPr>
          <w:p w14:paraId="2C57B7C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C31A13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7035C21" w14:textId="2A99D893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214B72">
              <w:rPr>
                <w:rFonts w:ascii="Times New Roman" w:hAnsi="Times New Roman" w:cs="Times New Roman"/>
              </w:rPr>
              <w:t>Медицинский лабораторный техник клинической лаборатории</w:t>
            </w:r>
          </w:p>
        </w:tc>
        <w:tc>
          <w:tcPr>
            <w:tcW w:w="2964" w:type="dxa"/>
          </w:tcPr>
          <w:p w14:paraId="36F235F4" w14:textId="16F0C089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706291" w:rsidRPr="00BA426A" w14:paraId="6AE6085C" w14:textId="77777777" w:rsidTr="00A621C4">
        <w:tc>
          <w:tcPr>
            <w:tcW w:w="601" w:type="dxa"/>
            <w:vMerge w:val="restart"/>
          </w:tcPr>
          <w:p w14:paraId="29AD57BA" w14:textId="100A2A54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3253" w:type="dxa"/>
            <w:vMerge w:val="restart"/>
          </w:tcPr>
          <w:p w14:paraId="7A0B3C47" w14:textId="59ADF3EB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«Рутульская ЦРБ»</w:t>
            </w:r>
          </w:p>
        </w:tc>
        <w:tc>
          <w:tcPr>
            <w:tcW w:w="3819" w:type="dxa"/>
          </w:tcPr>
          <w:p w14:paraId="1C147B76" w14:textId="3E6E83E0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376B25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64" w:type="dxa"/>
          </w:tcPr>
          <w:p w14:paraId="58D12785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7C8B4DD3" w14:textId="77777777" w:rsidTr="00A621C4">
        <w:tc>
          <w:tcPr>
            <w:tcW w:w="601" w:type="dxa"/>
            <w:vMerge/>
          </w:tcPr>
          <w:p w14:paraId="0EBE9FE2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20852D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45F6669" w14:textId="206CC08B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онколог</w:t>
            </w:r>
          </w:p>
        </w:tc>
        <w:tc>
          <w:tcPr>
            <w:tcW w:w="2964" w:type="dxa"/>
          </w:tcPr>
          <w:p w14:paraId="6AE8B597" w14:textId="26A090E4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7137FF8D" w14:textId="77777777" w:rsidTr="00A621C4">
        <w:tc>
          <w:tcPr>
            <w:tcW w:w="601" w:type="dxa"/>
            <w:vMerge/>
          </w:tcPr>
          <w:p w14:paraId="0D90821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BDB6A78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B906DB0" w14:textId="61A96798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ультразвуковой диагностики</w:t>
            </w:r>
          </w:p>
        </w:tc>
        <w:tc>
          <w:tcPr>
            <w:tcW w:w="2964" w:type="dxa"/>
          </w:tcPr>
          <w:p w14:paraId="5ECCC896" w14:textId="341CBC4E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</w:tr>
      <w:tr w:rsidR="00706291" w:rsidRPr="00BA426A" w14:paraId="4D434B88" w14:textId="77777777" w:rsidTr="00A621C4">
        <w:tc>
          <w:tcPr>
            <w:tcW w:w="601" w:type="dxa"/>
            <w:vMerge/>
          </w:tcPr>
          <w:p w14:paraId="11FD4008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B8E2C4D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846650E" w14:textId="54F86E4A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акушер-гинеколог</w:t>
            </w:r>
          </w:p>
        </w:tc>
        <w:tc>
          <w:tcPr>
            <w:tcW w:w="2964" w:type="dxa"/>
          </w:tcPr>
          <w:p w14:paraId="1F9FB72F" w14:textId="67B4549F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</w:tr>
      <w:tr w:rsidR="00706291" w:rsidRPr="00BA426A" w14:paraId="2C2C9B86" w14:textId="77777777" w:rsidTr="00A621C4">
        <w:tc>
          <w:tcPr>
            <w:tcW w:w="601" w:type="dxa"/>
            <w:vMerge/>
          </w:tcPr>
          <w:p w14:paraId="028C253D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57D445D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1B48E43" w14:textId="7BDAC12C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рентгенолог</w:t>
            </w:r>
          </w:p>
        </w:tc>
        <w:tc>
          <w:tcPr>
            <w:tcW w:w="2964" w:type="dxa"/>
          </w:tcPr>
          <w:p w14:paraId="46C26F17" w14:textId="587F0BEC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6A331303" w14:textId="77777777" w:rsidTr="00A621C4">
        <w:tc>
          <w:tcPr>
            <w:tcW w:w="601" w:type="dxa"/>
            <w:vMerge/>
          </w:tcPr>
          <w:p w14:paraId="65CF6A72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1337A8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EF10C41" w14:textId="67E6DFD3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травматолог-ортопед</w:t>
            </w:r>
          </w:p>
        </w:tc>
        <w:tc>
          <w:tcPr>
            <w:tcW w:w="2964" w:type="dxa"/>
          </w:tcPr>
          <w:p w14:paraId="506FC05A" w14:textId="1CD9B264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41FE0922" w14:textId="77777777" w:rsidTr="00A621C4">
        <w:tc>
          <w:tcPr>
            <w:tcW w:w="601" w:type="dxa"/>
            <w:vMerge/>
          </w:tcPr>
          <w:p w14:paraId="2F6B8E5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C40CB9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CCE4E58" w14:textId="2D4485BF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невролог</w:t>
            </w:r>
          </w:p>
        </w:tc>
        <w:tc>
          <w:tcPr>
            <w:tcW w:w="2964" w:type="dxa"/>
          </w:tcPr>
          <w:p w14:paraId="41A0698C" w14:textId="7BCA5065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164C84AF" w14:textId="77777777" w:rsidTr="00A621C4">
        <w:tc>
          <w:tcPr>
            <w:tcW w:w="601" w:type="dxa"/>
            <w:vMerge w:val="restart"/>
          </w:tcPr>
          <w:p w14:paraId="6B83E43A" w14:textId="003769F0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3253" w:type="dxa"/>
            <w:vMerge w:val="restart"/>
          </w:tcPr>
          <w:p w14:paraId="3DD78366" w14:textId="7D240830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«Республиканский детский реабилитационный центр»</w:t>
            </w:r>
          </w:p>
        </w:tc>
        <w:tc>
          <w:tcPr>
            <w:tcW w:w="3819" w:type="dxa"/>
          </w:tcPr>
          <w:p w14:paraId="0FD8C37D" w14:textId="54D427D9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376B25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64" w:type="dxa"/>
          </w:tcPr>
          <w:p w14:paraId="09D04750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3B22D421" w14:textId="77777777" w:rsidTr="00A621C4">
        <w:tc>
          <w:tcPr>
            <w:tcW w:w="601" w:type="dxa"/>
            <w:vMerge/>
          </w:tcPr>
          <w:p w14:paraId="54FB4D3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7CEC9BE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31E5AC8" w14:textId="78EC44E2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рефлексотерапевт</w:t>
            </w:r>
          </w:p>
        </w:tc>
        <w:tc>
          <w:tcPr>
            <w:tcW w:w="2964" w:type="dxa"/>
          </w:tcPr>
          <w:p w14:paraId="1E8DA5EA" w14:textId="30F20CD9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013E7FCB" w14:textId="77777777" w:rsidTr="00A621C4">
        <w:tc>
          <w:tcPr>
            <w:tcW w:w="601" w:type="dxa"/>
            <w:vMerge/>
          </w:tcPr>
          <w:p w14:paraId="4FEB7E4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857403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647EF3F" w14:textId="78B0D199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4872BA">
              <w:rPr>
                <w:rFonts w:ascii="Times New Roman" w:hAnsi="Times New Roman" w:cs="Times New Roman"/>
                <w:b/>
                <w:bCs/>
              </w:rPr>
              <w:t>Средний медицинский персонал</w:t>
            </w:r>
          </w:p>
        </w:tc>
        <w:tc>
          <w:tcPr>
            <w:tcW w:w="2964" w:type="dxa"/>
          </w:tcPr>
          <w:p w14:paraId="70B23F97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0EE340E8" w14:textId="77777777" w:rsidTr="00A621C4">
        <w:tc>
          <w:tcPr>
            <w:tcW w:w="601" w:type="dxa"/>
            <w:vMerge/>
          </w:tcPr>
          <w:p w14:paraId="2C550EB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6215B0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8AD8391" w14:textId="1237EB9E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2967DA">
              <w:rPr>
                <w:rFonts w:ascii="Times New Roman" w:hAnsi="Times New Roman" w:cs="Times New Roman"/>
              </w:rPr>
              <w:t>Главная м/с</w:t>
            </w:r>
          </w:p>
        </w:tc>
        <w:tc>
          <w:tcPr>
            <w:tcW w:w="2964" w:type="dxa"/>
          </w:tcPr>
          <w:p w14:paraId="139D26B9" w14:textId="419D9EA2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31208828" w14:textId="77777777" w:rsidTr="00A621C4">
        <w:tc>
          <w:tcPr>
            <w:tcW w:w="601" w:type="dxa"/>
            <w:vMerge/>
          </w:tcPr>
          <w:p w14:paraId="1F40E2EF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74EBAC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2601080" w14:textId="044A3E67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3D0213">
              <w:rPr>
                <w:rFonts w:ascii="Times New Roman" w:hAnsi="Times New Roman" w:cs="Times New Roman"/>
                <w:b/>
                <w:bCs/>
              </w:rPr>
              <w:t>Младший медицинский персонал</w:t>
            </w:r>
          </w:p>
        </w:tc>
        <w:tc>
          <w:tcPr>
            <w:tcW w:w="2964" w:type="dxa"/>
          </w:tcPr>
          <w:p w14:paraId="7A65DEC8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474B2600" w14:textId="77777777" w:rsidTr="00A621C4">
        <w:tc>
          <w:tcPr>
            <w:tcW w:w="601" w:type="dxa"/>
            <w:vMerge/>
          </w:tcPr>
          <w:p w14:paraId="3D662082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1F9E6AF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B1377AE" w14:textId="1FFF5841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Санитарка</w:t>
            </w:r>
          </w:p>
        </w:tc>
        <w:tc>
          <w:tcPr>
            <w:tcW w:w="2964" w:type="dxa"/>
          </w:tcPr>
          <w:p w14:paraId="74E31936" w14:textId="79B8EF29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5,75, из них 1,0 (временно)</w:t>
            </w:r>
          </w:p>
        </w:tc>
      </w:tr>
      <w:tr w:rsidR="00706291" w:rsidRPr="00BA426A" w14:paraId="28B69D16" w14:textId="77777777" w:rsidTr="00A621C4">
        <w:tc>
          <w:tcPr>
            <w:tcW w:w="601" w:type="dxa"/>
            <w:vMerge w:val="restart"/>
          </w:tcPr>
          <w:p w14:paraId="194BBF42" w14:textId="7C4B3B5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3253" w:type="dxa"/>
            <w:vMerge w:val="restart"/>
          </w:tcPr>
          <w:p w14:paraId="09F50B2A" w14:textId="51F098D5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«Дербентская ЦРБ»</w:t>
            </w:r>
          </w:p>
        </w:tc>
        <w:tc>
          <w:tcPr>
            <w:tcW w:w="3819" w:type="dxa"/>
          </w:tcPr>
          <w:p w14:paraId="18BA08FA" w14:textId="7C1271E5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376B25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64" w:type="dxa"/>
          </w:tcPr>
          <w:p w14:paraId="33F71392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225F55FA" w14:textId="77777777" w:rsidTr="00A621C4">
        <w:tc>
          <w:tcPr>
            <w:tcW w:w="601" w:type="dxa"/>
            <w:vMerge/>
          </w:tcPr>
          <w:p w14:paraId="4296D89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FFEDBA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F3DC9F2" w14:textId="5EF17315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ревматолог</w:t>
            </w:r>
          </w:p>
        </w:tc>
        <w:tc>
          <w:tcPr>
            <w:tcW w:w="2964" w:type="dxa"/>
          </w:tcPr>
          <w:p w14:paraId="607923CD" w14:textId="3A973F0E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16079C6C" w14:textId="77777777" w:rsidTr="00A621C4">
        <w:tc>
          <w:tcPr>
            <w:tcW w:w="601" w:type="dxa"/>
            <w:vMerge/>
          </w:tcPr>
          <w:p w14:paraId="0FB634E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C18CE52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EB00D69" w14:textId="6582BE28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ультразвуковой диагностики</w:t>
            </w:r>
          </w:p>
        </w:tc>
        <w:tc>
          <w:tcPr>
            <w:tcW w:w="2964" w:type="dxa"/>
          </w:tcPr>
          <w:p w14:paraId="02FF4506" w14:textId="46119D63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489566C0" w14:textId="77777777" w:rsidTr="00A621C4">
        <w:tc>
          <w:tcPr>
            <w:tcW w:w="601" w:type="dxa"/>
            <w:vMerge/>
          </w:tcPr>
          <w:p w14:paraId="3331A045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1DE3BB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5A52A8E" w14:textId="629CEF28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нарколог</w:t>
            </w:r>
          </w:p>
        </w:tc>
        <w:tc>
          <w:tcPr>
            <w:tcW w:w="2964" w:type="dxa"/>
          </w:tcPr>
          <w:p w14:paraId="7C5E4BF8" w14:textId="104100DC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39DA0F35" w14:textId="77777777" w:rsidTr="00A621C4">
        <w:tc>
          <w:tcPr>
            <w:tcW w:w="601" w:type="dxa"/>
            <w:vMerge/>
          </w:tcPr>
          <w:p w14:paraId="0D66D2C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CB138F8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75E354A9" w14:textId="14BB27A4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невропатолог</w:t>
            </w:r>
          </w:p>
        </w:tc>
        <w:tc>
          <w:tcPr>
            <w:tcW w:w="2964" w:type="dxa"/>
          </w:tcPr>
          <w:p w14:paraId="2D33DE0B" w14:textId="4F234E32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6FFCED93" w14:textId="77777777" w:rsidTr="00A621C4">
        <w:tc>
          <w:tcPr>
            <w:tcW w:w="601" w:type="dxa"/>
            <w:vMerge/>
          </w:tcPr>
          <w:p w14:paraId="69C564B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4B517A5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258EF01" w14:textId="03037426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терапевт по обсл. и ИОВ</w:t>
            </w:r>
          </w:p>
        </w:tc>
        <w:tc>
          <w:tcPr>
            <w:tcW w:w="2964" w:type="dxa"/>
          </w:tcPr>
          <w:p w14:paraId="68D5DFF0" w14:textId="31521A03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736DE5B9" w14:textId="77777777" w:rsidTr="00A621C4">
        <w:tc>
          <w:tcPr>
            <w:tcW w:w="601" w:type="dxa"/>
            <w:vMerge/>
          </w:tcPr>
          <w:p w14:paraId="3AE282D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EC2D358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3328AE5" w14:textId="368CFA95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травматолог </w:t>
            </w:r>
          </w:p>
        </w:tc>
        <w:tc>
          <w:tcPr>
            <w:tcW w:w="2964" w:type="dxa"/>
          </w:tcPr>
          <w:p w14:paraId="35074850" w14:textId="60288F7B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7263C786" w14:textId="77777777" w:rsidTr="00A621C4">
        <w:tc>
          <w:tcPr>
            <w:tcW w:w="601" w:type="dxa"/>
            <w:vMerge/>
          </w:tcPr>
          <w:p w14:paraId="5DE37BB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B0D7F9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FE547A2" w14:textId="27D5129A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уролог</w:t>
            </w:r>
          </w:p>
        </w:tc>
        <w:tc>
          <w:tcPr>
            <w:tcW w:w="2964" w:type="dxa"/>
          </w:tcPr>
          <w:p w14:paraId="29F9E21A" w14:textId="22F206E3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510B1365" w14:textId="77777777" w:rsidTr="00A621C4">
        <w:tc>
          <w:tcPr>
            <w:tcW w:w="601" w:type="dxa"/>
            <w:vMerge/>
          </w:tcPr>
          <w:p w14:paraId="7F98849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924279F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B10B53D" w14:textId="54A9A939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офтальмолог детский</w:t>
            </w:r>
          </w:p>
        </w:tc>
        <w:tc>
          <w:tcPr>
            <w:tcW w:w="2964" w:type="dxa"/>
          </w:tcPr>
          <w:p w14:paraId="6B059AA8" w14:textId="7A42152B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722FB576" w14:textId="77777777" w:rsidTr="00A621C4">
        <w:tc>
          <w:tcPr>
            <w:tcW w:w="601" w:type="dxa"/>
            <w:vMerge/>
          </w:tcPr>
          <w:p w14:paraId="350E147F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83518B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801F062" w14:textId="25A34A6B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травматолог детский</w:t>
            </w:r>
          </w:p>
        </w:tc>
        <w:tc>
          <w:tcPr>
            <w:tcW w:w="2964" w:type="dxa"/>
          </w:tcPr>
          <w:p w14:paraId="6D6FB997" w14:textId="6705CB2C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2ED6B937" w14:textId="77777777" w:rsidTr="00A621C4">
        <w:tc>
          <w:tcPr>
            <w:tcW w:w="601" w:type="dxa"/>
            <w:vMerge/>
          </w:tcPr>
          <w:p w14:paraId="708351C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8E43ABE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6AE7EEF" w14:textId="586CC013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кардиолог детский</w:t>
            </w:r>
          </w:p>
        </w:tc>
        <w:tc>
          <w:tcPr>
            <w:tcW w:w="2964" w:type="dxa"/>
          </w:tcPr>
          <w:p w14:paraId="4F489707" w14:textId="4B802FDE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2612BCE0" w14:textId="77777777" w:rsidTr="00A621C4">
        <w:tc>
          <w:tcPr>
            <w:tcW w:w="601" w:type="dxa"/>
            <w:vMerge/>
          </w:tcPr>
          <w:p w14:paraId="4ECE157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319F1CF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55E76E8" w14:textId="2EC3FD29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невролог</w:t>
            </w:r>
          </w:p>
        </w:tc>
        <w:tc>
          <w:tcPr>
            <w:tcW w:w="2964" w:type="dxa"/>
          </w:tcPr>
          <w:p w14:paraId="34045A8E" w14:textId="342338F8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60949331" w14:textId="77777777" w:rsidTr="00A621C4">
        <w:tc>
          <w:tcPr>
            <w:tcW w:w="601" w:type="dxa"/>
            <w:vMerge/>
          </w:tcPr>
          <w:p w14:paraId="0FE6744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7076C3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2CF11BC" w14:textId="66B75979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трансфузиолог</w:t>
            </w:r>
          </w:p>
        </w:tc>
        <w:tc>
          <w:tcPr>
            <w:tcW w:w="2964" w:type="dxa"/>
          </w:tcPr>
          <w:p w14:paraId="2CE82307" w14:textId="21F35565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</w:tr>
      <w:tr w:rsidR="00706291" w:rsidRPr="00BA426A" w14:paraId="160AD499" w14:textId="77777777" w:rsidTr="00A621C4">
        <w:tc>
          <w:tcPr>
            <w:tcW w:w="601" w:type="dxa"/>
            <w:vMerge/>
          </w:tcPr>
          <w:p w14:paraId="51636FE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EC7CDC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22EFAC2" w14:textId="7819037A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анестезиолог-реаниматолог</w:t>
            </w:r>
          </w:p>
        </w:tc>
        <w:tc>
          <w:tcPr>
            <w:tcW w:w="2964" w:type="dxa"/>
          </w:tcPr>
          <w:p w14:paraId="5F568A77" w14:textId="41B66FF1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</w:tr>
      <w:tr w:rsidR="00706291" w:rsidRPr="00BA426A" w14:paraId="7042D6AD" w14:textId="77777777" w:rsidTr="00A621C4">
        <w:tc>
          <w:tcPr>
            <w:tcW w:w="601" w:type="dxa"/>
            <w:vMerge/>
          </w:tcPr>
          <w:p w14:paraId="05D4C54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EA0521D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777AF3E7" w14:textId="50A42EBF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>педиатр детского отделения</w:t>
            </w:r>
          </w:p>
        </w:tc>
        <w:tc>
          <w:tcPr>
            <w:tcW w:w="2964" w:type="dxa"/>
          </w:tcPr>
          <w:p w14:paraId="42EBEF29" w14:textId="404832B2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5E0D0A18" w14:textId="77777777" w:rsidTr="00A621C4">
        <w:tc>
          <w:tcPr>
            <w:tcW w:w="601" w:type="dxa"/>
            <w:vMerge/>
          </w:tcPr>
          <w:p w14:paraId="5C80A75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EA0732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7C6F2C28" w14:textId="49F810A1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стоматолог</w:t>
            </w:r>
          </w:p>
        </w:tc>
        <w:tc>
          <w:tcPr>
            <w:tcW w:w="2964" w:type="dxa"/>
          </w:tcPr>
          <w:p w14:paraId="4FFDFE2E" w14:textId="08CE2A38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706291" w:rsidRPr="00BA426A" w14:paraId="7CDD9B42" w14:textId="77777777" w:rsidTr="00A621C4">
        <w:tc>
          <w:tcPr>
            <w:tcW w:w="601" w:type="dxa"/>
            <w:vMerge/>
          </w:tcPr>
          <w:p w14:paraId="358A5B7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7E3FCA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05FBE3A" w14:textId="1FB3FEBB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эндоскопист</w:t>
            </w:r>
          </w:p>
        </w:tc>
        <w:tc>
          <w:tcPr>
            <w:tcW w:w="2964" w:type="dxa"/>
          </w:tcPr>
          <w:p w14:paraId="141175B7" w14:textId="1C83C41B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</w:tr>
      <w:tr w:rsidR="00706291" w:rsidRPr="00BA426A" w14:paraId="269CAD5A" w14:textId="77777777" w:rsidTr="00A621C4">
        <w:tc>
          <w:tcPr>
            <w:tcW w:w="601" w:type="dxa"/>
            <w:vMerge/>
          </w:tcPr>
          <w:p w14:paraId="7B28972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F3B36D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7DB3AC32" w14:textId="67ACDEEC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акушер-гинеколог</w:t>
            </w:r>
          </w:p>
        </w:tc>
        <w:tc>
          <w:tcPr>
            <w:tcW w:w="2964" w:type="dxa"/>
          </w:tcPr>
          <w:p w14:paraId="70E1EF0D" w14:textId="40BDC455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</w:tr>
      <w:tr w:rsidR="00706291" w:rsidRPr="00BA426A" w14:paraId="66C9611F" w14:textId="77777777" w:rsidTr="00A621C4">
        <w:tc>
          <w:tcPr>
            <w:tcW w:w="601" w:type="dxa"/>
            <w:vMerge/>
          </w:tcPr>
          <w:p w14:paraId="70E9A2B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E1482A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3E411DD" w14:textId="505A7C77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терапевт стационара</w:t>
            </w:r>
          </w:p>
        </w:tc>
        <w:tc>
          <w:tcPr>
            <w:tcW w:w="2964" w:type="dxa"/>
          </w:tcPr>
          <w:p w14:paraId="5F8E07AD" w14:textId="62089C3F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2,25</w:t>
            </w:r>
          </w:p>
        </w:tc>
      </w:tr>
      <w:tr w:rsidR="00706291" w:rsidRPr="00BA426A" w14:paraId="0BFE706F" w14:textId="77777777" w:rsidTr="00A621C4">
        <w:tc>
          <w:tcPr>
            <w:tcW w:w="601" w:type="dxa"/>
            <w:vMerge/>
          </w:tcPr>
          <w:p w14:paraId="193CB2D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8A4B23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71559F3D" w14:textId="533E1BD5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педиатр детского отделения</w:t>
            </w:r>
          </w:p>
        </w:tc>
        <w:tc>
          <w:tcPr>
            <w:tcW w:w="2964" w:type="dxa"/>
          </w:tcPr>
          <w:p w14:paraId="7CCAD29B" w14:textId="767DDFA2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49E644BE" w14:textId="77777777" w:rsidTr="00A621C4">
        <w:tc>
          <w:tcPr>
            <w:tcW w:w="601" w:type="dxa"/>
            <w:vMerge/>
          </w:tcPr>
          <w:p w14:paraId="1138B62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7B08C6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B07E30D" w14:textId="3BC770A3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терапевт участковый</w:t>
            </w:r>
          </w:p>
        </w:tc>
        <w:tc>
          <w:tcPr>
            <w:tcW w:w="2964" w:type="dxa"/>
          </w:tcPr>
          <w:p w14:paraId="589E3F11" w14:textId="6F188B99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706291" w:rsidRPr="00BA426A" w14:paraId="069B4A5F" w14:textId="77777777" w:rsidTr="00A621C4">
        <w:tc>
          <w:tcPr>
            <w:tcW w:w="601" w:type="dxa"/>
            <w:vMerge/>
          </w:tcPr>
          <w:p w14:paraId="10FEAD4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54A208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7CEF3E5" w14:textId="438E7332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хирург детский</w:t>
            </w:r>
          </w:p>
        </w:tc>
        <w:tc>
          <w:tcPr>
            <w:tcW w:w="2964" w:type="dxa"/>
          </w:tcPr>
          <w:p w14:paraId="396F8703" w14:textId="325C7493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12072EAB" w14:textId="77777777" w:rsidTr="00A621C4">
        <w:tc>
          <w:tcPr>
            <w:tcW w:w="601" w:type="dxa"/>
            <w:vMerge/>
          </w:tcPr>
          <w:p w14:paraId="0C8EFFF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4FD416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2C1D9A3" w14:textId="360C0E62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2964" w:type="dxa"/>
          </w:tcPr>
          <w:p w14:paraId="41C73348" w14:textId="53E76F69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076D7B90" w14:textId="77777777" w:rsidTr="00A621C4">
        <w:tc>
          <w:tcPr>
            <w:tcW w:w="601" w:type="dxa"/>
            <w:vMerge/>
          </w:tcPr>
          <w:p w14:paraId="2F8E37E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E025DA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BD06C65" w14:textId="0CD09545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педиатр участковый</w:t>
            </w:r>
          </w:p>
        </w:tc>
        <w:tc>
          <w:tcPr>
            <w:tcW w:w="2964" w:type="dxa"/>
          </w:tcPr>
          <w:p w14:paraId="45DB4186" w14:textId="104C1184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36BE491E" w14:textId="77777777" w:rsidTr="00A621C4">
        <w:tc>
          <w:tcPr>
            <w:tcW w:w="601" w:type="dxa"/>
            <w:vMerge/>
          </w:tcPr>
          <w:p w14:paraId="77BA3C0F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E9EFA6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73F9B528" w14:textId="0C07F935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онколог</w:t>
            </w:r>
          </w:p>
        </w:tc>
        <w:tc>
          <w:tcPr>
            <w:tcW w:w="2964" w:type="dxa"/>
          </w:tcPr>
          <w:p w14:paraId="4DA7BB03" w14:textId="3624DC78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3BE4B1BD" w14:textId="77777777" w:rsidTr="00A621C4">
        <w:tc>
          <w:tcPr>
            <w:tcW w:w="601" w:type="dxa"/>
            <w:vMerge/>
          </w:tcPr>
          <w:p w14:paraId="2FC22BE5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71AB3D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6728CDB" w14:textId="4D0017CF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физиотерапевт</w:t>
            </w:r>
          </w:p>
        </w:tc>
        <w:tc>
          <w:tcPr>
            <w:tcW w:w="2964" w:type="dxa"/>
          </w:tcPr>
          <w:p w14:paraId="5392A585" w14:textId="0FE46A97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5EB83963" w14:textId="77777777" w:rsidTr="00A621C4">
        <w:tc>
          <w:tcPr>
            <w:tcW w:w="601" w:type="dxa"/>
            <w:vMerge/>
          </w:tcPr>
          <w:p w14:paraId="49DE95F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B2AFC4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B1D967F" w14:textId="00CF1C8F" w:rsidR="00706291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эндоскопист</w:t>
            </w:r>
          </w:p>
        </w:tc>
        <w:tc>
          <w:tcPr>
            <w:tcW w:w="2964" w:type="dxa"/>
          </w:tcPr>
          <w:p w14:paraId="79236A76" w14:textId="60B8E5BC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434034AD" w14:textId="77777777" w:rsidTr="00A621C4">
        <w:tc>
          <w:tcPr>
            <w:tcW w:w="601" w:type="dxa"/>
            <w:vMerge/>
          </w:tcPr>
          <w:p w14:paraId="4002A6D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0C7EB6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09E07E9" w14:textId="69D96111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лаборант</w:t>
            </w:r>
          </w:p>
        </w:tc>
        <w:tc>
          <w:tcPr>
            <w:tcW w:w="2964" w:type="dxa"/>
          </w:tcPr>
          <w:p w14:paraId="59A25268" w14:textId="4E65E4F2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64D67104" w14:textId="77777777" w:rsidTr="00A621C4">
        <w:tc>
          <w:tcPr>
            <w:tcW w:w="601" w:type="dxa"/>
          </w:tcPr>
          <w:p w14:paraId="42097624" w14:textId="2E575E3E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3253" w:type="dxa"/>
          </w:tcPr>
          <w:p w14:paraId="000616B4" w14:textId="1EBE8701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«Республиканский урологический центр»</w:t>
            </w:r>
          </w:p>
        </w:tc>
        <w:tc>
          <w:tcPr>
            <w:tcW w:w="3819" w:type="dxa"/>
          </w:tcPr>
          <w:p w14:paraId="04A19FC8" w14:textId="6185998E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вакансий</w:t>
            </w:r>
          </w:p>
        </w:tc>
        <w:tc>
          <w:tcPr>
            <w:tcW w:w="2964" w:type="dxa"/>
          </w:tcPr>
          <w:p w14:paraId="477B6B76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344C2180" w14:textId="77777777" w:rsidTr="00A621C4">
        <w:tc>
          <w:tcPr>
            <w:tcW w:w="601" w:type="dxa"/>
            <w:vMerge w:val="restart"/>
          </w:tcPr>
          <w:p w14:paraId="18A119DA" w14:textId="3144C81C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3253" w:type="dxa"/>
            <w:vMerge w:val="restart"/>
          </w:tcPr>
          <w:p w14:paraId="77697AF0" w14:textId="26CD3DD9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«Республиканская офтальмологическая больница им. Х.О. Булача»</w:t>
            </w:r>
          </w:p>
        </w:tc>
        <w:tc>
          <w:tcPr>
            <w:tcW w:w="3819" w:type="dxa"/>
          </w:tcPr>
          <w:p w14:paraId="249E329D" w14:textId="36B543CE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376B25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64" w:type="dxa"/>
          </w:tcPr>
          <w:p w14:paraId="64087A63" w14:textId="4209E9A3" w:rsidR="00706291" w:rsidRDefault="00B4122A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06291" w:rsidRPr="00BA426A" w14:paraId="1B899397" w14:textId="77777777" w:rsidTr="00A621C4">
        <w:tc>
          <w:tcPr>
            <w:tcW w:w="601" w:type="dxa"/>
            <w:vMerge/>
          </w:tcPr>
          <w:p w14:paraId="38B47C82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F195945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A82A84D" w14:textId="48D52044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4872BA">
              <w:rPr>
                <w:rFonts w:ascii="Times New Roman" w:hAnsi="Times New Roman" w:cs="Times New Roman"/>
                <w:b/>
                <w:bCs/>
              </w:rPr>
              <w:t>Средний медицинский персонал</w:t>
            </w:r>
          </w:p>
        </w:tc>
        <w:tc>
          <w:tcPr>
            <w:tcW w:w="2964" w:type="dxa"/>
          </w:tcPr>
          <w:p w14:paraId="517F4BBE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4D29570C" w14:textId="77777777" w:rsidTr="00A621C4">
        <w:tc>
          <w:tcPr>
            <w:tcW w:w="601" w:type="dxa"/>
            <w:vMerge/>
          </w:tcPr>
          <w:p w14:paraId="6E0EB6E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58C700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7B26C6C" w14:textId="722BA246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50421B">
              <w:rPr>
                <w:rFonts w:ascii="Times New Roman" w:hAnsi="Times New Roman" w:cs="Times New Roman"/>
              </w:rPr>
              <w:t>Фельдшер лаборант</w:t>
            </w:r>
          </w:p>
        </w:tc>
        <w:tc>
          <w:tcPr>
            <w:tcW w:w="2964" w:type="dxa"/>
          </w:tcPr>
          <w:p w14:paraId="52F647B2" w14:textId="25E045F4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1636F583" w14:textId="77777777" w:rsidTr="00A621C4">
        <w:tc>
          <w:tcPr>
            <w:tcW w:w="601" w:type="dxa"/>
            <w:vMerge/>
          </w:tcPr>
          <w:p w14:paraId="27FCBBA8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5B7D41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84FD803" w14:textId="3B5FB33C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50421B">
              <w:rPr>
                <w:rFonts w:ascii="Times New Roman" w:hAnsi="Times New Roman" w:cs="Times New Roman"/>
              </w:rPr>
              <w:t>Фельдшер лаборант</w:t>
            </w:r>
          </w:p>
        </w:tc>
        <w:tc>
          <w:tcPr>
            <w:tcW w:w="2964" w:type="dxa"/>
          </w:tcPr>
          <w:p w14:paraId="4A1EAF46" w14:textId="74A66102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6CE0A938" w14:textId="77777777" w:rsidTr="00A621C4">
        <w:tc>
          <w:tcPr>
            <w:tcW w:w="601" w:type="dxa"/>
            <w:vMerge w:val="restart"/>
          </w:tcPr>
          <w:p w14:paraId="3C8429DA" w14:textId="6B4D1310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3253" w:type="dxa"/>
            <w:vMerge w:val="restart"/>
          </w:tcPr>
          <w:p w14:paraId="35466B4F" w14:textId="546D2889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«Дербентский межрайонный противотуберкулезный диспансер»</w:t>
            </w:r>
          </w:p>
        </w:tc>
        <w:tc>
          <w:tcPr>
            <w:tcW w:w="3819" w:type="dxa"/>
          </w:tcPr>
          <w:p w14:paraId="698F8ABE" w14:textId="58FEB4B5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376B25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64" w:type="dxa"/>
          </w:tcPr>
          <w:p w14:paraId="42CA7B15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25A90D3C" w14:textId="77777777" w:rsidTr="00A621C4">
        <w:tc>
          <w:tcPr>
            <w:tcW w:w="601" w:type="dxa"/>
            <w:vMerge/>
          </w:tcPr>
          <w:p w14:paraId="5AEDCCA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FD034A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18191D0" w14:textId="22228CC7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0421B">
              <w:rPr>
                <w:rFonts w:ascii="Times New Roman" w:hAnsi="Times New Roman" w:cs="Times New Roman"/>
              </w:rPr>
              <w:t>анестезиолог-реаниматолог</w:t>
            </w:r>
          </w:p>
        </w:tc>
        <w:tc>
          <w:tcPr>
            <w:tcW w:w="2964" w:type="dxa"/>
          </w:tcPr>
          <w:p w14:paraId="02C39EA0" w14:textId="0B362D81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0AA8693F" w14:textId="77777777" w:rsidTr="00A621C4">
        <w:tc>
          <w:tcPr>
            <w:tcW w:w="601" w:type="dxa"/>
            <w:vMerge/>
          </w:tcPr>
          <w:p w14:paraId="1469221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04C7E15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18D9CEF" w14:textId="72771CBE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F066C6">
              <w:rPr>
                <w:rFonts w:ascii="Times New Roman" w:hAnsi="Times New Roman" w:cs="Times New Roman"/>
              </w:rPr>
              <w:t>Врач-фтизиатр</w:t>
            </w:r>
          </w:p>
        </w:tc>
        <w:tc>
          <w:tcPr>
            <w:tcW w:w="2964" w:type="dxa"/>
          </w:tcPr>
          <w:p w14:paraId="20CA443C" w14:textId="3528C185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</w:tr>
      <w:tr w:rsidR="00706291" w:rsidRPr="00BA426A" w14:paraId="6657459B" w14:textId="77777777" w:rsidTr="00A621C4">
        <w:tc>
          <w:tcPr>
            <w:tcW w:w="601" w:type="dxa"/>
            <w:vMerge/>
          </w:tcPr>
          <w:p w14:paraId="3030F87E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1B9C87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F4BBE7B" w14:textId="42E0F539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4872BA">
              <w:rPr>
                <w:rFonts w:ascii="Times New Roman" w:hAnsi="Times New Roman" w:cs="Times New Roman"/>
                <w:b/>
                <w:bCs/>
              </w:rPr>
              <w:t>Средний медицинский персонал</w:t>
            </w:r>
          </w:p>
        </w:tc>
        <w:tc>
          <w:tcPr>
            <w:tcW w:w="2964" w:type="dxa"/>
          </w:tcPr>
          <w:p w14:paraId="07D736A0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39E6C6E4" w14:textId="77777777" w:rsidTr="00A621C4">
        <w:tc>
          <w:tcPr>
            <w:tcW w:w="601" w:type="dxa"/>
            <w:vMerge/>
          </w:tcPr>
          <w:p w14:paraId="0376A295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947CFE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3007E7E" w14:textId="1636D6FD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F066C6">
              <w:rPr>
                <w:rFonts w:ascii="Times New Roman" w:hAnsi="Times New Roman" w:cs="Times New Roman"/>
              </w:rPr>
              <w:t>Медсестра диетическая</w:t>
            </w:r>
          </w:p>
        </w:tc>
        <w:tc>
          <w:tcPr>
            <w:tcW w:w="2964" w:type="dxa"/>
          </w:tcPr>
          <w:p w14:paraId="55019CBC" w14:textId="1636BFCC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6E6789FC" w14:textId="77777777" w:rsidTr="00A621C4">
        <w:tc>
          <w:tcPr>
            <w:tcW w:w="601" w:type="dxa"/>
            <w:vMerge w:val="restart"/>
          </w:tcPr>
          <w:p w14:paraId="315FD7F0" w14:textId="38F5130F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70.</w:t>
            </w:r>
          </w:p>
        </w:tc>
        <w:tc>
          <w:tcPr>
            <w:tcW w:w="3253" w:type="dxa"/>
            <w:vMerge w:val="restart"/>
          </w:tcPr>
          <w:p w14:paraId="44EBD240" w14:textId="7D932CB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</w:t>
            </w:r>
            <w:r w:rsidRPr="006566BD">
              <w:rPr>
                <w:rFonts w:ascii="Times New Roman" w:hAnsi="Times New Roman" w:cs="Times New Roman"/>
              </w:rPr>
              <w:t>Буйнакская</w:t>
            </w:r>
            <w:r>
              <w:rPr>
                <w:rFonts w:ascii="Times New Roman" w:hAnsi="Times New Roman" w:cs="Times New Roman"/>
              </w:rPr>
              <w:t xml:space="preserve"> ЦРБ»</w:t>
            </w:r>
          </w:p>
        </w:tc>
        <w:tc>
          <w:tcPr>
            <w:tcW w:w="3819" w:type="dxa"/>
          </w:tcPr>
          <w:p w14:paraId="25EDC6B4" w14:textId="30BBFA80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376B25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64" w:type="dxa"/>
          </w:tcPr>
          <w:p w14:paraId="2DECBEFC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30704807" w14:textId="77777777" w:rsidTr="00A621C4">
        <w:tc>
          <w:tcPr>
            <w:tcW w:w="601" w:type="dxa"/>
            <w:vMerge/>
          </w:tcPr>
          <w:p w14:paraId="167A1E1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5DFF95E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C6E75C5" w14:textId="7722A64D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анестезиолог-реаниматолог</w:t>
            </w:r>
          </w:p>
        </w:tc>
        <w:tc>
          <w:tcPr>
            <w:tcW w:w="2964" w:type="dxa"/>
          </w:tcPr>
          <w:p w14:paraId="14A8F29E" w14:textId="740E49D2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3C4200B9" w14:textId="77777777" w:rsidTr="00A621C4">
        <w:tc>
          <w:tcPr>
            <w:tcW w:w="601" w:type="dxa"/>
            <w:vMerge/>
          </w:tcPr>
          <w:p w14:paraId="62629C2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C0E0F22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26792AC" w14:textId="4C6DD186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рентгенолог</w:t>
            </w:r>
          </w:p>
        </w:tc>
        <w:tc>
          <w:tcPr>
            <w:tcW w:w="2964" w:type="dxa"/>
          </w:tcPr>
          <w:p w14:paraId="1A72AC20" w14:textId="57E5FFA6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6C8C7305" w14:textId="77777777" w:rsidTr="00A621C4">
        <w:tc>
          <w:tcPr>
            <w:tcW w:w="601" w:type="dxa"/>
            <w:vMerge/>
          </w:tcPr>
          <w:p w14:paraId="7D83CD6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bookmarkStart w:id="0" w:name="_Hlk138694365"/>
          </w:p>
        </w:tc>
        <w:tc>
          <w:tcPr>
            <w:tcW w:w="3253" w:type="dxa"/>
            <w:vMerge/>
          </w:tcPr>
          <w:p w14:paraId="446AC4D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F0EA51A" w14:textId="6A8E6A9A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4872BA">
              <w:rPr>
                <w:rFonts w:ascii="Times New Roman" w:hAnsi="Times New Roman" w:cs="Times New Roman"/>
                <w:b/>
                <w:bCs/>
              </w:rPr>
              <w:t>Средний медицинский персонал</w:t>
            </w:r>
          </w:p>
        </w:tc>
        <w:tc>
          <w:tcPr>
            <w:tcW w:w="2964" w:type="dxa"/>
          </w:tcPr>
          <w:p w14:paraId="7FE0C257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48EF50AB" w14:textId="77777777" w:rsidTr="00A621C4">
        <w:tc>
          <w:tcPr>
            <w:tcW w:w="601" w:type="dxa"/>
            <w:vMerge/>
          </w:tcPr>
          <w:p w14:paraId="0134D1C8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260A91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143C37B" w14:textId="6D329132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ФАП</w:t>
            </w:r>
          </w:p>
        </w:tc>
        <w:tc>
          <w:tcPr>
            <w:tcW w:w="2964" w:type="dxa"/>
          </w:tcPr>
          <w:p w14:paraId="0FAF08BF" w14:textId="520B7634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bookmarkEnd w:id="0"/>
      <w:tr w:rsidR="00706291" w:rsidRPr="00BA426A" w14:paraId="653D01FE" w14:textId="77777777" w:rsidTr="00A621C4">
        <w:tc>
          <w:tcPr>
            <w:tcW w:w="601" w:type="dxa"/>
            <w:vMerge w:val="restart"/>
          </w:tcPr>
          <w:p w14:paraId="1A44B71D" w14:textId="52C51C56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253" w:type="dxa"/>
            <w:vMerge w:val="restart"/>
          </w:tcPr>
          <w:p w14:paraId="59318549" w14:textId="7361EC70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«Сергокалинская ЦРБ»</w:t>
            </w:r>
          </w:p>
        </w:tc>
        <w:tc>
          <w:tcPr>
            <w:tcW w:w="3819" w:type="dxa"/>
          </w:tcPr>
          <w:p w14:paraId="5BD332BC" w14:textId="03C6354F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376B25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64" w:type="dxa"/>
          </w:tcPr>
          <w:p w14:paraId="504E41BE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3DD6692A" w14:textId="77777777" w:rsidTr="00A621C4">
        <w:tc>
          <w:tcPr>
            <w:tcW w:w="601" w:type="dxa"/>
            <w:vMerge/>
          </w:tcPr>
          <w:p w14:paraId="14A6CAD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DBF55DE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04E0A5B" w14:textId="26FDAA67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терапевт участковый</w:t>
            </w:r>
          </w:p>
        </w:tc>
        <w:tc>
          <w:tcPr>
            <w:tcW w:w="2964" w:type="dxa"/>
          </w:tcPr>
          <w:p w14:paraId="1CEFFD55" w14:textId="42B12156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161BA318" w14:textId="77777777" w:rsidTr="00A621C4">
        <w:tc>
          <w:tcPr>
            <w:tcW w:w="601" w:type="dxa"/>
            <w:vMerge/>
          </w:tcPr>
          <w:p w14:paraId="12899AAD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3FF99A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FB6FF27" w14:textId="1102342E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аллерголог-иммунолог</w:t>
            </w:r>
          </w:p>
        </w:tc>
        <w:tc>
          <w:tcPr>
            <w:tcW w:w="2964" w:type="dxa"/>
          </w:tcPr>
          <w:p w14:paraId="6A674053" w14:textId="51B96F73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2C81EE5F" w14:textId="77777777" w:rsidTr="00A621C4">
        <w:tc>
          <w:tcPr>
            <w:tcW w:w="601" w:type="dxa"/>
            <w:vMerge/>
          </w:tcPr>
          <w:p w14:paraId="4EC3535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6607C02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E821EF0" w14:textId="618E115C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педиатр участковый</w:t>
            </w:r>
          </w:p>
        </w:tc>
        <w:tc>
          <w:tcPr>
            <w:tcW w:w="2964" w:type="dxa"/>
          </w:tcPr>
          <w:p w14:paraId="50E9983B" w14:textId="0527F4A9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3F4C2BF2" w14:textId="77777777" w:rsidTr="00A621C4">
        <w:tc>
          <w:tcPr>
            <w:tcW w:w="601" w:type="dxa"/>
            <w:vMerge/>
          </w:tcPr>
          <w:p w14:paraId="67894BA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92896C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52DC203" w14:textId="1D7B8236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стоматолог</w:t>
            </w:r>
          </w:p>
        </w:tc>
        <w:tc>
          <w:tcPr>
            <w:tcW w:w="2964" w:type="dxa"/>
          </w:tcPr>
          <w:p w14:paraId="0778C5E2" w14:textId="2E135F60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2D78C4C5" w14:textId="77777777" w:rsidTr="00A621C4">
        <w:tc>
          <w:tcPr>
            <w:tcW w:w="601" w:type="dxa"/>
            <w:vMerge/>
          </w:tcPr>
          <w:p w14:paraId="5BA98805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1D419A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0E83252" w14:textId="59133EF7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>неонатолог</w:t>
            </w:r>
          </w:p>
        </w:tc>
        <w:tc>
          <w:tcPr>
            <w:tcW w:w="2964" w:type="dxa"/>
          </w:tcPr>
          <w:p w14:paraId="36DF3ECB" w14:textId="100330B4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45B207F9" w14:textId="77777777" w:rsidTr="00A621C4">
        <w:tc>
          <w:tcPr>
            <w:tcW w:w="601" w:type="dxa"/>
            <w:vMerge/>
          </w:tcPr>
          <w:p w14:paraId="7D497E3D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077CEF1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EECDB75" w14:textId="6AF3EF70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4872BA">
              <w:rPr>
                <w:rFonts w:ascii="Times New Roman" w:hAnsi="Times New Roman" w:cs="Times New Roman"/>
                <w:b/>
                <w:bCs/>
              </w:rPr>
              <w:t>Средний медицинский персонал</w:t>
            </w:r>
          </w:p>
        </w:tc>
        <w:tc>
          <w:tcPr>
            <w:tcW w:w="2964" w:type="dxa"/>
          </w:tcPr>
          <w:p w14:paraId="3FAC07BF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28AFF6B4" w14:textId="77777777" w:rsidTr="00A621C4">
        <w:tc>
          <w:tcPr>
            <w:tcW w:w="601" w:type="dxa"/>
            <w:vMerge/>
          </w:tcPr>
          <w:p w14:paraId="28BC8D18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47DA915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3CC82E4" w14:textId="2B3592FA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ФАП</w:t>
            </w:r>
          </w:p>
        </w:tc>
        <w:tc>
          <w:tcPr>
            <w:tcW w:w="2964" w:type="dxa"/>
          </w:tcPr>
          <w:p w14:paraId="17C62CC3" w14:textId="0AD1D217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706291" w:rsidRPr="00BA426A" w14:paraId="7B18C3EC" w14:textId="77777777" w:rsidTr="00A621C4">
        <w:tc>
          <w:tcPr>
            <w:tcW w:w="601" w:type="dxa"/>
            <w:vMerge w:val="restart"/>
          </w:tcPr>
          <w:p w14:paraId="57D11A00" w14:textId="2A5C775E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72.</w:t>
            </w:r>
          </w:p>
        </w:tc>
        <w:tc>
          <w:tcPr>
            <w:tcW w:w="3253" w:type="dxa"/>
            <w:vMerge w:val="restart"/>
          </w:tcPr>
          <w:p w14:paraId="0BDF5F79" w14:textId="48F7700C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«Кизлярская ЦГБ»</w:t>
            </w:r>
          </w:p>
        </w:tc>
        <w:tc>
          <w:tcPr>
            <w:tcW w:w="3819" w:type="dxa"/>
          </w:tcPr>
          <w:p w14:paraId="135E66E6" w14:textId="08B628C3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376B25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64" w:type="dxa"/>
          </w:tcPr>
          <w:p w14:paraId="279E330A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791BE955" w14:textId="77777777" w:rsidTr="00A621C4">
        <w:tc>
          <w:tcPr>
            <w:tcW w:w="601" w:type="dxa"/>
            <w:vMerge/>
          </w:tcPr>
          <w:p w14:paraId="7D41766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367DA3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22BE5AB" w14:textId="69C0DAEE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заведующий терапевтическими участками</w:t>
            </w:r>
          </w:p>
        </w:tc>
        <w:tc>
          <w:tcPr>
            <w:tcW w:w="2964" w:type="dxa"/>
          </w:tcPr>
          <w:p w14:paraId="7916C1F6" w14:textId="102EB92F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699C7947" w14:textId="77777777" w:rsidTr="00A621C4">
        <w:tc>
          <w:tcPr>
            <w:tcW w:w="601" w:type="dxa"/>
            <w:vMerge/>
          </w:tcPr>
          <w:p w14:paraId="1A5A583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6F6CE4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5538E20" w14:textId="5205B9FF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нефролог</w:t>
            </w:r>
          </w:p>
        </w:tc>
        <w:tc>
          <w:tcPr>
            <w:tcW w:w="2964" w:type="dxa"/>
          </w:tcPr>
          <w:p w14:paraId="4180146D" w14:textId="677D69AC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020882FE" w14:textId="77777777" w:rsidTr="00A621C4">
        <w:tc>
          <w:tcPr>
            <w:tcW w:w="601" w:type="dxa"/>
            <w:vMerge/>
          </w:tcPr>
          <w:p w14:paraId="7AFDE38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90E86C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D55B7A5" w14:textId="66ADEF68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терапевт участковый</w:t>
            </w:r>
          </w:p>
        </w:tc>
        <w:tc>
          <w:tcPr>
            <w:tcW w:w="2964" w:type="dxa"/>
          </w:tcPr>
          <w:p w14:paraId="1C72FAB4" w14:textId="35479963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706291" w:rsidRPr="00BA426A" w14:paraId="0C5F4E16" w14:textId="77777777" w:rsidTr="00A621C4">
        <w:tc>
          <w:tcPr>
            <w:tcW w:w="601" w:type="dxa"/>
            <w:vMerge/>
          </w:tcPr>
          <w:p w14:paraId="7423C07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A9C48D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78A21F76" w14:textId="385D91D5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ультразвуковой диагностики</w:t>
            </w:r>
          </w:p>
        </w:tc>
        <w:tc>
          <w:tcPr>
            <w:tcW w:w="2964" w:type="dxa"/>
          </w:tcPr>
          <w:p w14:paraId="7E9DF224" w14:textId="3B860389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706291" w:rsidRPr="00BA426A" w14:paraId="11A47A99" w14:textId="77777777" w:rsidTr="00A621C4">
        <w:tc>
          <w:tcPr>
            <w:tcW w:w="601" w:type="dxa"/>
            <w:vMerge/>
          </w:tcPr>
          <w:p w14:paraId="7321BD5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069B28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1F20177" w14:textId="79B061EE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пульмонолог</w:t>
            </w:r>
          </w:p>
        </w:tc>
        <w:tc>
          <w:tcPr>
            <w:tcW w:w="2964" w:type="dxa"/>
          </w:tcPr>
          <w:p w14:paraId="5C2EFCC8" w14:textId="4DC31D86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414D7F86" w14:textId="77777777" w:rsidTr="00A621C4">
        <w:tc>
          <w:tcPr>
            <w:tcW w:w="601" w:type="dxa"/>
            <w:vMerge/>
          </w:tcPr>
          <w:p w14:paraId="1EE5273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81DF232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FE14F1E" w14:textId="4DDCF99A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офтальмолог</w:t>
            </w:r>
          </w:p>
        </w:tc>
        <w:tc>
          <w:tcPr>
            <w:tcW w:w="2964" w:type="dxa"/>
          </w:tcPr>
          <w:p w14:paraId="51A4FB67" w14:textId="15692493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691177E4" w14:textId="77777777" w:rsidTr="00A621C4">
        <w:tc>
          <w:tcPr>
            <w:tcW w:w="601" w:type="dxa"/>
            <w:vMerge/>
          </w:tcPr>
          <w:p w14:paraId="64B73E44" w14:textId="5E3157B8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4DCAA18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0764113" w14:textId="6E5D9855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оториноларинголог</w:t>
            </w:r>
          </w:p>
        </w:tc>
        <w:tc>
          <w:tcPr>
            <w:tcW w:w="2964" w:type="dxa"/>
          </w:tcPr>
          <w:p w14:paraId="53AB2E06" w14:textId="0277E8F3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51368ADD" w14:textId="77777777" w:rsidTr="00A621C4">
        <w:tc>
          <w:tcPr>
            <w:tcW w:w="601" w:type="dxa"/>
            <w:vMerge/>
          </w:tcPr>
          <w:p w14:paraId="522F443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A583F8D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68AFB10" w14:textId="6C32B70D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онколог</w:t>
            </w:r>
          </w:p>
        </w:tc>
        <w:tc>
          <w:tcPr>
            <w:tcW w:w="2964" w:type="dxa"/>
          </w:tcPr>
          <w:p w14:paraId="3CCE4B96" w14:textId="731C5326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48A0FE42" w14:textId="77777777" w:rsidTr="00A621C4">
        <w:tc>
          <w:tcPr>
            <w:tcW w:w="601" w:type="dxa"/>
            <w:vMerge/>
          </w:tcPr>
          <w:p w14:paraId="1D9EC918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F9561C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0D40041" w14:textId="1DE927D6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педиатр участковый</w:t>
            </w:r>
          </w:p>
        </w:tc>
        <w:tc>
          <w:tcPr>
            <w:tcW w:w="2964" w:type="dxa"/>
          </w:tcPr>
          <w:p w14:paraId="701AA10A" w14:textId="41409112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</w:tr>
      <w:tr w:rsidR="00706291" w:rsidRPr="00BA426A" w14:paraId="61322ADB" w14:textId="77777777" w:rsidTr="00A621C4">
        <w:tc>
          <w:tcPr>
            <w:tcW w:w="601" w:type="dxa"/>
            <w:vMerge/>
          </w:tcPr>
          <w:p w14:paraId="2E8EF50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D5B6D48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777C252A" w14:textId="6BCE09C6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стоматолог детский</w:t>
            </w:r>
          </w:p>
        </w:tc>
        <w:tc>
          <w:tcPr>
            <w:tcW w:w="2964" w:type="dxa"/>
          </w:tcPr>
          <w:p w14:paraId="70AABD6E" w14:textId="2AEE0DBD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38FFBF0A" w14:textId="77777777" w:rsidTr="00A621C4">
        <w:tc>
          <w:tcPr>
            <w:tcW w:w="601" w:type="dxa"/>
            <w:vMerge/>
          </w:tcPr>
          <w:p w14:paraId="32ED7825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B26EBE5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7F34A2D4" w14:textId="092E1643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эндокринолог детский</w:t>
            </w:r>
          </w:p>
        </w:tc>
        <w:tc>
          <w:tcPr>
            <w:tcW w:w="2964" w:type="dxa"/>
          </w:tcPr>
          <w:p w14:paraId="21579BC6" w14:textId="0BCF4514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262C2FA2" w14:textId="77777777" w:rsidTr="00A621C4">
        <w:tc>
          <w:tcPr>
            <w:tcW w:w="601" w:type="dxa"/>
            <w:vMerge/>
          </w:tcPr>
          <w:p w14:paraId="3DA2CD5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9AC46F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12A5834" w14:textId="772A40FD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хирург сочетанной травмы</w:t>
            </w:r>
          </w:p>
        </w:tc>
        <w:tc>
          <w:tcPr>
            <w:tcW w:w="2964" w:type="dxa"/>
          </w:tcPr>
          <w:p w14:paraId="608695C2" w14:textId="6F4E6440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273233BA" w14:textId="77777777" w:rsidTr="00A621C4">
        <w:tc>
          <w:tcPr>
            <w:tcW w:w="601" w:type="dxa"/>
            <w:vMerge/>
          </w:tcPr>
          <w:p w14:paraId="4DBA531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001316B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775A3CA5" w14:textId="0AD82336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травматолог</w:t>
            </w:r>
          </w:p>
        </w:tc>
        <w:tc>
          <w:tcPr>
            <w:tcW w:w="2964" w:type="dxa"/>
          </w:tcPr>
          <w:p w14:paraId="5BD5768F" w14:textId="47292896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7D78E064" w14:textId="77777777" w:rsidTr="00A621C4">
        <w:tc>
          <w:tcPr>
            <w:tcW w:w="601" w:type="dxa"/>
            <w:vMerge/>
          </w:tcPr>
          <w:p w14:paraId="065045F2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0981248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750224ED" w14:textId="1EEA7E43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лаборант КДЛ</w:t>
            </w:r>
          </w:p>
        </w:tc>
        <w:tc>
          <w:tcPr>
            <w:tcW w:w="2964" w:type="dxa"/>
          </w:tcPr>
          <w:p w14:paraId="6E4F90F4" w14:textId="52EA5EB7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3EF53ED3" w14:textId="77777777" w:rsidTr="00A621C4">
        <w:tc>
          <w:tcPr>
            <w:tcW w:w="601" w:type="dxa"/>
            <w:vMerge/>
          </w:tcPr>
          <w:p w14:paraId="2D08D2E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690243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2CA1737" w14:textId="263D7146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невролог БИТ</w:t>
            </w:r>
          </w:p>
        </w:tc>
        <w:tc>
          <w:tcPr>
            <w:tcW w:w="2964" w:type="dxa"/>
          </w:tcPr>
          <w:p w14:paraId="3DE96C87" w14:textId="6473A904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706291" w:rsidRPr="00BA426A" w14:paraId="746E4AB2" w14:textId="77777777" w:rsidTr="00A621C4">
        <w:tc>
          <w:tcPr>
            <w:tcW w:w="601" w:type="dxa"/>
            <w:vMerge/>
          </w:tcPr>
          <w:p w14:paraId="747B7EE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0C0F8D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617AA39" w14:textId="0081253B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анестезиолог-реаниматолог</w:t>
            </w:r>
          </w:p>
        </w:tc>
        <w:tc>
          <w:tcPr>
            <w:tcW w:w="2964" w:type="dxa"/>
          </w:tcPr>
          <w:p w14:paraId="14EA1D2F" w14:textId="3F94217D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706291" w:rsidRPr="00BA426A" w14:paraId="7497F261" w14:textId="77777777" w:rsidTr="00A621C4">
        <w:tc>
          <w:tcPr>
            <w:tcW w:w="601" w:type="dxa"/>
            <w:vMerge/>
          </w:tcPr>
          <w:p w14:paraId="739CB89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E631B8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B22EDD2" w14:textId="1F8341CD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кардиолог БИТ</w:t>
            </w:r>
          </w:p>
        </w:tc>
        <w:tc>
          <w:tcPr>
            <w:tcW w:w="2964" w:type="dxa"/>
          </w:tcPr>
          <w:p w14:paraId="260A4F7B" w14:textId="7944864A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6CF80AA7" w14:textId="77777777" w:rsidTr="00A621C4">
        <w:tc>
          <w:tcPr>
            <w:tcW w:w="601" w:type="dxa"/>
            <w:vMerge/>
          </w:tcPr>
          <w:p w14:paraId="7FB6CAE2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29249D2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126D1BB" w14:textId="28D93716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хирург дежурант</w:t>
            </w:r>
          </w:p>
        </w:tc>
        <w:tc>
          <w:tcPr>
            <w:tcW w:w="2964" w:type="dxa"/>
          </w:tcPr>
          <w:p w14:paraId="2948E7F9" w14:textId="6C34CAB2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65CEDF22" w14:textId="77777777" w:rsidTr="00A621C4">
        <w:tc>
          <w:tcPr>
            <w:tcW w:w="601" w:type="dxa"/>
            <w:vMerge/>
          </w:tcPr>
          <w:p w14:paraId="6ACE7F3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0EF39AB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283B680" w14:textId="607BEADB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хирург-уролог</w:t>
            </w:r>
          </w:p>
        </w:tc>
        <w:tc>
          <w:tcPr>
            <w:tcW w:w="2964" w:type="dxa"/>
          </w:tcPr>
          <w:p w14:paraId="01FD19AE" w14:textId="233706EF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22683460" w14:textId="77777777" w:rsidTr="00A621C4">
        <w:tc>
          <w:tcPr>
            <w:tcW w:w="601" w:type="dxa"/>
            <w:vMerge/>
          </w:tcPr>
          <w:p w14:paraId="5536BDA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0162E52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DFBCF49" w14:textId="43A5F1AB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терапевт дежурант</w:t>
            </w:r>
          </w:p>
        </w:tc>
        <w:tc>
          <w:tcPr>
            <w:tcW w:w="2964" w:type="dxa"/>
          </w:tcPr>
          <w:p w14:paraId="204C1902" w14:textId="0516712E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</w:tr>
      <w:tr w:rsidR="00706291" w:rsidRPr="00BA426A" w14:paraId="3BA41488" w14:textId="77777777" w:rsidTr="00A621C4">
        <w:tc>
          <w:tcPr>
            <w:tcW w:w="601" w:type="dxa"/>
            <w:vMerge/>
          </w:tcPr>
          <w:p w14:paraId="390876B0" w14:textId="20B48AF0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4BDFDEE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7C34B95" w14:textId="61892953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анестезиолог-реаниматолог</w:t>
            </w:r>
          </w:p>
        </w:tc>
        <w:tc>
          <w:tcPr>
            <w:tcW w:w="2964" w:type="dxa"/>
          </w:tcPr>
          <w:p w14:paraId="7A376ED7" w14:textId="3B710AE0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706291" w:rsidRPr="00BA426A" w14:paraId="277C1F47" w14:textId="77777777" w:rsidTr="00A621C4">
        <w:tc>
          <w:tcPr>
            <w:tcW w:w="601" w:type="dxa"/>
            <w:vMerge/>
          </w:tcPr>
          <w:p w14:paraId="55A5957E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C64ED1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6E8A841" w14:textId="50FF6643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травматолог дежурант</w:t>
            </w:r>
          </w:p>
        </w:tc>
        <w:tc>
          <w:tcPr>
            <w:tcW w:w="2964" w:type="dxa"/>
          </w:tcPr>
          <w:p w14:paraId="368BAD17" w14:textId="6A084184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0A4A2609" w14:textId="77777777" w:rsidTr="00A621C4">
        <w:tc>
          <w:tcPr>
            <w:tcW w:w="601" w:type="dxa"/>
            <w:vMerge/>
          </w:tcPr>
          <w:p w14:paraId="28CD21BF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09468A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8801827" w14:textId="04CD786C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неонатолог</w:t>
            </w:r>
          </w:p>
        </w:tc>
        <w:tc>
          <w:tcPr>
            <w:tcW w:w="2964" w:type="dxa"/>
          </w:tcPr>
          <w:p w14:paraId="252B5434" w14:textId="74FF460F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706291" w:rsidRPr="00BA426A" w14:paraId="3E2E30CF" w14:textId="77777777" w:rsidTr="00A621C4">
        <w:tc>
          <w:tcPr>
            <w:tcW w:w="601" w:type="dxa"/>
            <w:vMerge/>
          </w:tcPr>
          <w:p w14:paraId="2B3E53F6" w14:textId="0D135A81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127BD0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C8B0238" w14:textId="49BAC2DC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оноколог ЦАОП</w:t>
            </w:r>
          </w:p>
        </w:tc>
        <w:tc>
          <w:tcPr>
            <w:tcW w:w="2964" w:type="dxa"/>
          </w:tcPr>
          <w:p w14:paraId="3BE0E7ED" w14:textId="3379D60D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44A13C42" w14:textId="77777777" w:rsidTr="00A621C4">
        <w:tc>
          <w:tcPr>
            <w:tcW w:w="601" w:type="dxa"/>
            <w:vMerge/>
          </w:tcPr>
          <w:p w14:paraId="254E23AE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1BB93F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4275433" w14:textId="34A3A136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уролог ЦАОП</w:t>
            </w:r>
          </w:p>
        </w:tc>
        <w:tc>
          <w:tcPr>
            <w:tcW w:w="2964" w:type="dxa"/>
          </w:tcPr>
          <w:p w14:paraId="03D60598" w14:textId="329F2B47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3BC8B20E" w14:textId="77777777" w:rsidTr="00A621C4">
        <w:tc>
          <w:tcPr>
            <w:tcW w:w="601" w:type="dxa"/>
            <w:vMerge/>
          </w:tcPr>
          <w:p w14:paraId="78E7CD90" w14:textId="1D638F9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FC602C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A66451F" w14:textId="53946196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заведующий лабораторией ВИЧ</w:t>
            </w:r>
          </w:p>
        </w:tc>
        <w:tc>
          <w:tcPr>
            <w:tcW w:w="2964" w:type="dxa"/>
          </w:tcPr>
          <w:p w14:paraId="60767739" w14:textId="1F371957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1,0 </w:t>
            </w:r>
          </w:p>
        </w:tc>
      </w:tr>
      <w:tr w:rsidR="00706291" w:rsidRPr="00BA426A" w14:paraId="007FD43D" w14:textId="77777777" w:rsidTr="00A621C4">
        <w:tc>
          <w:tcPr>
            <w:tcW w:w="601" w:type="dxa"/>
            <w:vMerge w:val="restart"/>
          </w:tcPr>
          <w:p w14:paraId="3C2CDE45" w14:textId="2A245314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73.</w:t>
            </w:r>
          </w:p>
        </w:tc>
        <w:tc>
          <w:tcPr>
            <w:tcW w:w="3253" w:type="dxa"/>
            <w:vMerge w:val="restart"/>
          </w:tcPr>
          <w:p w14:paraId="2057DF13" w14:textId="1F881FC3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«Курахская ЦРБ»</w:t>
            </w:r>
          </w:p>
        </w:tc>
        <w:tc>
          <w:tcPr>
            <w:tcW w:w="3819" w:type="dxa"/>
          </w:tcPr>
          <w:p w14:paraId="6615A5DB" w14:textId="717FBBAB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376B25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64" w:type="dxa"/>
          </w:tcPr>
          <w:p w14:paraId="6788A71C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53C60C6E" w14:textId="77777777" w:rsidTr="00A621C4">
        <w:tc>
          <w:tcPr>
            <w:tcW w:w="601" w:type="dxa"/>
            <w:vMerge/>
          </w:tcPr>
          <w:p w14:paraId="48E24288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B1F3AA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8197A3F" w14:textId="35461647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15B6">
              <w:rPr>
                <w:rFonts w:ascii="Times New Roman" w:hAnsi="Times New Roman" w:cs="Times New Roman"/>
              </w:rPr>
              <w:t>анестезиолог-реаниматолог</w:t>
            </w:r>
          </w:p>
        </w:tc>
        <w:tc>
          <w:tcPr>
            <w:tcW w:w="2964" w:type="dxa"/>
          </w:tcPr>
          <w:p w14:paraId="3473A678" w14:textId="2CBE1F04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5D16B2B9" w14:textId="77777777" w:rsidTr="00A621C4">
        <w:tc>
          <w:tcPr>
            <w:tcW w:w="601" w:type="dxa"/>
            <w:vMerge/>
          </w:tcPr>
          <w:p w14:paraId="4C3D113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DC9CE35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1F8AAB0" w14:textId="6C471E99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15B6">
              <w:rPr>
                <w:rFonts w:ascii="Times New Roman" w:hAnsi="Times New Roman" w:cs="Times New Roman"/>
              </w:rPr>
              <w:t>инфекционист</w:t>
            </w:r>
          </w:p>
        </w:tc>
        <w:tc>
          <w:tcPr>
            <w:tcW w:w="2964" w:type="dxa"/>
          </w:tcPr>
          <w:p w14:paraId="5BB8D6D6" w14:textId="26094259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0433D0E1" w14:textId="77777777" w:rsidTr="00A621C4">
        <w:tc>
          <w:tcPr>
            <w:tcW w:w="601" w:type="dxa"/>
            <w:vMerge/>
          </w:tcPr>
          <w:p w14:paraId="7FC3479E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019F7E1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EB4542D" w14:textId="30F2D3E8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15B6">
              <w:rPr>
                <w:rFonts w:ascii="Times New Roman" w:hAnsi="Times New Roman" w:cs="Times New Roman"/>
              </w:rPr>
              <w:t>онколог</w:t>
            </w:r>
          </w:p>
        </w:tc>
        <w:tc>
          <w:tcPr>
            <w:tcW w:w="2964" w:type="dxa"/>
          </w:tcPr>
          <w:p w14:paraId="470E21CF" w14:textId="76BCA454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378159D0" w14:textId="77777777" w:rsidTr="00A621C4">
        <w:tc>
          <w:tcPr>
            <w:tcW w:w="601" w:type="dxa"/>
            <w:vMerge/>
          </w:tcPr>
          <w:p w14:paraId="6CF2C281" w14:textId="785F44E5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81CD1B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4A52C79" w14:textId="2C521E2E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15B6">
              <w:rPr>
                <w:rFonts w:ascii="Times New Roman" w:hAnsi="Times New Roman" w:cs="Times New Roman"/>
              </w:rPr>
              <w:t>офтальмолог</w:t>
            </w:r>
          </w:p>
        </w:tc>
        <w:tc>
          <w:tcPr>
            <w:tcW w:w="2964" w:type="dxa"/>
          </w:tcPr>
          <w:p w14:paraId="0FA7E824" w14:textId="003084C6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2C3210C1" w14:textId="77777777" w:rsidTr="00A621C4">
        <w:tc>
          <w:tcPr>
            <w:tcW w:w="601" w:type="dxa"/>
            <w:vMerge/>
          </w:tcPr>
          <w:p w14:paraId="79232E48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5B37A4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16745B8" w14:textId="2B13AA13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15B6">
              <w:rPr>
                <w:rFonts w:ascii="Times New Roman" w:hAnsi="Times New Roman" w:cs="Times New Roman"/>
              </w:rPr>
              <w:t>скорой медицинской помощи</w:t>
            </w:r>
          </w:p>
        </w:tc>
        <w:tc>
          <w:tcPr>
            <w:tcW w:w="2964" w:type="dxa"/>
          </w:tcPr>
          <w:p w14:paraId="51EA7FB4" w14:textId="6E901EB4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706291" w:rsidRPr="00BA426A" w14:paraId="5A18BCC7" w14:textId="77777777" w:rsidTr="00A621C4">
        <w:tc>
          <w:tcPr>
            <w:tcW w:w="601" w:type="dxa"/>
            <w:vMerge/>
          </w:tcPr>
          <w:p w14:paraId="386FEFFE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956A25D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B9FA160" w14:textId="6CAC6333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15B6">
              <w:rPr>
                <w:rFonts w:ascii="Times New Roman" w:hAnsi="Times New Roman" w:cs="Times New Roman"/>
              </w:rPr>
              <w:t>терапевт</w:t>
            </w:r>
          </w:p>
        </w:tc>
        <w:tc>
          <w:tcPr>
            <w:tcW w:w="2964" w:type="dxa"/>
          </w:tcPr>
          <w:p w14:paraId="45FEC6AD" w14:textId="3D1426CF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018610CF" w14:textId="77777777" w:rsidTr="00A621C4">
        <w:tc>
          <w:tcPr>
            <w:tcW w:w="601" w:type="dxa"/>
            <w:vMerge/>
          </w:tcPr>
          <w:p w14:paraId="31392BA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94B9BC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4A4D8EB" w14:textId="7526C10F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15B6">
              <w:rPr>
                <w:rFonts w:ascii="Times New Roman" w:hAnsi="Times New Roman" w:cs="Times New Roman"/>
              </w:rPr>
              <w:t>функциональной диагностики</w:t>
            </w:r>
          </w:p>
        </w:tc>
        <w:tc>
          <w:tcPr>
            <w:tcW w:w="2964" w:type="dxa"/>
          </w:tcPr>
          <w:p w14:paraId="23229A4C" w14:textId="492DBDC9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705E4D30" w14:textId="77777777" w:rsidTr="00A621C4">
        <w:tc>
          <w:tcPr>
            <w:tcW w:w="601" w:type="dxa"/>
            <w:vMerge/>
          </w:tcPr>
          <w:p w14:paraId="40947D7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B9E7FFF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AA128D6" w14:textId="6AC95FDF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15B6">
              <w:rPr>
                <w:rFonts w:ascii="Times New Roman" w:hAnsi="Times New Roman" w:cs="Times New Roman"/>
              </w:rPr>
              <w:t>Главный врач (участковые больницы)</w:t>
            </w:r>
          </w:p>
        </w:tc>
        <w:tc>
          <w:tcPr>
            <w:tcW w:w="2964" w:type="dxa"/>
          </w:tcPr>
          <w:p w14:paraId="03A8735C" w14:textId="6EA873F1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706291" w:rsidRPr="00BA426A" w14:paraId="4E183AA7" w14:textId="77777777" w:rsidTr="00A621C4">
        <w:tc>
          <w:tcPr>
            <w:tcW w:w="601" w:type="dxa"/>
            <w:vMerge/>
          </w:tcPr>
          <w:p w14:paraId="26E53E1D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38C9CB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4655C46" w14:textId="4A6FDEEE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15B6">
              <w:rPr>
                <w:rFonts w:ascii="Times New Roman" w:hAnsi="Times New Roman" w:cs="Times New Roman"/>
              </w:rPr>
              <w:t>Заместитель главного врача по лечебной работе</w:t>
            </w:r>
          </w:p>
        </w:tc>
        <w:tc>
          <w:tcPr>
            <w:tcW w:w="2964" w:type="dxa"/>
          </w:tcPr>
          <w:p w14:paraId="3F918E98" w14:textId="76A28241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5C3787BC" w14:textId="77777777" w:rsidTr="00A621C4">
        <w:tc>
          <w:tcPr>
            <w:tcW w:w="601" w:type="dxa"/>
            <w:vMerge/>
          </w:tcPr>
          <w:p w14:paraId="3437C855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B0D2218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1E1DBEC" w14:textId="40C8201C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15B6">
              <w:rPr>
                <w:rFonts w:ascii="Times New Roman" w:hAnsi="Times New Roman" w:cs="Times New Roman"/>
              </w:rPr>
              <w:t>Заместитель главного врача по организационно-методической работе</w:t>
            </w:r>
          </w:p>
        </w:tc>
        <w:tc>
          <w:tcPr>
            <w:tcW w:w="2964" w:type="dxa"/>
          </w:tcPr>
          <w:p w14:paraId="70BEA11B" w14:textId="6C0D095E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3416D8CF" w14:textId="77777777" w:rsidTr="00A621C4">
        <w:tc>
          <w:tcPr>
            <w:tcW w:w="601" w:type="dxa"/>
            <w:vMerge/>
          </w:tcPr>
          <w:p w14:paraId="022D7F0E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66FF23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FAAD476" w14:textId="75435B33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6D7EC3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15B6">
              <w:rPr>
                <w:rFonts w:ascii="Times New Roman" w:hAnsi="Times New Roman" w:cs="Times New Roman"/>
              </w:rPr>
              <w:t>педиатр</w:t>
            </w:r>
          </w:p>
        </w:tc>
        <w:tc>
          <w:tcPr>
            <w:tcW w:w="2964" w:type="dxa"/>
          </w:tcPr>
          <w:p w14:paraId="7F7BC836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  <w:p w14:paraId="47A5861D" w14:textId="6ABD6941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0D94B122" w14:textId="77777777" w:rsidTr="00A621C4">
        <w:tc>
          <w:tcPr>
            <w:tcW w:w="601" w:type="dxa"/>
            <w:vMerge w:val="restart"/>
          </w:tcPr>
          <w:p w14:paraId="3D06AA3E" w14:textId="4435B71E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74.</w:t>
            </w:r>
          </w:p>
        </w:tc>
        <w:tc>
          <w:tcPr>
            <w:tcW w:w="3253" w:type="dxa"/>
            <w:vMerge w:val="restart"/>
          </w:tcPr>
          <w:p w14:paraId="43BDD3C8" w14:textId="189E89A9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«Кайтагская ЦРБ»</w:t>
            </w:r>
          </w:p>
        </w:tc>
        <w:tc>
          <w:tcPr>
            <w:tcW w:w="3819" w:type="dxa"/>
          </w:tcPr>
          <w:p w14:paraId="64726F87" w14:textId="367219CD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376B25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64" w:type="dxa"/>
          </w:tcPr>
          <w:p w14:paraId="152D8003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760C7619" w14:textId="77777777" w:rsidTr="00A621C4">
        <w:tc>
          <w:tcPr>
            <w:tcW w:w="601" w:type="dxa"/>
            <w:vMerge/>
          </w:tcPr>
          <w:p w14:paraId="3426E21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2BD21BD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CC43A22" w14:textId="6F53CB2A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3E2496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3E2496">
              <w:rPr>
                <w:rFonts w:ascii="Times New Roman" w:hAnsi="Times New Roman" w:cs="Times New Roman"/>
              </w:rPr>
              <w:t>бактериолог</w:t>
            </w:r>
          </w:p>
        </w:tc>
        <w:tc>
          <w:tcPr>
            <w:tcW w:w="2964" w:type="dxa"/>
          </w:tcPr>
          <w:p w14:paraId="4EF70876" w14:textId="19684F37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137D85BB" w14:textId="77777777" w:rsidTr="00A621C4">
        <w:tc>
          <w:tcPr>
            <w:tcW w:w="601" w:type="dxa"/>
            <w:vMerge/>
          </w:tcPr>
          <w:p w14:paraId="26691DCD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9A90A28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4F75B59" w14:textId="2904B18E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3E2496">
              <w:rPr>
                <w:rFonts w:ascii="Times New Roman" w:hAnsi="Times New Roman" w:cs="Times New Roman"/>
              </w:rPr>
              <w:t>Врач – травматолог-ортопед</w:t>
            </w:r>
          </w:p>
        </w:tc>
        <w:tc>
          <w:tcPr>
            <w:tcW w:w="2964" w:type="dxa"/>
          </w:tcPr>
          <w:p w14:paraId="307855BA" w14:textId="4711682E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5E2DDE6B" w14:textId="77777777" w:rsidTr="00A621C4">
        <w:tc>
          <w:tcPr>
            <w:tcW w:w="601" w:type="dxa"/>
            <w:vMerge/>
          </w:tcPr>
          <w:p w14:paraId="267579BF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03CC5AE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1C7DA1C" w14:textId="1A59A8B9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3E2496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3E2496">
              <w:rPr>
                <w:rFonts w:ascii="Times New Roman" w:hAnsi="Times New Roman" w:cs="Times New Roman"/>
              </w:rPr>
              <w:t>хирург</w:t>
            </w:r>
          </w:p>
        </w:tc>
        <w:tc>
          <w:tcPr>
            <w:tcW w:w="2964" w:type="dxa"/>
          </w:tcPr>
          <w:p w14:paraId="7B07329E" w14:textId="401C63DE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65BF82BB" w14:textId="77777777" w:rsidTr="00A621C4">
        <w:tc>
          <w:tcPr>
            <w:tcW w:w="601" w:type="dxa"/>
            <w:vMerge/>
          </w:tcPr>
          <w:p w14:paraId="772DB215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F15D215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73292C3E" w14:textId="6559BC92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3E2496">
              <w:rPr>
                <w:rFonts w:ascii="Times New Roman" w:hAnsi="Times New Roman" w:cs="Times New Roman"/>
              </w:rPr>
              <w:t xml:space="preserve">Врач </w:t>
            </w:r>
            <w:r>
              <w:rPr>
                <w:rFonts w:ascii="Times New Roman" w:hAnsi="Times New Roman" w:cs="Times New Roman"/>
              </w:rPr>
              <w:t xml:space="preserve">– </w:t>
            </w:r>
            <w:r w:rsidRPr="003E2496">
              <w:rPr>
                <w:rFonts w:ascii="Times New Roman" w:hAnsi="Times New Roman" w:cs="Times New Roman"/>
              </w:rPr>
              <w:t>анестезиолог и реаниматолог</w:t>
            </w:r>
          </w:p>
        </w:tc>
        <w:tc>
          <w:tcPr>
            <w:tcW w:w="2964" w:type="dxa"/>
          </w:tcPr>
          <w:p w14:paraId="0D9344B5" w14:textId="56CD1C06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706291" w:rsidRPr="00BA426A" w14:paraId="56B0D0E8" w14:textId="77777777" w:rsidTr="00A621C4">
        <w:tc>
          <w:tcPr>
            <w:tcW w:w="601" w:type="dxa"/>
            <w:vMerge/>
          </w:tcPr>
          <w:p w14:paraId="08E7930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6FF269D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7579370A" w14:textId="15055DFC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3E2496">
              <w:rPr>
                <w:rFonts w:ascii="Times New Roman" w:hAnsi="Times New Roman" w:cs="Times New Roman"/>
              </w:rPr>
              <w:t>Врач – участковый педиатр</w:t>
            </w:r>
          </w:p>
        </w:tc>
        <w:tc>
          <w:tcPr>
            <w:tcW w:w="2964" w:type="dxa"/>
          </w:tcPr>
          <w:p w14:paraId="46416AF3" w14:textId="079B0DA1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706291" w:rsidRPr="00BA426A" w14:paraId="18B6C49A" w14:textId="77777777" w:rsidTr="00A621C4">
        <w:tc>
          <w:tcPr>
            <w:tcW w:w="601" w:type="dxa"/>
            <w:vMerge/>
          </w:tcPr>
          <w:p w14:paraId="077C940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147712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CCC2614" w14:textId="3DB3F055" w:rsidR="00706291" w:rsidRPr="003E2496" w:rsidRDefault="00706291" w:rsidP="00706291">
            <w:pPr>
              <w:rPr>
                <w:rFonts w:ascii="Times New Roman" w:hAnsi="Times New Roman" w:cs="Times New Roman"/>
                <w:b/>
                <w:bCs/>
              </w:rPr>
            </w:pPr>
            <w:r w:rsidRPr="003E2496">
              <w:rPr>
                <w:rFonts w:ascii="Times New Roman" w:hAnsi="Times New Roman" w:cs="Times New Roman"/>
                <w:b/>
                <w:bCs/>
              </w:rPr>
              <w:t>Средний медицинский персонал</w:t>
            </w:r>
          </w:p>
        </w:tc>
        <w:tc>
          <w:tcPr>
            <w:tcW w:w="2964" w:type="dxa"/>
          </w:tcPr>
          <w:p w14:paraId="7EDDA959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0B05D1A4" w14:textId="77777777" w:rsidTr="00A621C4">
        <w:tc>
          <w:tcPr>
            <w:tcW w:w="601" w:type="dxa"/>
            <w:vMerge/>
          </w:tcPr>
          <w:p w14:paraId="1F483503" w14:textId="794828A9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026882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1425F17" w14:textId="17FBEBDE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3E2496">
              <w:rPr>
                <w:rFonts w:ascii="Times New Roman" w:hAnsi="Times New Roman" w:cs="Times New Roman"/>
              </w:rPr>
              <w:t>Фельдшер ФП</w:t>
            </w:r>
          </w:p>
        </w:tc>
        <w:tc>
          <w:tcPr>
            <w:tcW w:w="2964" w:type="dxa"/>
          </w:tcPr>
          <w:p w14:paraId="7A46D928" w14:textId="755A9201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4CD77FE6" w14:textId="77777777" w:rsidTr="00A621C4">
        <w:tc>
          <w:tcPr>
            <w:tcW w:w="601" w:type="dxa"/>
            <w:vMerge/>
          </w:tcPr>
          <w:p w14:paraId="61BBA28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657CD5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16D85CF" w14:textId="4F8CAE98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3E2496">
              <w:rPr>
                <w:rFonts w:ascii="Times New Roman" w:hAnsi="Times New Roman" w:cs="Times New Roman"/>
              </w:rPr>
              <w:t>Лаборант</w:t>
            </w:r>
          </w:p>
        </w:tc>
        <w:tc>
          <w:tcPr>
            <w:tcW w:w="2964" w:type="dxa"/>
          </w:tcPr>
          <w:p w14:paraId="01B30BC7" w14:textId="537C4776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2E528344" w14:textId="77777777" w:rsidTr="00A621C4">
        <w:tc>
          <w:tcPr>
            <w:tcW w:w="601" w:type="dxa"/>
            <w:vMerge w:val="restart"/>
          </w:tcPr>
          <w:p w14:paraId="32F1EFE3" w14:textId="7E41114B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75.</w:t>
            </w:r>
          </w:p>
        </w:tc>
        <w:tc>
          <w:tcPr>
            <w:tcW w:w="3253" w:type="dxa"/>
            <w:vMerge w:val="restart"/>
          </w:tcPr>
          <w:p w14:paraId="068C9A14" w14:textId="791743DA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«Гумбетовская ЦРБ»</w:t>
            </w:r>
          </w:p>
        </w:tc>
        <w:tc>
          <w:tcPr>
            <w:tcW w:w="3819" w:type="dxa"/>
          </w:tcPr>
          <w:p w14:paraId="5AFFB719" w14:textId="7D2C27AE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376B25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64" w:type="dxa"/>
          </w:tcPr>
          <w:p w14:paraId="1F201F03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4A285975" w14:textId="77777777" w:rsidTr="00A621C4">
        <w:tc>
          <w:tcPr>
            <w:tcW w:w="601" w:type="dxa"/>
            <w:vMerge/>
          </w:tcPr>
          <w:p w14:paraId="4FB8F1E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0525C43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4E4ADB9" w14:textId="189ECCC5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3E2496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оториноларинголог</w:t>
            </w:r>
          </w:p>
        </w:tc>
        <w:tc>
          <w:tcPr>
            <w:tcW w:w="2964" w:type="dxa"/>
          </w:tcPr>
          <w:p w14:paraId="23E959D7" w14:textId="30F5D6B8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25C6CE8B" w14:textId="77777777" w:rsidTr="00A621C4">
        <w:tc>
          <w:tcPr>
            <w:tcW w:w="601" w:type="dxa"/>
            <w:vMerge/>
          </w:tcPr>
          <w:p w14:paraId="4AC35F8F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435D58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04C868F" w14:textId="2474945E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3E2496">
              <w:rPr>
                <w:rFonts w:ascii="Times New Roman" w:hAnsi="Times New Roman" w:cs="Times New Roman"/>
              </w:rPr>
              <w:t xml:space="preserve">Врач – </w:t>
            </w:r>
            <w:r>
              <w:rPr>
                <w:rFonts w:ascii="Times New Roman" w:hAnsi="Times New Roman" w:cs="Times New Roman"/>
              </w:rPr>
              <w:t>невролог (нейрофизиолог)</w:t>
            </w:r>
          </w:p>
        </w:tc>
        <w:tc>
          <w:tcPr>
            <w:tcW w:w="2964" w:type="dxa"/>
          </w:tcPr>
          <w:p w14:paraId="72D30DD6" w14:textId="15CF583F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76E2574D" w14:textId="77777777" w:rsidTr="00A621C4">
        <w:tc>
          <w:tcPr>
            <w:tcW w:w="601" w:type="dxa"/>
            <w:vMerge/>
          </w:tcPr>
          <w:p w14:paraId="2B4F9B9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8116792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EBF12D9" w14:textId="07FCFCEF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3E2496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3E2496">
              <w:rPr>
                <w:rFonts w:ascii="Times New Roman" w:hAnsi="Times New Roman" w:cs="Times New Roman"/>
              </w:rPr>
              <w:t>хирург</w:t>
            </w:r>
          </w:p>
        </w:tc>
        <w:tc>
          <w:tcPr>
            <w:tcW w:w="2964" w:type="dxa"/>
          </w:tcPr>
          <w:p w14:paraId="4342DB42" w14:textId="02AB8EB1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4CB1B689" w14:textId="77777777" w:rsidTr="00A621C4">
        <w:tc>
          <w:tcPr>
            <w:tcW w:w="601" w:type="dxa"/>
            <w:vMerge/>
          </w:tcPr>
          <w:p w14:paraId="1238700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A2E5965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7F28288B" w14:textId="0F802163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3E2496">
              <w:rPr>
                <w:rFonts w:ascii="Times New Roman" w:hAnsi="Times New Roman" w:cs="Times New Roman"/>
              </w:rPr>
              <w:t xml:space="preserve">Врач </w:t>
            </w:r>
            <w:r>
              <w:rPr>
                <w:rFonts w:ascii="Times New Roman" w:hAnsi="Times New Roman" w:cs="Times New Roman"/>
              </w:rPr>
              <w:t xml:space="preserve">– </w:t>
            </w:r>
            <w:r w:rsidRPr="003E2496">
              <w:rPr>
                <w:rFonts w:ascii="Times New Roman" w:hAnsi="Times New Roman" w:cs="Times New Roman"/>
              </w:rPr>
              <w:t>анестезиолог и реаниматолог</w:t>
            </w:r>
          </w:p>
        </w:tc>
        <w:tc>
          <w:tcPr>
            <w:tcW w:w="2964" w:type="dxa"/>
          </w:tcPr>
          <w:p w14:paraId="42A846D2" w14:textId="5B59C00E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2884DFF4" w14:textId="77777777" w:rsidTr="00A621C4">
        <w:tc>
          <w:tcPr>
            <w:tcW w:w="601" w:type="dxa"/>
            <w:vMerge/>
          </w:tcPr>
          <w:p w14:paraId="03A31FFF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40F3CED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77A107EB" w14:textId="418D8E29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3E2496">
              <w:rPr>
                <w:rFonts w:ascii="Times New Roman" w:hAnsi="Times New Roman" w:cs="Times New Roman"/>
              </w:rPr>
              <w:t>Врач – участковый педиатр</w:t>
            </w:r>
          </w:p>
        </w:tc>
        <w:tc>
          <w:tcPr>
            <w:tcW w:w="2964" w:type="dxa"/>
          </w:tcPr>
          <w:p w14:paraId="77B9A892" w14:textId="4B2D988B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25CEDDB4" w14:textId="77777777" w:rsidTr="00A621C4">
        <w:tc>
          <w:tcPr>
            <w:tcW w:w="601" w:type="dxa"/>
            <w:vMerge w:val="restart"/>
          </w:tcPr>
          <w:p w14:paraId="4F822400" w14:textId="5925B1B9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76.</w:t>
            </w:r>
          </w:p>
        </w:tc>
        <w:tc>
          <w:tcPr>
            <w:tcW w:w="3253" w:type="dxa"/>
            <w:vMerge w:val="restart"/>
          </w:tcPr>
          <w:p w14:paraId="4EABFB7A" w14:textId="5834422B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«Хасавюртовская ЦРБ»</w:t>
            </w:r>
          </w:p>
        </w:tc>
        <w:tc>
          <w:tcPr>
            <w:tcW w:w="3819" w:type="dxa"/>
          </w:tcPr>
          <w:p w14:paraId="36DB4B3E" w14:textId="0F7BF8EB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376B25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64" w:type="dxa"/>
          </w:tcPr>
          <w:p w14:paraId="15E24DC9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337D3F62" w14:textId="77777777" w:rsidTr="00A621C4">
        <w:tc>
          <w:tcPr>
            <w:tcW w:w="601" w:type="dxa"/>
            <w:vMerge/>
          </w:tcPr>
          <w:p w14:paraId="604B44C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29AFB02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E9C5EB5" w14:textId="5946AAC8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F61887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F61887">
              <w:rPr>
                <w:rFonts w:ascii="Times New Roman" w:hAnsi="Times New Roman" w:cs="Times New Roman"/>
              </w:rPr>
              <w:t xml:space="preserve">педиатр участковый </w:t>
            </w:r>
          </w:p>
        </w:tc>
        <w:tc>
          <w:tcPr>
            <w:tcW w:w="2964" w:type="dxa"/>
          </w:tcPr>
          <w:p w14:paraId="5FEA1D91" w14:textId="52187B19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706291" w:rsidRPr="00BA426A" w14:paraId="35A9EC10" w14:textId="77777777" w:rsidTr="00A621C4">
        <w:tc>
          <w:tcPr>
            <w:tcW w:w="601" w:type="dxa"/>
            <w:vMerge/>
          </w:tcPr>
          <w:p w14:paraId="58610C4D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E21BA6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EF9698D" w14:textId="5B2BE892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F61887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F61887">
              <w:rPr>
                <w:rFonts w:ascii="Times New Roman" w:hAnsi="Times New Roman" w:cs="Times New Roman"/>
              </w:rPr>
              <w:t>терапевт участковый</w:t>
            </w:r>
          </w:p>
        </w:tc>
        <w:tc>
          <w:tcPr>
            <w:tcW w:w="2964" w:type="dxa"/>
          </w:tcPr>
          <w:p w14:paraId="1152EF10" w14:textId="613E634C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</w:tr>
      <w:tr w:rsidR="00706291" w:rsidRPr="00BA426A" w14:paraId="6F2B4D6A" w14:textId="77777777" w:rsidTr="00A621C4">
        <w:tc>
          <w:tcPr>
            <w:tcW w:w="601" w:type="dxa"/>
            <w:vMerge/>
          </w:tcPr>
          <w:p w14:paraId="7B6221E8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EBBBF75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3ACE737" w14:textId="2EF361DC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F61887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F61887">
              <w:rPr>
                <w:rFonts w:ascii="Times New Roman" w:hAnsi="Times New Roman" w:cs="Times New Roman"/>
              </w:rPr>
              <w:t xml:space="preserve">травматолог-ортопед детский  </w:t>
            </w:r>
          </w:p>
        </w:tc>
        <w:tc>
          <w:tcPr>
            <w:tcW w:w="2964" w:type="dxa"/>
          </w:tcPr>
          <w:p w14:paraId="1B2ED843" w14:textId="32C048D7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4B4014D2" w14:textId="77777777" w:rsidTr="00A621C4">
        <w:tc>
          <w:tcPr>
            <w:tcW w:w="601" w:type="dxa"/>
            <w:vMerge/>
          </w:tcPr>
          <w:p w14:paraId="1DB553D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05D21C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FE50F75" w14:textId="73852C40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F61887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F61887">
              <w:rPr>
                <w:rFonts w:ascii="Times New Roman" w:hAnsi="Times New Roman" w:cs="Times New Roman"/>
              </w:rPr>
              <w:t>хирург</w:t>
            </w:r>
          </w:p>
        </w:tc>
        <w:tc>
          <w:tcPr>
            <w:tcW w:w="2964" w:type="dxa"/>
          </w:tcPr>
          <w:p w14:paraId="318EB846" w14:textId="1F19576A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174DA0C2" w14:textId="77777777" w:rsidTr="00A621C4">
        <w:tc>
          <w:tcPr>
            <w:tcW w:w="601" w:type="dxa"/>
            <w:vMerge/>
          </w:tcPr>
          <w:p w14:paraId="05731AE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BDB4BB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6F539E6" w14:textId="4ACC1E8D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F61887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F61887">
              <w:rPr>
                <w:rFonts w:ascii="Times New Roman" w:hAnsi="Times New Roman" w:cs="Times New Roman"/>
              </w:rPr>
              <w:t>хирург детский</w:t>
            </w:r>
          </w:p>
        </w:tc>
        <w:tc>
          <w:tcPr>
            <w:tcW w:w="2964" w:type="dxa"/>
          </w:tcPr>
          <w:p w14:paraId="58BAF4C9" w14:textId="73FDC83E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3D172765" w14:textId="77777777" w:rsidTr="00A621C4">
        <w:tc>
          <w:tcPr>
            <w:tcW w:w="601" w:type="dxa"/>
            <w:vMerge/>
          </w:tcPr>
          <w:p w14:paraId="6DD4561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05F7803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2FF2331" w14:textId="35AC76F3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F61887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F61887">
              <w:rPr>
                <w:rFonts w:ascii="Times New Roman" w:hAnsi="Times New Roman" w:cs="Times New Roman"/>
              </w:rPr>
              <w:t>эндокринолог</w:t>
            </w:r>
          </w:p>
        </w:tc>
        <w:tc>
          <w:tcPr>
            <w:tcW w:w="2964" w:type="dxa"/>
          </w:tcPr>
          <w:p w14:paraId="10F5B46B" w14:textId="3343557C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706291" w:rsidRPr="00BA426A" w14:paraId="3CE756FC" w14:textId="77777777" w:rsidTr="00A621C4">
        <w:tc>
          <w:tcPr>
            <w:tcW w:w="601" w:type="dxa"/>
            <w:vMerge/>
          </w:tcPr>
          <w:p w14:paraId="62A6ED2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8E3E60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9FC689F" w14:textId="0C19B28F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F61887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F61887">
              <w:rPr>
                <w:rFonts w:ascii="Times New Roman" w:hAnsi="Times New Roman" w:cs="Times New Roman"/>
              </w:rPr>
              <w:t>маммологии</w:t>
            </w:r>
          </w:p>
        </w:tc>
        <w:tc>
          <w:tcPr>
            <w:tcW w:w="2964" w:type="dxa"/>
          </w:tcPr>
          <w:p w14:paraId="03465995" w14:textId="7D99FAB2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26A8E09B" w14:textId="77777777" w:rsidTr="00A621C4">
        <w:tc>
          <w:tcPr>
            <w:tcW w:w="601" w:type="dxa"/>
            <w:vMerge/>
          </w:tcPr>
          <w:p w14:paraId="68B3CE8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5067B5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74B5A957" w14:textId="50E3C0B6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F61887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1887">
              <w:rPr>
                <w:rFonts w:ascii="Times New Roman" w:hAnsi="Times New Roman" w:cs="Times New Roman"/>
              </w:rPr>
              <w:t>акушер-гинеколог детский</w:t>
            </w:r>
          </w:p>
        </w:tc>
        <w:tc>
          <w:tcPr>
            <w:tcW w:w="2964" w:type="dxa"/>
          </w:tcPr>
          <w:p w14:paraId="782E636A" w14:textId="61D45C8B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</w:tr>
      <w:tr w:rsidR="00706291" w:rsidRPr="00BA426A" w14:paraId="3519CDDE" w14:textId="77777777" w:rsidTr="00A621C4">
        <w:tc>
          <w:tcPr>
            <w:tcW w:w="601" w:type="dxa"/>
            <w:vMerge/>
          </w:tcPr>
          <w:p w14:paraId="769D5F6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0E6185C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E54EB7E" w14:textId="4C64D8C3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F61887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1887">
              <w:rPr>
                <w:rFonts w:ascii="Times New Roman" w:hAnsi="Times New Roman" w:cs="Times New Roman"/>
              </w:rPr>
              <w:t>акушер-гинеколог</w:t>
            </w:r>
          </w:p>
        </w:tc>
        <w:tc>
          <w:tcPr>
            <w:tcW w:w="2964" w:type="dxa"/>
          </w:tcPr>
          <w:p w14:paraId="2ADB2B53" w14:textId="51FFE2A6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422BC7CB" w14:textId="77777777" w:rsidTr="00A621C4">
        <w:tc>
          <w:tcPr>
            <w:tcW w:w="601" w:type="dxa"/>
            <w:vMerge/>
          </w:tcPr>
          <w:p w14:paraId="5B0764D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5B37EC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213F58F" w14:textId="53DC9817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F61887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1887">
              <w:rPr>
                <w:rFonts w:ascii="Times New Roman" w:hAnsi="Times New Roman" w:cs="Times New Roman"/>
              </w:rPr>
              <w:t>онколог детский</w:t>
            </w:r>
          </w:p>
        </w:tc>
        <w:tc>
          <w:tcPr>
            <w:tcW w:w="2964" w:type="dxa"/>
          </w:tcPr>
          <w:p w14:paraId="22C03130" w14:textId="51A67A2E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05D91160" w14:textId="77777777" w:rsidTr="00A621C4">
        <w:tc>
          <w:tcPr>
            <w:tcW w:w="601" w:type="dxa"/>
            <w:vMerge/>
          </w:tcPr>
          <w:p w14:paraId="77EAEFBE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0AFC3FF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A2DB408" w14:textId="2ACE3820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F61887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F61887">
              <w:rPr>
                <w:rFonts w:ascii="Times New Roman" w:hAnsi="Times New Roman" w:cs="Times New Roman"/>
              </w:rPr>
              <w:t>рентгенолог</w:t>
            </w:r>
          </w:p>
        </w:tc>
        <w:tc>
          <w:tcPr>
            <w:tcW w:w="2964" w:type="dxa"/>
          </w:tcPr>
          <w:p w14:paraId="16604238" w14:textId="0A5C771B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</w:tr>
      <w:tr w:rsidR="00706291" w:rsidRPr="00BA426A" w14:paraId="588F4FDE" w14:textId="77777777" w:rsidTr="00A621C4">
        <w:tc>
          <w:tcPr>
            <w:tcW w:w="601" w:type="dxa"/>
            <w:vMerge/>
          </w:tcPr>
          <w:p w14:paraId="69B5DC7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00D6A34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542DEE4" w14:textId="444BE124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F61887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1887">
              <w:rPr>
                <w:rFonts w:ascii="Times New Roman" w:hAnsi="Times New Roman" w:cs="Times New Roman"/>
              </w:rPr>
              <w:t>педиатр подростковый</w:t>
            </w:r>
          </w:p>
        </w:tc>
        <w:tc>
          <w:tcPr>
            <w:tcW w:w="2964" w:type="dxa"/>
          </w:tcPr>
          <w:p w14:paraId="316DB396" w14:textId="044CE8DC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1B0B681D" w14:textId="77777777" w:rsidTr="00A621C4">
        <w:tc>
          <w:tcPr>
            <w:tcW w:w="601" w:type="dxa"/>
            <w:vMerge/>
          </w:tcPr>
          <w:p w14:paraId="35D3E5A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D1D32A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42DBA84" w14:textId="2E0900CA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F61887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1887">
              <w:rPr>
                <w:rFonts w:ascii="Times New Roman" w:hAnsi="Times New Roman" w:cs="Times New Roman"/>
              </w:rPr>
              <w:t>стоматолог</w:t>
            </w:r>
          </w:p>
        </w:tc>
        <w:tc>
          <w:tcPr>
            <w:tcW w:w="2964" w:type="dxa"/>
          </w:tcPr>
          <w:p w14:paraId="69591F1C" w14:textId="5CBD0EF2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60A59981" w14:textId="77777777" w:rsidTr="00A621C4">
        <w:tc>
          <w:tcPr>
            <w:tcW w:w="601" w:type="dxa"/>
            <w:vMerge/>
          </w:tcPr>
          <w:p w14:paraId="5F0DD86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134289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905C04F" w14:textId="2A700FA3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F61887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1887">
              <w:rPr>
                <w:rFonts w:ascii="Times New Roman" w:hAnsi="Times New Roman" w:cs="Times New Roman"/>
              </w:rPr>
              <w:t>детский хирург</w:t>
            </w:r>
          </w:p>
        </w:tc>
        <w:tc>
          <w:tcPr>
            <w:tcW w:w="2964" w:type="dxa"/>
          </w:tcPr>
          <w:p w14:paraId="2CAF6AEC" w14:textId="767231A8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77FC7C40" w14:textId="77777777" w:rsidTr="00A621C4">
        <w:tc>
          <w:tcPr>
            <w:tcW w:w="601" w:type="dxa"/>
            <w:vMerge/>
          </w:tcPr>
          <w:p w14:paraId="020A6275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36FDCC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5766417" w14:textId="2814BA48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F61887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1887">
              <w:rPr>
                <w:rFonts w:ascii="Times New Roman" w:hAnsi="Times New Roman" w:cs="Times New Roman"/>
              </w:rPr>
              <w:t>эндоскопист</w:t>
            </w:r>
          </w:p>
        </w:tc>
        <w:tc>
          <w:tcPr>
            <w:tcW w:w="2964" w:type="dxa"/>
          </w:tcPr>
          <w:p w14:paraId="39EA9901" w14:textId="6DD4727E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60B1367C" w14:textId="77777777" w:rsidTr="00A621C4">
        <w:tc>
          <w:tcPr>
            <w:tcW w:w="601" w:type="dxa"/>
            <w:vMerge/>
          </w:tcPr>
          <w:p w14:paraId="53F791C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BA12CF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146716B" w14:textId="3E3B1C5F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F61887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1887">
              <w:rPr>
                <w:rFonts w:ascii="Times New Roman" w:hAnsi="Times New Roman" w:cs="Times New Roman"/>
              </w:rPr>
              <w:t>статист</w:t>
            </w:r>
            <w:r>
              <w:rPr>
                <w:rFonts w:ascii="Times New Roman" w:hAnsi="Times New Roman" w:cs="Times New Roman"/>
              </w:rPr>
              <w:t>ик</w:t>
            </w:r>
          </w:p>
        </w:tc>
        <w:tc>
          <w:tcPr>
            <w:tcW w:w="2964" w:type="dxa"/>
          </w:tcPr>
          <w:p w14:paraId="1679FB7A" w14:textId="5B289304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1CECC0C3" w14:textId="77777777" w:rsidTr="00A621C4">
        <w:tc>
          <w:tcPr>
            <w:tcW w:w="601" w:type="dxa"/>
            <w:vMerge/>
          </w:tcPr>
          <w:p w14:paraId="182605F2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05BEDE4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661D03E" w14:textId="7CBC3589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F61887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1887">
              <w:rPr>
                <w:rFonts w:ascii="Times New Roman" w:hAnsi="Times New Roman" w:cs="Times New Roman"/>
              </w:rPr>
              <w:t>ультразвуковой диагностики</w:t>
            </w:r>
          </w:p>
        </w:tc>
        <w:tc>
          <w:tcPr>
            <w:tcW w:w="2964" w:type="dxa"/>
          </w:tcPr>
          <w:p w14:paraId="717E7F76" w14:textId="019AEDCD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424B9025" w14:textId="77777777" w:rsidTr="00A621C4">
        <w:tc>
          <w:tcPr>
            <w:tcW w:w="601" w:type="dxa"/>
            <w:vMerge/>
          </w:tcPr>
          <w:p w14:paraId="604976C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D5E9C9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1A92C36" w14:textId="5B5EBE7B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F61887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1887">
              <w:rPr>
                <w:rFonts w:ascii="Times New Roman" w:hAnsi="Times New Roman" w:cs="Times New Roman"/>
              </w:rPr>
              <w:t>инфекционист</w:t>
            </w:r>
          </w:p>
        </w:tc>
        <w:tc>
          <w:tcPr>
            <w:tcW w:w="2964" w:type="dxa"/>
          </w:tcPr>
          <w:p w14:paraId="4211DCAC" w14:textId="1EAA6B2F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6CFE91B8" w14:textId="77777777" w:rsidTr="00A621C4">
        <w:tc>
          <w:tcPr>
            <w:tcW w:w="601" w:type="dxa"/>
            <w:vMerge/>
          </w:tcPr>
          <w:p w14:paraId="18CB7E7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1BE75A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2B3DE16" w14:textId="5D56617F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F61887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F61887">
              <w:rPr>
                <w:rFonts w:ascii="Times New Roman" w:hAnsi="Times New Roman" w:cs="Times New Roman"/>
              </w:rPr>
              <w:t>гериатр</w:t>
            </w:r>
          </w:p>
        </w:tc>
        <w:tc>
          <w:tcPr>
            <w:tcW w:w="2964" w:type="dxa"/>
          </w:tcPr>
          <w:p w14:paraId="195BACBD" w14:textId="3E60D1F2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63575F9D" w14:textId="77777777" w:rsidTr="00A621C4">
        <w:tc>
          <w:tcPr>
            <w:tcW w:w="601" w:type="dxa"/>
            <w:vMerge/>
          </w:tcPr>
          <w:p w14:paraId="14FE281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5548CEF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7AFAED3" w14:textId="2D3D0A0E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F61887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F61887">
              <w:rPr>
                <w:rFonts w:ascii="Times New Roman" w:hAnsi="Times New Roman" w:cs="Times New Roman"/>
              </w:rPr>
              <w:t>психиатр взрослый</w:t>
            </w:r>
          </w:p>
        </w:tc>
        <w:tc>
          <w:tcPr>
            <w:tcW w:w="2964" w:type="dxa"/>
          </w:tcPr>
          <w:p w14:paraId="39D2B430" w14:textId="7F0A683B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441DE526" w14:textId="77777777" w:rsidTr="00A621C4">
        <w:tc>
          <w:tcPr>
            <w:tcW w:w="601" w:type="dxa"/>
            <w:vMerge/>
          </w:tcPr>
          <w:p w14:paraId="0666BE3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E9C9BA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90B19D3" w14:textId="19B78B7D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F61887">
              <w:rPr>
                <w:rFonts w:ascii="Times New Roman" w:hAnsi="Times New Roman" w:cs="Times New Roman"/>
              </w:rPr>
              <w:t>Врачи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1887">
              <w:rPr>
                <w:rFonts w:ascii="Times New Roman" w:hAnsi="Times New Roman" w:cs="Times New Roman"/>
              </w:rPr>
              <w:t>паллиативной помощи</w:t>
            </w:r>
          </w:p>
        </w:tc>
        <w:tc>
          <w:tcPr>
            <w:tcW w:w="2964" w:type="dxa"/>
          </w:tcPr>
          <w:p w14:paraId="49EA7F2E" w14:textId="0E95BE42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</w:t>
            </w:r>
          </w:p>
        </w:tc>
      </w:tr>
      <w:tr w:rsidR="00706291" w:rsidRPr="00BA426A" w14:paraId="4084A0EA" w14:textId="77777777" w:rsidTr="00A621C4">
        <w:tc>
          <w:tcPr>
            <w:tcW w:w="601" w:type="dxa"/>
            <w:vMerge/>
          </w:tcPr>
          <w:p w14:paraId="5961B195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3E697F8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060BBB8" w14:textId="4FFE87CF" w:rsidR="00706291" w:rsidRPr="00F61887" w:rsidRDefault="00706291" w:rsidP="00706291">
            <w:pPr>
              <w:rPr>
                <w:rFonts w:ascii="Times New Roman" w:hAnsi="Times New Roman" w:cs="Times New Roman"/>
                <w:b/>
                <w:bCs/>
              </w:rPr>
            </w:pPr>
            <w:r w:rsidRPr="00F61887">
              <w:rPr>
                <w:rFonts w:ascii="Times New Roman" w:hAnsi="Times New Roman" w:cs="Times New Roman"/>
                <w:b/>
                <w:bCs/>
              </w:rPr>
              <w:t>Средний медицинский персонал</w:t>
            </w:r>
          </w:p>
        </w:tc>
        <w:tc>
          <w:tcPr>
            <w:tcW w:w="2964" w:type="dxa"/>
          </w:tcPr>
          <w:p w14:paraId="6A0E4547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78DAD701" w14:textId="77777777" w:rsidTr="00A621C4">
        <w:tc>
          <w:tcPr>
            <w:tcW w:w="601" w:type="dxa"/>
            <w:vMerge/>
          </w:tcPr>
          <w:p w14:paraId="1A498732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1D44CF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899D50F" w14:textId="6EE89BB4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F61887">
              <w:rPr>
                <w:rFonts w:ascii="Times New Roman" w:hAnsi="Times New Roman" w:cs="Times New Roman"/>
              </w:rPr>
              <w:t>Клинический лаборант</w:t>
            </w:r>
          </w:p>
        </w:tc>
        <w:tc>
          <w:tcPr>
            <w:tcW w:w="2964" w:type="dxa"/>
          </w:tcPr>
          <w:p w14:paraId="608F69CD" w14:textId="75EDD686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48EF5F13" w14:textId="77777777" w:rsidTr="00A621C4">
        <w:tc>
          <w:tcPr>
            <w:tcW w:w="601" w:type="dxa"/>
            <w:vMerge/>
          </w:tcPr>
          <w:p w14:paraId="56224C0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CCC2AD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F93988D" w14:textId="420A069E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F61887">
              <w:rPr>
                <w:rFonts w:ascii="Times New Roman" w:hAnsi="Times New Roman" w:cs="Times New Roman"/>
              </w:rPr>
              <w:t>Палатная (постовая медсестра)</w:t>
            </w:r>
          </w:p>
        </w:tc>
        <w:tc>
          <w:tcPr>
            <w:tcW w:w="2964" w:type="dxa"/>
          </w:tcPr>
          <w:p w14:paraId="1C50202F" w14:textId="775D172E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706291" w:rsidRPr="00BA426A" w14:paraId="5D3F9BE2" w14:textId="77777777" w:rsidTr="00A621C4">
        <w:tc>
          <w:tcPr>
            <w:tcW w:w="601" w:type="dxa"/>
            <w:vMerge w:val="restart"/>
          </w:tcPr>
          <w:p w14:paraId="17BE6904" w14:textId="5A31DC92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77.</w:t>
            </w:r>
          </w:p>
        </w:tc>
        <w:tc>
          <w:tcPr>
            <w:tcW w:w="3253" w:type="dxa"/>
            <w:vMerge w:val="restart"/>
          </w:tcPr>
          <w:p w14:paraId="7ECF7466" w14:textId="5B4661F5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«Детская городская клиническая больница»</w:t>
            </w:r>
          </w:p>
        </w:tc>
        <w:tc>
          <w:tcPr>
            <w:tcW w:w="3819" w:type="dxa"/>
          </w:tcPr>
          <w:p w14:paraId="77B164DD" w14:textId="47F88B6B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</w:t>
            </w:r>
            <w:r w:rsidRPr="00376B25">
              <w:rPr>
                <w:rFonts w:ascii="Times New Roman" w:hAnsi="Times New Roman" w:cs="Times New Roman"/>
                <w:b/>
                <w:bCs/>
              </w:rPr>
              <w:t>рачи</w:t>
            </w:r>
          </w:p>
        </w:tc>
        <w:tc>
          <w:tcPr>
            <w:tcW w:w="2964" w:type="dxa"/>
          </w:tcPr>
          <w:p w14:paraId="6B775D35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0DCFA52F" w14:textId="77777777" w:rsidTr="00A621C4">
        <w:tc>
          <w:tcPr>
            <w:tcW w:w="601" w:type="dxa"/>
            <w:vMerge/>
          </w:tcPr>
          <w:p w14:paraId="3BC9D74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95525F2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29D9C9D" w14:textId="551FF611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F300AA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F300AA">
              <w:rPr>
                <w:rFonts w:ascii="Times New Roman" w:hAnsi="Times New Roman" w:cs="Times New Roman"/>
              </w:rPr>
              <w:t>анестезиолог-реаниматолог</w:t>
            </w:r>
          </w:p>
        </w:tc>
        <w:tc>
          <w:tcPr>
            <w:tcW w:w="2964" w:type="dxa"/>
          </w:tcPr>
          <w:p w14:paraId="538E1BDC" w14:textId="7C41B84F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706291" w:rsidRPr="00BA426A" w14:paraId="2582F317" w14:textId="77777777" w:rsidTr="00A621C4">
        <w:tc>
          <w:tcPr>
            <w:tcW w:w="601" w:type="dxa"/>
            <w:vMerge w:val="restart"/>
          </w:tcPr>
          <w:p w14:paraId="34E0541D" w14:textId="7B6152F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78.</w:t>
            </w:r>
          </w:p>
        </w:tc>
        <w:tc>
          <w:tcPr>
            <w:tcW w:w="3253" w:type="dxa"/>
            <w:vMerge w:val="restart"/>
          </w:tcPr>
          <w:p w14:paraId="1D079BA1" w14:textId="3BFCEE90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«Республиканский кожно-венерологический диспансер»</w:t>
            </w:r>
          </w:p>
        </w:tc>
        <w:tc>
          <w:tcPr>
            <w:tcW w:w="3819" w:type="dxa"/>
          </w:tcPr>
          <w:p w14:paraId="47EA20B7" w14:textId="7C15883D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F61887">
              <w:rPr>
                <w:rFonts w:ascii="Times New Roman" w:hAnsi="Times New Roman" w:cs="Times New Roman"/>
                <w:b/>
                <w:bCs/>
              </w:rPr>
              <w:t>Средний медицинский персонал</w:t>
            </w:r>
          </w:p>
        </w:tc>
        <w:tc>
          <w:tcPr>
            <w:tcW w:w="2964" w:type="dxa"/>
          </w:tcPr>
          <w:p w14:paraId="7BF5F347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524C33C2" w14:textId="77777777" w:rsidTr="00A621C4">
        <w:tc>
          <w:tcPr>
            <w:tcW w:w="601" w:type="dxa"/>
            <w:vMerge/>
          </w:tcPr>
          <w:p w14:paraId="5F41672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B1FFA7E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4D9A91C" w14:textId="32470327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Лаборант</w:t>
            </w:r>
          </w:p>
        </w:tc>
        <w:tc>
          <w:tcPr>
            <w:tcW w:w="2964" w:type="dxa"/>
          </w:tcPr>
          <w:p w14:paraId="6D398264" w14:textId="54E44238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17656F13" w14:textId="77777777" w:rsidTr="00A621C4">
        <w:tc>
          <w:tcPr>
            <w:tcW w:w="601" w:type="dxa"/>
            <w:vMerge w:val="restart"/>
          </w:tcPr>
          <w:p w14:paraId="731A62FE" w14:textId="1639DBA3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79.</w:t>
            </w:r>
          </w:p>
        </w:tc>
        <w:tc>
          <w:tcPr>
            <w:tcW w:w="3253" w:type="dxa"/>
            <w:vMerge w:val="restart"/>
          </w:tcPr>
          <w:p w14:paraId="565494BF" w14:textId="3A4DD60D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«Каспийская ЦГБ»</w:t>
            </w:r>
          </w:p>
        </w:tc>
        <w:tc>
          <w:tcPr>
            <w:tcW w:w="3819" w:type="dxa"/>
          </w:tcPr>
          <w:p w14:paraId="05DB4193" w14:textId="0B471815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</w:t>
            </w:r>
            <w:r w:rsidRPr="00376B25">
              <w:rPr>
                <w:rFonts w:ascii="Times New Roman" w:hAnsi="Times New Roman" w:cs="Times New Roman"/>
                <w:b/>
                <w:bCs/>
              </w:rPr>
              <w:t>рачи</w:t>
            </w:r>
          </w:p>
        </w:tc>
        <w:tc>
          <w:tcPr>
            <w:tcW w:w="2964" w:type="dxa"/>
          </w:tcPr>
          <w:p w14:paraId="476F643E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21F9F04F" w14:textId="77777777" w:rsidTr="00A621C4">
        <w:tc>
          <w:tcPr>
            <w:tcW w:w="601" w:type="dxa"/>
            <w:vMerge/>
          </w:tcPr>
          <w:p w14:paraId="4F2EB62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E0F53CE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D0EEAEA" w14:textId="2A07AAA8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2E04B0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2E04B0">
              <w:rPr>
                <w:rFonts w:ascii="Times New Roman" w:hAnsi="Times New Roman" w:cs="Times New Roman"/>
              </w:rPr>
              <w:t>психотерапевт</w:t>
            </w:r>
          </w:p>
        </w:tc>
        <w:tc>
          <w:tcPr>
            <w:tcW w:w="2964" w:type="dxa"/>
          </w:tcPr>
          <w:p w14:paraId="0056EE20" w14:textId="64DB1B5B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08859C86" w14:textId="77777777" w:rsidTr="00A621C4">
        <w:tc>
          <w:tcPr>
            <w:tcW w:w="601" w:type="dxa"/>
            <w:vMerge/>
          </w:tcPr>
          <w:p w14:paraId="62CF6CF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A942BB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15D686A" w14:textId="296F4D98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2E04B0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2E04B0">
              <w:rPr>
                <w:rFonts w:ascii="Times New Roman" w:hAnsi="Times New Roman" w:cs="Times New Roman"/>
              </w:rPr>
              <w:t>фтизиатр дежурный</w:t>
            </w:r>
          </w:p>
        </w:tc>
        <w:tc>
          <w:tcPr>
            <w:tcW w:w="2964" w:type="dxa"/>
          </w:tcPr>
          <w:p w14:paraId="677B840C" w14:textId="5681E77A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1,75</w:t>
            </w:r>
          </w:p>
        </w:tc>
      </w:tr>
      <w:tr w:rsidR="00706291" w:rsidRPr="00BA426A" w14:paraId="2CB9F7ED" w14:textId="77777777" w:rsidTr="00A621C4">
        <w:tc>
          <w:tcPr>
            <w:tcW w:w="601" w:type="dxa"/>
            <w:vMerge/>
          </w:tcPr>
          <w:p w14:paraId="3BB362B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BDDC29E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5800895" w14:textId="196A0F5C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2E04B0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2E04B0">
              <w:rPr>
                <w:rFonts w:ascii="Times New Roman" w:hAnsi="Times New Roman" w:cs="Times New Roman"/>
              </w:rPr>
              <w:t>по лечебной физкультуре</w:t>
            </w:r>
          </w:p>
        </w:tc>
        <w:tc>
          <w:tcPr>
            <w:tcW w:w="2964" w:type="dxa"/>
          </w:tcPr>
          <w:p w14:paraId="0BD6063D" w14:textId="52B037C5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4BAEEF7A" w14:textId="77777777" w:rsidTr="00A621C4">
        <w:tc>
          <w:tcPr>
            <w:tcW w:w="601" w:type="dxa"/>
            <w:vMerge/>
          </w:tcPr>
          <w:p w14:paraId="2EC69DC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4A0119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BCFCB6F" w14:textId="221A3B8E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2E04B0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2E04B0">
              <w:rPr>
                <w:rFonts w:ascii="Times New Roman" w:hAnsi="Times New Roman" w:cs="Times New Roman"/>
              </w:rPr>
              <w:t>по спортивной медицине</w:t>
            </w:r>
          </w:p>
        </w:tc>
        <w:tc>
          <w:tcPr>
            <w:tcW w:w="2964" w:type="dxa"/>
          </w:tcPr>
          <w:p w14:paraId="4DBC4BA6" w14:textId="6B980C5E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7A424C2C" w14:textId="77777777" w:rsidTr="00A621C4">
        <w:tc>
          <w:tcPr>
            <w:tcW w:w="601" w:type="dxa"/>
            <w:vMerge/>
          </w:tcPr>
          <w:p w14:paraId="67BCCB2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0C9AC3F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3E1BF02" w14:textId="1E472D63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2E04B0">
              <w:rPr>
                <w:rFonts w:ascii="Times New Roman" w:hAnsi="Times New Roman" w:cs="Times New Roman"/>
              </w:rPr>
              <w:t>Медицинский психолог</w:t>
            </w:r>
          </w:p>
        </w:tc>
        <w:tc>
          <w:tcPr>
            <w:tcW w:w="2964" w:type="dxa"/>
          </w:tcPr>
          <w:p w14:paraId="66698C90" w14:textId="78C5314E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06AFD0BE" w14:textId="77777777" w:rsidTr="00A621C4">
        <w:tc>
          <w:tcPr>
            <w:tcW w:w="601" w:type="dxa"/>
            <w:vMerge/>
          </w:tcPr>
          <w:p w14:paraId="46EA820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D8A999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932E9EE" w14:textId="1B6352A7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2E04B0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2E04B0">
              <w:rPr>
                <w:rFonts w:ascii="Times New Roman" w:hAnsi="Times New Roman" w:cs="Times New Roman"/>
              </w:rPr>
              <w:t>анестезиолог-реаниматолог</w:t>
            </w:r>
          </w:p>
        </w:tc>
        <w:tc>
          <w:tcPr>
            <w:tcW w:w="2964" w:type="dxa"/>
          </w:tcPr>
          <w:p w14:paraId="71453283" w14:textId="4334D6FD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706291" w:rsidRPr="00BA426A" w14:paraId="027339C6" w14:textId="77777777" w:rsidTr="00A621C4">
        <w:tc>
          <w:tcPr>
            <w:tcW w:w="601" w:type="dxa"/>
            <w:vMerge/>
          </w:tcPr>
          <w:p w14:paraId="73912C5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35E98C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7F184409" w14:textId="4ED4CFAC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F61887">
              <w:rPr>
                <w:rFonts w:ascii="Times New Roman" w:hAnsi="Times New Roman" w:cs="Times New Roman"/>
                <w:b/>
                <w:bCs/>
              </w:rPr>
              <w:t>Средний медицинский персонал</w:t>
            </w:r>
          </w:p>
        </w:tc>
        <w:tc>
          <w:tcPr>
            <w:tcW w:w="2964" w:type="dxa"/>
          </w:tcPr>
          <w:p w14:paraId="60F7187C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20F9D3F6" w14:textId="77777777" w:rsidTr="00A621C4">
        <w:tc>
          <w:tcPr>
            <w:tcW w:w="601" w:type="dxa"/>
            <w:vMerge/>
          </w:tcPr>
          <w:p w14:paraId="152CCB5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2820592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11CB5FE" w14:textId="285BDDA9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2E04B0">
              <w:rPr>
                <w:rFonts w:ascii="Times New Roman" w:hAnsi="Times New Roman" w:cs="Times New Roman"/>
              </w:rPr>
              <w:t>Рентгенолаборант</w:t>
            </w:r>
          </w:p>
        </w:tc>
        <w:tc>
          <w:tcPr>
            <w:tcW w:w="2964" w:type="dxa"/>
          </w:tcPr>
          <w:p w14:paraId="457E7FCE" w14:textId="72018904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</w:tr>
      <w:tr w:rsidR="00706291" w:rsidRPr="00BA426A" w14:paraId="0748381E" w14:textId="77777777" w:rsidTr="00A621C4">
        <w:tc>
          <w:tcPr>
            <w:tcW w:w="601" w:type="dxa"/>
            <w:vMerge/>
          </w:tcPr>
          <w:p w14:paraId="12643622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97D73F2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CD5CA3A" w14:textId="3077A562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2E04B0">
              <w:rPr>
                <w:rFonts w:ascii="Times New Roman" w:hAnsi="Times New Roman" w:cs="Times New Roman"/>
              </w:rPr>
              <w:t>Медсестра ДДУ</w:t>
            </w:r>
          </w:p>
        </w:tc>
        <w:tc>
          <w:tcPr>
            <w:tcW w:w="2964" w:type="dxa"/>
          </w:tcPr>
          <w:p w14:paraId="40BBFF91" w14:textId="6C4F2C73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71E91AA4" w14:textId="77777777" w:rsidTr="00A621C4">
        <w:tc>
          <w:tcPr>
            <w:tcW w:w="601" w:type="dxa"/>
            <w:vMerge/>
          </w:tcPr>
          <w:p w14:paraId="3246E145" w14:textId="620C83AC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43CEB8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023B318" w14:textId="5879A85F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2E04B0">
              <w:rPr>
                <w:rFonts w:ascii="Times New Roman" w:hAnsi="Times New Roman" w:cs="Times New Roman"/>
              </w:rPr>
              <w:t>Медсестра-анестезист</w:t>
            </w:r>
          </w:p>
        </w:tc>
        <w:tc>
          <w:tcPr>
            <w:tcW w:w="2964" w:type="dxa"/>
          </w:tcPr>
          <w:p w14:paraId="449A6387" w14:textId="4C2644C4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0C2E431C" w14:textId="77777777" w:rsidTr="00A621C4">
        <w:tc>
          <w:tcPr>
            <w:tcW w:w="601" w:type="dxa"/>
            <w:vMerge/>
          </w:tcPr>
          <w:p w14:paraId="651E557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7C1E57D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48DC0C8" w14:textId="4BE96048" w:rsidR="00706291" w:rsidRPr="006D7EC3" w:rsidRDefault="00706291" w:rsidP="00706291">
            <w:pPr>
              <w:rPr>
                <w:rFonts w:ascii="Times New Roman" w:hAnsi="Times New Roman" w:cs="Times New Roman"/>
              </w:rPr>
            </w:pPr>
            <w:r w:rsidRPr="002E04B0">
              <w:rPr>
                <w:rFonts w:ascii="Times New Roman" w:hAnsi="Times New Roman" w:cs="Times New Roman"/>
              </w:rPr>
              <w:t>Медсестра-анестезист по обслуживанию беременных</w:t>
            </w:r>
          </w:p>
        </w:tc>
        <w:tc>
          <w:tcPr>
            <w:tcW w:w="2964" w:type="dxa"/>
          </w:tcPr>
          <w:p w14:paraId="0D29805E" w14:textId="075F9234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17347EED" w14:textId="77777777" w:rsidTr="00A621C4">
        <w:tc>
          <w:tcPr>
            <w:tcW w:w="601" w:type="dxa"/>
            <w:vMerge/>
          </w:tcPr>
          <w:p w14:paraId="737959F8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17D701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441D28A" w14:textId="192A6583" w:rsidR="00706291" w:rsidRPr="002E04B0" w:rsidRDefault="00706291" w:rsidP="00706291">
            <w:pPr>
              <w:rPr>
                <w:rFonts w:ascii="Times New Roman" w:hAnsi="Times New Roman" w:cs="Times New Roman"/>
                <w:b/>
                <w:bCs/>
              </w:rPr>
            </w:pPr>
            <w:r w:rsidRPr="002E04B0">
              <w:rPr>
                <w:rFonts w:ascii="Times New Roman" w:hAnsi="Times New Roman" w:cs="Times New Roman"/>
                <w:b/>
                <w:bCs/>
              </w:rPr>
              <w:t>Не медицинский персонал</w:t>
            </w:r>
          </w:p>
        </w:tc>
        <w:tc>
          <w:tcPr>
            <w:tcW w:w="2964" w:type="dxa"/>
          </w:tcPr>
          <w:p w14:paraId="3C36A3BE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74C5D95D" w14:textId="77777777" w:rsidTr="00A621C4">
        <w:tc>
          <w:tcPr>
            <w:tcW w:w="601" w:type="dxa"/>
            <w:vMerge/>
          </w:tcPr>
          <w:p w14:paraId="32A2DD4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D0ED2F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CC02B18" w14:textId="620D105B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2E04B0">
              <w:rPr>
                <w:rFonts w:ascii="Times New Roman" w:hAnsi="Times New Roman" w:cs="Times New Roman"/>
              </w:rPr>
              <w:t>Уборщик служебного помещения</w:t>
            </w:r>
          </w:p>
        </w:tc>
        <w:tc>
          <w:tcPr>
            <w:tcW w:w="2964" w:type="dxa"/>
          </w:tcPr>
          <w:p w14:paraId="6341F7A1" w14:textId="552C9224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706291" w:rsidRPr="00BA426A" w14:paraId="264711B7" w14:textId="77777777" w:rsidTr="00A621C4">
        <w:tc>
          <w:tcPr>
            <w:tcW w:w="601" w:type="dxa"/>
            <w:vMerge/>
          </w:tcPr>
          <w:p w14:paraId="1F958506" w14:textId="0F7F4D7C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61CF0E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F5195F8" w14:textId="64FA0E0B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2E04B0">
              <w:rPr>
                <w:rFonts w:ascii="Times New Roman" w:hAnsi="Times New Roman" w:cs="Times New Roman"/>
              </w:rPr>
              <w:t>Дворник</w:t>
            </w:r>
          </w:p>
        </w:tc>
        <w:tc>
          <w:tcPr>
            <w:tcW w:w="2964" w:type="dxa"/>
          </w:tcPr>
          <w:p w14:paraId="57F327B4" w14:textId="7014BB85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50E2000F" w14:textId="77777777" w:rsidTr="00A621C4">
        <w:tc>
          <w:tcPr>
            <w:tcW w:w="601" w:type="dxa"/>
            <w:vMerge w:val="restart"/>
          </w:tcPr>
          <w:p w14:paraId="270C50AA" w14:textId="5D9A78D0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</w:t>
            </w:r>
          </w:p>
        </w:tc>
        <w:tc>
          <w:tcPr>
            <w:tcW w:w="3253" w:type="dxa"/>
            <w:vMerge w:val="restart"/>
          </w:tcPr>
          <w:p w14:paraId="1E7F4FD1" w14:textId="1848E9F4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«Цумадинская ЦРБ»</w:t>
            </w:r>
          </w:p>
        </w:tc>
        <w:tc>
          <w:tcPr>
            <w:tcW w:w="3819" w:type="dxa"/>
          </w:tcPr>
          <w:p w14:paraId="1525D866" w14:textId="18390BAA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</w:t>
            </w:r>
            <w:r w:rsidRPr="00376B25">
              <w:rPr>
                <w:rFonts w:ascii="Times New Roman" w:hAnsi="Times New Roman" w:cs="Times New Roman"/>
                <w:b/>
                <w:bCs/>
              </w:rPr>
              <w:t>рачи</w:t>
            </w:r>
          </w:p>
        </w:tc>
        <w:tc>
          <w:tcPr>
            <w:tcW w:w="2964" w:type="dxa"/>
          </w:tcPr>
          <w:p w14:paraId="67EB81DE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32B8D345" w14:textId="77777777" w:rsidTr="00A621C4">
        <w:tc>
          <w:tcPr>
            <w:tcW w:w="601" w:type="dxa"/>
            <w:vMerge/>
          </w:tcPr>
          <w:p w14:paraId="041EF26F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2473A1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718CF6F8" w14:textId="2EEC2495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2E04B0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Заведующий СМП</w:t>
            </w:r>
          </w:p>
        </w:tc>
        <w:tc>
          <w:tcPr>
            <w:tcW w:w="2964" w:type="dxa"/>
          </w:tcPr>
          <w:p w14:paraId="47EB8E24" w14:textId="37720830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09DD7936" w14:textId="77777777" w:rsidTr="00A621C4">
        <w:tc>
          <w:tcPr>
            <w:tcW w:w="601" w:type="dxa"/>
            <w:vMerge/>
          </w:tcPr>
          <w:p w14:paraId="32698432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501499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D71982C" w14:textId="0C192C57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2E04B0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Заведующий УБ</w:t>
            </w:r>
          </w:p>
        </w:tc>
        <w:tc>
          <w:tcPr>
            <w:tcW w:w="2964" w:type="dxa"/>
          </w:tcPr>
          <w:p w14:paraId="39E7BA29" w14:textId="2840BF40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66001C84" w14:textId="77777777" w:rsidTr="00A621C4">
        <w:tc>
          <w:tcPr>
            <w:tcW w:w="601" w:type="dxa"/>
            <w:vMerge/>
          </w:tcPr>
          <w:p w14:paraId="1F79DDD5" w14:textId="2D52E698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13FEE6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CA8A2FB" w14:textId="33F3877B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2E04B0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СМП</w:t>
            </w:r>
          </w:p>
        </w:tc>
        <w:tc>
          <w:tcPr>
            <w:tcW w:w="2964" w:type="dxa"/>
          </w:tcPr>
          <w:p w14:paraId="5C81434F" w14:textId="1D09C54E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</w:tr>
      <w:tr w:rsidR="00706291" w:rsidRPr="00BA426A" w14:paraId="43091B3C" w14:textId="77777777" w:rsidTr="00A621C4">
        <w:tc>
          <w:tcPr>
            <w:tcW w:w="601" w:type="dxa"/>
            <w:vMerge/>
          </w:tcPr>
          <w:p w14:paraId="18720E2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A95A75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A417ECA" w14:textId="4AD6D562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2E04B0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Заведующий педиатрического отделения</w:t>
            </w:r>
          </w:p>
        </w:tc>
        <w:tc>
          <w:tcPr>
            <w:tcW w:w="2964" w:type="dxa"/>
          </w:tcPr>
          <w:p w14:paraId="0DA9B81E" w14:textId="7424ECE7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5E568110" w14:textId="77777777" w:rsidTr="00A621C4">
        <w:tc>
          <w:tcPr>
            <w:tcW w:w="601" w:type="dxa"/>
            <w:vMerge/>
          </w:tcPr>
          <w:p w14:paraId="368EB4E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BBF8B2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E4AA466" w14:textId="459FF2DF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F61887">
              <w:rPr>
                <w:rFonts w:ascii="Times New Roman" w:hAnsi="Times New Roman" w:cs="Times New Roman"/>
                <w:b/>
                <w:bCs/>
              </w:rPr>
              <w:t>Средний медицинский персонал</w:t>
            </w:r>
          </w:p>
        </w:tc>
        <w:tc>
          <w:tcPr>
            <w:tcW w:w="2964" w:type="dxa"/>
          </w:tcPr>
          <w:p w14:paraId="3091A43D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5E7EB62A" w14:textId="77777777" w:rsidTr="00A621C4">
        <w:tc>
          <w:tcPr>
            <w:tcW w:w="601" w:type="dxa"/>
            <w:vMerge/>
          </w:tcPr>
          <w:p w14:paraId="62873B88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903C1B2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02ABC15" w14:textId="49B650E2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ФП</w:t>
            </w:r>
          </w:p>
        </w:tc>
        <w:tc>
          <w:tcPr>
            <w:tcW w:w="2964" w:type="dxa"/>
          </w:tcPr>
          <w:p w14:paraId="227E3331" w14:textId="33625F5B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14BB72A6" w14:textId="77777777" w:rsidTr="00A621C4">
        <w:tc>
          <w:tcPr>
            <w:tcW w:w="601" w:type="dxa"/>
            <w:vMerge/>
          </w:tcPr>
          <w:p w14:paraId="658D47E8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80C6F9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020D0D1" w14:textId="25CC43FE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Фельдшер ВА</w:t>
            </w:r>
          </w:p>
        </w:tc>
        <w:tc>
          <w:tcPr>
            <w:tcW w:w="2964" w:type="dxa"/>
          </w:tcPr>
          <w:p w14:paraId="55F78BCF" w14:textId="40DC866F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2280D4A0" w14:textId="77777777" w:rsidTr="00A621C4">
        <w:tc>
          <w:tcPr>
            <w:tcW w:w="601" w:type="dxa"/>
            <w:vMerge/>
          </w:tcPr>
          <w:p w14:paraId="413D327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3C641E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7DAC449" w14:textId="454133F1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Фельдшер лаборант</w:t>
            </w:r>
          </w:p>
        </w:tc>
        <w:tc>
          <w:tcPr>
            <w:tcW w:w="2964" w:type="dxa"/>
          </w:tcPr>
          <w:p w14:paraId="2EA8F30C" w14:textId="63EB7BBA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706291" w:rsidRPr="00BA426A" w14:paraId="65B0B4BF" w14:textId="77777777" w:rsidTr="00A621C4">
        <w:tc>
          <w:tcPr>
            <w:tcW w:w="601" w:type="dxa"/>
            <w:vMerge w:val="restart"/>
          </w:tcPr>
          <w:p w14:paraId="240C2D7B" w14:textId="4E1B193A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81.</w:t>
            </w:r>
          </w:p>
        </w:tc>
        <w:tc>
          <w:tcPr>
            <w:tcW w:w="3253" w:type="dxa"/>
            <w:vMerge w:val="restart"/>
          </w:tcPr>
          <w:p w14:paraId="023987D4" w14:textId="3B7C77A8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«Кизлярский МПТД»</w:t>
            </w:r>
          </w:p>
        </w:tc>
        <w:tc>
          <w:tcPr>
            <w:tcW w:w="3819" w:type="dxa"/>
          </w:tcPr>
          <w:p w14:paraId="741C6FB5" w14:textId="005F83B4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</w:t>
            </w:r>
            <w:r w:rsidRPr="00376B25">
              <w:rPr>
                <w:rFonts w:ascii="Times New Roman" w:hAnsi="Times New Roman" w:cs="Times New Roman"/>
                <w:b/>
                <w:bCs/>
              </w:rPr>
              <w:t>рачи</w:t>
            </w:r>
          </w:p>
        </w:tc>
        <w:tc>
          <w:tcPr>
            <w:tcW w:w="2964" w:type="dxa"/>
          </w:tcPr>
          <w:p w14:paraId="01F66C98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2049F7DF" w14:textId="77777777" w:rsidTr="00A621C4">
        <w:tc>
          <w:tcPr>
            <w:tcW w:w="601" w:type="dxa"/>
            <w:vMerge/>
          </w:tcPr>
          <w:p w14:paraId="2479AE1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B18ED3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6505129" w14:textId="1A494F2D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2E04B0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фтизиатр</w:t>
            </w:r>
          </w:p>
        </w:tc>
        <w:tc>
          <w:tcPr>
            <w:tcW w:w="2964" w:type="dxa"/>
          </w:tcPr>
          <w:p w14:paraId="42465C26" w14:textId="2718DB23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706291" w:rsidRPr="00BA426A" w14:paraId="39B5B1CF" w14:textId="77777777" w:rsidTr="00A621C4">
        <w:tc>
          <w:tcPr>
            <w:tcW w:w="601" w:type="dxa"/>
            <w:vMerge/>
          </w:tcPr>
          <w:p w14:paraId="04D352B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A187E3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8AEA7A5" w14:textId="4C84856A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2E04B0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физиотерапевт</w:t>
            </w:r>
          </w:p>
        </w:tc>
        <w:tc>
          <w:tcPr>
            <w:tcW w:w="2964" w:type="dxa"/>
          </w:tcPr>
          <w:p w14:paraId="3F625077" w14:textId="69DDD3C7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34097A3C" w14:textId="77777777" w:rsidTr="00A621C4">
        <w:tc>
          <w:tcPr>
            <w:tcW w:w="601" w:type="dxa"/>
            <w:vMerge/>
          </w:tcPr>
          <w:p w14:paraId="13FE792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47A7615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910BDDA" w14:textId="43E54587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2E04B0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оториноларинголог</w:t>
            </w:r>
          </w:p>
        </w:tc>
        <w:tc>
          <w:tcPr>
            <w:tcW w:w="2964" w:type="dxa"/>
          </w:tcPr>
          <w:p w14:paraId="62500CD7" w14:textId="06371471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43D32DDF" w14:textId="77777777" w:rsidTr="00A621C4">
        <w:tc>
          <w:tcPr>
            <w:tcW w:w="601" w:type="dxa"/>
            <w:vMerge/>
          </w:tcPr>
          <w:p w14:paraId="65FB88C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DBB71F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B0F0C1C" w14:textId="3C2C268E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2E04B0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фтизиатр дежурный</w:t>
            </w:r>
          </w:p>
        </w:tc>
        <w:tc>
          <w:tcPr>
            <w:tcW w:w="2964" w:type="dxa"/>
          </w:tcPr>
          <w:p w14:paraId="2B5054D5" w14:textId="59F22312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</w:tr>
      <w:tr w:rsidR="00706291" w:rsidRPr="00BA426A" w14:paraId="40797124" w14:textId="77777777" w:rsidTr="00A621C4">
        <w:tc>
          <w:tcPr>
            <w:tcW w:w="601" w:type="dxa"/>
            <w:vMerge/>
          </w:tcPr>
          <w:p w14:paraId="19D0F47E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004036A2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A7C8273" w14:textId="6A498B3A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2E04B0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Заведующий диспансерным отделением</w:t>
            </w:r>
          </w:p>
        </w:tc>
        <w:tc>
          <w:tcPr>
            <w:tcW w:w="2964" w:type="dxa"/>
          </w:tcPr>
          <w:p w14:paraId="55A545F3" w14:textId="4B98B98A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5BC06BF6" w14:textId="77777777" w:rsidTr="00A621C4">
        <w:tc>
          <w:tcPr>
            <w:tcW w:w="601" w:type="dxa"/>
            <w:vMerge/>
          </w:tcPr>
          <w:p w14:paraId="1F6EA8A5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348804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F6E28CB" w14:textId="76035CD4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2E04B0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фтизиатр участковый</w:t>
            </w:r>
          </w:p>
        </w:tc>
        <w:tc>
          <w:tcPr>
            <w:tcW w:w="2964" w:type="dxa"/>
          </w:tcPr>
          <w:p w14:paraId="001FB71C" w14:textId="6211F3DC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706291" w:rsidRPr="00BA426A" w14:paraId="00B7C590" w14:textId="77777777" w:rsidTr="00A621C4">
        <w:tc>
          <w:tcPr>
            <w:tcW w:w="601" w:type="dxa"/>
            <w:vMerge/>
          </w:tcPr>
          <w:p w14:paraId="5C3675C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0512A4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4D007F0" w14:textId="19B1CDBE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F61887">
              <w:rPr>
                <w:rFonts w:ascii="Times New Roman" w:hAnsi="Times New Roman" w:cs="Times New Roman"/>
                <w:b/>
                <w:bCs/>
              </w:rPr>
              <w:t>Средний медицинский персонал</w:t>
            </w:r>
          </w:p>
        </w:tc>
        <w:tc>
          <w:tcPr>
            <w:tcW w:w="2964" w:type="dxa"/>
          </w:tcPr>
          <w:p w14:paraId="2BCD5EBA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0E072601" w14:textId="77777777" w:rsidTr="00A621C4">
        <w:tc>
          <w:tcPr>
            <w:tcW w:w="601" w:type="dxa"/>
            <w:vMerge/>
          </w:tcPr>
          <w:p w14:paraId="0316C80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C03E0C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BD2E2EC" w14:textId="3CEB7E3C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Медицинский статистик</w:t>
            </w:r>
          </w:p>
        </w:tc>
        <w:tc>
          <w:tcPr>
            <w:tcW w:w="2964" w:type="dxa"/>
          </w:tcPr>
          <w:p w14:paraId="44586428" w14:textId="5C5D1E58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2BDE7CA8" w14:textId="77777777" w:rsidTr="00A621C4">
        <w:tc>
          <w:tcPr>
            <w:tcW w:w="601" w:type="dxa"/>
            <w:vMerge/>
          </w:tcPr>
          <w:p w14:paraId="13261F6E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890743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8C80142" w14:textId="1057C7FE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сестра дезинфектор</w:t>
            </w:r>
          </w:p>
        </w:tc>
        <w:tc>
          <w:tcPr>
            <w:tcW w:w="2964" w:type="dxa"/>
          </w:tcPr>
          <w:p w14:paraId="4BE50430" w14:textId="7C56997F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6DEC537C" w14:textId="77777777" w:rsidTr="00A621C4">
        <w:tc>
          <w:tcPr>
            <w:tcW w:w="601" w:type="dxa"/>
            <w:vMerge/>
          </w:tcPr>
          <w:p w14:paraId="0AD14CA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A76C6E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9B9B87A" w14:textId="52857589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Главная медицинская сестра</w:t>
            </w:r>
          </w:p>
        </w:tc>
        <w:tc>
          <w:tcPr>
            <w:tcW w:w="2964" w:type="dxa"/>
          </w:tcPr>
          <w:p w14:paraId="44E7065F" w14:textId="279446BA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6948A88F" w14:textId="77777777" w:rsidTr="00A621C4">
        <w:tc>
          <w:tcPr>
            <w:tcW w:w="601" w:type="dxa"/>
            <w:vMerge/>
          </w:tcPr>
          <w:p w14:paraId="691AC9C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3BB1A1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7BE43BBE" w14:textId="31AFC4B6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Рентген лаборант флюорограф</w:t>
            </w:r>
          </w:p>
        </w:tc>
        <w:tc>
          <w:tcPr>
            <w:tcW w:w="2964" w:type="dxa"/>
          </w:tcPr>
          <w:p w14:paraId="7DD4D6FD" w14:textId="13FC4E94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5EB9E58B" w14:textId="77777777" w:rsidTr="00A621C4">
        <w:tc>
          <w:tcPr>
            <w:tcW w:w="601" w:type="dxa"/>
            <w:vMerge/>
          </w:tcPr>
          <w:p w14:paraId="043C177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05CE96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772DE99" w14:textId="4F324B67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Медицинский регистратор</w:t>
            </w:r>
          </w:p>
        </w:tc>
        <w:tc>
          <w:tcPr>
            <w:tcW w:w="2964" w:type="dxa"/>
          </w:tcPr>
          <w:p w14:paraId="6CD266AD" w14:textId="4C5F5CCB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0916AB21" w14:textId="77777777" w:rsidTr="00A621C4">
        <w:tc>
          <w:tcPr>
            <w:tcW w:w="601" w:type="dxa"/>
            <w:vMerge/>
          </w:tcPr>
          <w:p w14:paraId="31E1D62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FE20F7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E77BB31" w14:textId="5BC928E2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сестра по уходу за тяжело больными</w:t>
            </w:r>
          </w:p>
        </w:tc>
        <w:tc>
          <w:tcPr>
            <w:tcW w:w="2964" w:type="dxa"/>
          </w:tcPr>
          <w:p w14:paraId="32552FC7" w14:textId="1C5BB255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4F26178B" w14:textId="77777777" w:rsidTr="00A621C4">
        <w:tc>
          <w:tcPr>
            <w:tcW w:w="601" w:type="dxa"/>
            <w:vMerge w:val="restart"/>
          </w:tcPr>
          <w:p w14:paraId="7521BA55" w14:textId="7D91584D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82.</w:t>
            </w:r>
          </w:p>
        </w:tc>
        <w:tc>
          <w:tcPr>
            <w:tcW w:w="3253" w:type="dxa"/>
            <w:vMerge w:val="restart"/>
          </w:tcPr>
          <w:p w14:paraId="29F65826" w14:textId="7D6D7F00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«Республиканская психиатрическая больница г. Буйнакск»</w:t>
            </w:r>
          </w:p>
        </w:tc>
        <w:tc>
          <w:tcPr>
            <w:tcW w:w="3819" w:type="dxa"/>
          </w:tcPr>
          <w:p w14:paraId="6AA07AA6" w14:textId="70750908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</w:t>
            </w:r>
            <w:r w:rsidRPr="00376B25">
              <w:rPr>
                <w:rFonts w:ascii="Times New Roman" w:hAnsi="Times New Roman" w:cs="Times New Roman"/>
                <w:b/>
                <w:bCs/>
              </w:rPr>
              <w:t>рачи</w:t>
            </w:r>
          </w:p>
        </w:tc>
        <w:tc>
          <w:tcPr>
            <w:tcW w:w="2964" w:type="dxa"/>
          </w:tcPr>
          <w:p w14:paraId="298E3222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48A2BC1E" w14:textId="77777777" w:rsidTr="00A621C4">
        <w:tc>
          <w:tcPr>
            <w:tcW w:w="601" w:type="dxa"/>
            <w:vMerge/>
          </w:tcPr>
          <w:p w14:paraId="7052D3C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4926935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FDAE4DA" w14:textId="0FCE69C5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2E04B0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психиатр</w:t>
            </w:r>
          </w:p>
        </w:tc>
        <w:tc>
          <w:tcPr>
            <w:tcW w:w="2964" w:type="dxa"/>
          </w:tcPr>
          <w:p w14:paraId="3B8A6DCA" w14:textId="792C7469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</w:tr>
      <w:tr w:rsidR="00706291" w:rsidRPr="00BA426A" w14:paraId="1EDD5980" w14:textId="77777777" w:rsidTr="00A621C4">
        <w:tc>
          <w:tcPr>
            <w:tcW w:w="601" w:type="dxa"/>
            <w:vMerge/>
          </w:tcPr>
          <w:p w14:paraId="6CA0225F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6537718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B0CB2CD" w14:textId="0DBB3054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2E04B0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невролог</w:t>
            </w:r>
          </w:p>
        </w:tc>
        <w:tc>
          <w:tcPr>
            <w:tcW w:w="2964" w:type="dxa"/>
          </w:tcPr>
          <w:p w14:paraId="11344F92" w14:textId="3FC49927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</w:tr>
      <w:tr w:rsidR="00706291" w:rsidRPr="00BA426A" w14:paraId="2E09EB14" w14:textId="77777777" w:rsidTr="00A621C4">
        <w:tc>
          <w:tcPr>
            <w:tcW w:w="601" w:type="dxa"/>
            <w:vMerge/>
          </w:tcPr>
          <w:p w14:paraId="48BDD0BE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4FDF21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D3C8FB5" w14:textId="1CE07C70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2E04B0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терапевт</w:t>
            </w:r>
          </w:p>
        </w:tc>
        <w:tc>
          <w:tcPr>
            <w:tcW w:w="2964" w:type="dxa"/>
          </w:tcPr>
          <w:p w14:paraId="6761CD32" w14:textId="53BE05DE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</w:tr>
      <w:tr w:rsidR="00706291" w:rsidRPr="00BA426A" w14:paraId="7F912A5B" w14:textId="77777777" w:rsidTr="00A621C4">
        <w:tc>
          <w:tcPr>
            <w:tcW w:w="601" w:type="dxa"/>
          </w:tcPr>
          <w:p w14:paraId="63EFBD0B" w14:textId="1F746410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83.</w:t>
            </w:r>
          </w:p>
        </w:tc>
        <w:tc>
          <w:tcPr>
            <w:tcW w:w="3253" w:type="dxa"/>
          </w:tcPr>
          <w:p w14:paraId="7F34417C" w14:textId="5F656AB8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ГКУ РД «Республиканский дом ребенка г. Буйнакска»</w:t>
            </w:r>
          </w:p>
        </w:tc>
        <w:tc>
          <w:tcPr>
            <w:tcW w:w="3819" w:type="dxa"/>
          </w:tcPr>
          <w:p w14:paraId="12C120DE" w14:textId="0E944E20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вакансий</w:t>
            </w:r>
          </w:p>
        </w:tc>
        <w:tc>
          <w:tcPr>
            <w:tcW w:w="2964" w:type="dxa"/>
          </w:tcPr>
          <w:p w14:paraId="1616B101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03F56766" w14:textId="77777777" w:rsidTr="00A621C4">
        <w:tc>
          <w:tcPr>
            <w:tcW w:w="601" w:type="dxa"/>
            <w:vMerge w:val="restart"/>
          </w:tcPr>
          <w:p w14:paraId="7D6D3AC9" w14:textId="49DA9295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84.</w:t>
            </w:r>
          </w:p>
        </w:tc>
        <w:tc>
          <w:tcPr>
            <w:tcW w:w="3253" w:type="dxa"/>
            <w:vMerge w:val="restart"/>
          </w:tcPr>
          <w:p w14:paraId="6275290E" w14:textId="4CF853D6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«Докузпаринская ЦРБ»</w:t>
            </w:r>
          </w:p>
        </w:tc>
        <w:tc>
          <w:tcPr>
            <w:tcW w:w="3819" w:type="dxa"/>
          </w:tcPr>
          <w:p w14:paraId="43B4D7A0" w14:textId="07384B4E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</w:t>
            </w:r>
            <w:r w:rsidRPr="00376B25">
              <w:rPr>
                <w:rFonts w:ascii="Times New Roman" w:hAnsi="Times New Roman" w:cs="Times New Roman"/>
                <w:b/>
                <w:bCs/>
              </w:rPr>
              <w:t>рачи</w:t>
            </w:r>
          </w:p>
        </w:tc>
        <w:tc>
          <w:tcPr>
            <w:tcW w:w="2964" w:type="dxa"/>
          </w:tcPr>
          <w:p w14:paraId="0BC0F14A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19A0B8F3" w14:textId="77777777" w:rsidTr="00A621C4">
        <w:tc>
          <w:tcPr>
            <w:tcW w:w="601" w:type="dxa"/>
            <w:vMerge/>
          </w:tcPr>
          <w:p w14:paraId="19D6F14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5F2623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EADDD40" w14:textId="48E5BBE2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7D2738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7D2738">
              <w:rPr>
                <w:rFonts w:ascii="Times New Roman" w:hAnsi="Times New Roman" w:cs="Times New Roman"/>
              </w:rPr>
              <w:t xml:space="preserve">фтизиатр   </w:t>
            </w:r>
          </w:p>
        </w:tc>
        <w:tc>
          <w:tcPr>
            <w:tcW w:w="2964" w:type="dxa"/>
          </w:tcPr>
          <w:p w14:paraId="0F0DA5DD" w14:textId="7DB0D2F6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3EEF292E" w14:textId="77777777" w:rsidTr="00A621C4">
        <w:tc>
          <w:tcPr>
            <w:tcW w:w="601" w:type="dxa"/>
            <w:vMerge/>
          </w:tcPr>
          <w:p w14:paraId="4939C9CF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8FFF93E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F09A0B5" w14:textId="2288AE65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7D2738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7D2738">
              <w:rPr>
                <w:rFonts w:ascii="Times New Roman" w:hAnsi="Times New Roman" w:cs="Times New Roman"/>
              </w:rPr>
              <w:t>скорой медицинской помощи</w:t>
            </w:r>
          </w:p>
        </w:tc>
        <w:tc>
          <w:tcPr>
            <w:tcW w:w="2964" w:type="dxa"/>
          </w:tcPr>
          <w:p w14:paraId="4F6709C8" w14:textId="6AFA38D4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5BD6BD1A" w14:textId="77777777" w:rsidTr="00A621C4">
        <w:tc>
          <w:tcPr>
            <w:tcW w:w="601" w:type="dxa"/>
            <w:vMerge/>
          </w:tcPr>
          <w:p w14:paraId="464B7B8F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8CFEAC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B6F89BF" w14:textId="736DAB3A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7D2738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7D2738">
              <w:rPr>
                <w:rFonts w:ascii="Times New Roman" w:hAnsi="Times New Roman" w:cs="Times New Roman"/>
              </w:rPr>
              <w:t>педиатр педиатрического отделения</w:t>
            </w:r>
          </w:p>
        </w:tc>
        <w:tc>
          <w:tcPr>
            <w:tcW w:w="2964" w:type="dxa"/>
          </w:tcPr>
          <w:p w14:paraId="410444F8" w14:textId="530C724B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7614EBA4" w14:textId="77777777" w:rsidTr="00A621C4">
        <w:tc>
          <w:tcPr>
            <w:tcW w:w="601" w:type="dxa"/>
            <w:vMerge/>
          </w:tcPr>
          <w:p w14:paraId="0387040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DB2120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3697033" w14:textId="4E0AFD80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7D2738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7D2738">
              <w:rPr>
                <w:rFonts w:ascii="Times New Roman" w:hAnsi="Times New Roman" w:cs="Times New Roman"/>
              </w:rPr>
              <w:t>психиатр</w:t>
            </w:r>
          </w:p>
        </w:tc>
        <w:tc>
          <w:tcPr>
            <w:tcW w:w="2964" w:type="dxa"/>
          </w:tcPr>
          <w:p w14:paraId="5F024B70" w14:textId="423A1719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00068751" w14:textId="77777777" w:rsidTr="00A621C4">
        <w:tc>
          <w:tcPr>
            <w:tcW w:w="601" w:type="dxa"/>
            <w:vMerge/>
          </w:tcPr>
          <w:p w14:paraId="58255525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B405DE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F5E9818" w14:textId="49BF44A3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7D2738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7D2738">
              <w:rPr>
                <w:rFonts w:ascii="Times New Roman" w:hAnsi="Times New Roman" w:cs="Times New Roman"/>
              </w:rPr>
              <w:t>терапевт участковый</w:t>
            </w:r>
          </w:p>
        </w:tc>
        <w:tc>
          <w:tcPr>
            <w:tcW w:w="2964" w:type="dxa"/>
          </w:tcPr>
          <w:p w14:paraId="4AFDA743" w14:textId="36B1FBB4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415DB117" w14:textId="77777777" w:rsidTr="00A621C4">
        <w:tc>
          <w:tcPr>
            <w:tcW w:w="601" w:type="dxa"/>
            <w:vMerge/>
          </w:tcPr>
          <w:p w14:paraId="1097F42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07EC91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AF595C2" w14:textId="656D36AF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7D2738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7D2738">
              <w:rPr>
                <w:rFonts w:ascii="Times New Roman" w:hAnsi="Times New Roman" w:cs="Times New Roman"/>
              </w:rPr>
              <w:t xml:space="preserve">терапевт участковый ВА </w:t>
            </w:r>
          </w:p>
        </w:tc>
        <w:tc>
          <w:tcPr>
            <w:tcW w:w="2964" w:type="dxa"/>
          </w:tcPr>
          <w:p w14:paraId="0A7EE682" w14:textId="280A91B4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283AF62B" w14:textId="77777777" w:rsidTr="00A621C4">
        <w:tc>
          <w:tcPr>
            <w:tcW w:w="601" w:type="dxa"/>
            <w:vMerge/>
          </w:tcPr>
          <w:p w14:paraId="261321F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70A4EC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717C1608" w14:textId="00B1C209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7D2738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7D2738">
              <w:rPr>
                <w:rFonts w:ascii="Times New Roman" w:hAnsi="Times New Roman" w:cs="Times New Roman"/>
              </w:rPr>
              <w:t>педиатр участковый</w:t>
            </w:r>
          </w:p>
        </w:tc>
        <w:tc>
          <w:tcPr>
            <w:tcW w:w="2964" w:type="dxa"/>
          </w:tcPr>
          <w:p w14:paraId="40661B88" w14:textId="502F58D9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4FB3D0A1" w14:textId="77777777" w:rsidTr="00A621C4">
        <w:tc>
          <w:tcPr>
            <w:tcW w:w="601" w:type="dxa"/>
            <w:vMerge w:val="restart"/>
          </w:tcPr>
          <w:p w14:paraId="73D59A03" w14:textId="55ADB8F1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</w:t>
            </w:r>
          </w:p>
        </w:tc>
        <w:tc>
          <w:tcPr>
            <w:tcW w:w="3253" w:type="dxa"/>
            <w:vMerge w:val="restart"/>
          </w:tcPr>
          <w:p w14:paraId="64826045" w14:textId="6AD94780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«Гунибская ЦРБ»</w:t>
            </w:r>
          </w:p>
        </w:tc>
        <w:tc>
          <w:tcPr>
            <w:tcW w:w="3819" w:type="dxa"/>
          </w:tcPr>
          <w:p w14:paraId="78B42894" w14:textId="70EAD9CA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</w:t>
            </w:r>
            <w:r w:rsidRPr="00376B25">
              <w:rPr>
                <w:rFonts w:ascii="Times New Roman" w:hAnsi="Times New Roman" w:cs="Times New Roman"/>
                <w:b/>
                <w:bCs/>
              </w:rPr>
              <w:t>рачи</w:t>
            </w:r>
          </w:p>
        </w:tc>
        <w:tc>
          <w:tcPr>
            <w:tcW w:w="2964" w:type="dxa"/>
          </w:tcPr>
          <w:p w14:paraId="3285BD16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19875371" w14:textId="77777777" w:rsidTr="00A621C4">
        <w:tc>
          <w:tcPr>
            <w:tcW w:w="601" w:type="dxa"/>
            <w:vMerge/>
          </w:tcPr>
          <w:p w14:paraId="7264B36F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C44A99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12B5197" w14:textId="3AEFC898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7D2738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Заведующий поликлиникой</w:t>
            </w:r>
          </w:p>
        </w:tc>
        <w:tc>
          <w:tcPr>
            <w:tcW w:w="2964" w:type="dxa"/>
          </w:tcPr>
          <w:p w14:paraId="45E5BCC3" w14:textId="4CBAD514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</w:tr>
      <w:tr w:rsidR="00706291" w:rsidRPr="00BA426A" w14:paraId="4D7BE8A1" w14:textId="77777777" w:rsidTr="00A621C4">
        <w:tc>
          <w:tcPr>
            <w:tcW w:w="601" w:type="dxa"/>
            <w:vMerge/>
          </w:tcPr>
          <w:p w14:paraId="5A2219EE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949A78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9AD1813" w14:textId="7B80D34A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7D2738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эндоскопист</w:t>
            </w:r>
          </w:p>
        </w:tc>
        <w:tc>
          <w:tcPr>
            <w:tcW w:w="2964" w:type="dxa"/>
          </w:tcPr>
          <w:p w14:paraId="10815A8F" w14:textId="218CF1DC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</w:tr>
      <w:tr w:rsidR="00706291" w:rsidRPr="00BA426A" w14:paraId="78B9C577" w14:textId="77777777" w:rsidTr="00A621C4">
        <w:tc>
          <w:tcPr>
            <w:tcW w:w="601" w:type="dxa"/>
            <w:vMerge/>
          </w:tcPr>
          <w:p w14:paraId="358D259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02E8477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40B1EEA" w14:textId="184B513B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7D2738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стоматолог детский</w:t>
            </w:r>
          </w:p>
        </w:tc>
        <w:tc>
          <w:tcPr>
            <w:tcW w:w="2964" w:type="dxa"/>
          </w:tcPr>
          <w:p w14:paraId="59ADB9B2" w14:textId="57F3138B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6CAABD42" w14:textId="77777777" w:rsidTr="00A621C4">
        <w:tc>
          <w:tcPr>
            <w:tcW w:w="601" w:type="dxa"/>
            <w:vMerge/>
          </w:tcPr>
          <w:p w14:paraId="5F1CFAA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5C7EB6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19F6E85" w14:textId="381EEFBD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7D2738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дерматовенеролог</w:t>
            </w:r>
          </w:p>
        </w:tc>
        <w:tc>
          <w:tcPr>
            <w:tcW w:w="2964" w:type="dxa"/>
          </w:tcPr>
          <w:p w14:paraId="2C5FA787" w14:textId="3A78CCC2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4CAC8FC2" w14:textId="77777777" w:rsidTr="00A621C4">
        <w:tc>
          <w:tcPr>
            <w:tcW w:w="601" w:type="dxa"/>
            <w:vMerge/>
          </w:tcPr>
          <w:p w14:paraId="16FB4632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0C0B97E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C98DBA2" w14:textId="3D54FA9D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7D2738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нарколог</w:t>
            </w:r>
          </w:p>
        </w:tc>
        <w:tc>
          <w:tcPr>
            <w:tcW w:w="2964" w:type="dxa"/>
          </w:tcPr>
          <w:p w14:paraId="4F2EACEB" w14:textId="11F1214B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4FEB4BE0" w14:textId="77777777" w:rsidTr="00A621C4">
        <w:tc>
          <w:tcPr>
            <w:tcW w:w="601" w:type="dxa"/>
            <w:vMerge/>
          </w:tcPr>
          <w:p w14:paraId="5C10031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D542C6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1374B98" w14:textId="2CFB1D0C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7D2738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инфекционист</w:t>
            </w:r>
          </w:p>
        </w:tc>
        <w:tc>
          <w:tcPr>
            <w:tcW w:w="2964" w:type="dxa"/>
          </w:tcPr>
          <w:p w14:paraId="515BF5A3" w14:textId="112AEE69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</w:tr>
      <w:tr w:rsidR="00706291" w:rsidRPr="00BA426A" w14:paraId="69FBA8C8" w14:textId="77777777" w:rsidTr="00A621C4">
        <w:tc>
          <w:tcPr>
            <w:tcW w:w="601" w:type="dxa"/>
            <w:vMerge/>
          </w:tcPr>
          <w:p w14:paraId="16D42E7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5069D75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9D38DBC" w14:textId="1A9A8C2C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7D2738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анестезиолог-реаниматолог</w:t>
            </w:r>
          </w:p>
        </w:tc>
        <w:tc>
          <w:tcPr>
            <w:tcW w:w="2964" w:type="dxa"/>
          </w:tcPr>
          <w:p w14:paraId="53F14547" w14:textId="60FFB4E4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543382BC" w14:textId="77777777" w:rsidTr="00A621C4">
        <w:tc>
          <w:tcPr>
            <w:tcW w:w="601" w:type="dxa"/>
            <w:vMerge/>
          </w:tcPr>
          <w:p w14:paraId="31E3C39D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09D42BF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BA7529C" w14:textId="3F82FF63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7D2738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эндокринолог</w:t>
            </w:r>
          </w:p>
        </w:tc>
        <w:tc>
          <w:tcPr>
            <w:tcW w:w="2964" w:type="dxa"/>
          </w:tcPr>
          <w:p w14:paraId="4D190722" w14:textId="26382355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26BBD09B" w14:textId="77777777" w:rsidTr="00A621C4">
        <w:tc>
          <w:tcPr>
            <w:tcW w:w="601" w:type="dxa"/>
            <w:vMerge/>
          </w:tcPr>
          <w:p w14:paraId="491FBD1D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1A6D408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8211038" w14:textId="676C0EBC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7D2738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ВОП УБ</w:t>
            </w:r>
          </w:p>
        </w:tc>
        <w:tc>
          <w:tcPr>
            <w:tcW w:w="2964" w:type="dxa"/>
          </w:tcPr>
          <w:p w14:paraId="077821F8" w14:textId="6F3F9D32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1FCE20B7" w14:textId="77777777" w:rsidTr="00A621C4">
        <w:tc>
          <w:tcPr>
            <w:tcW w:w="601" w:type="dxa"/>
            <w:vMerge/>
          </w:tcPr>
          <w:p w14:paraId="01B168FD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0E15574E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3C2F0F3" w14:textId="4DCAA209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7D2738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Заведующий СМП</w:t>
            </w:r>
          </w:p>
        </w:tc>
        <w:tc>
          <w:tcPr>
            <w:tcW w:w="2964" w:type="dxa"/>
          </w:tcPr>
          <w:p w14:paraId="48A2922A" w14:textId="4EB9E4AD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1694EE09" w14:textId="77777777" w:rsidTr="00A621C4">
        <w:tc>
          <w:tcPr>
            <w:tcW w:w="601" w:type="dxa"/>
            <w:vMerge/>
          </w:tcPr>
          <w:p w14:paraId="05CFC60D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0EED8A6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9E2AB24" w14:textId="46632379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7D2738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Онколог</w:t>
            </w:r>
          </w:p>
        </w:tc>
        <w:tc>
          <w:tcPr>
            <w:tcW w:w="2964" w:type="dxa"/>
          </w:tcPr>
          <w:p w14:paraId="17CC603E" w14:textId="4D63A82A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1D1E31B8" w14:textId="77777777" w:rsidTr="00A621C4">
        <w:tc>
          <w:tcPr>
            <w:tcW w:w="601" w:type="dxa"/>
            <w:vMerge/>
          </w:tcPr>
          <w:p w14:paraId="76ACD385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F3B7B2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7F00E97" w14:textId="7197F8B8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7D2738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педиатр участковый</w:t>
            </w:r>
          </w:p>
        </w:tc>
        <w:tc>
          <w:tcPr>
            <w:tcW w:w="2964" w:type="dxa"/>
          </w:tcPr>
          <w:p w14:paraId="1F6C69A9" w14:textId="24B1D488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40028730" w14:textId="77777777" w:rsidTr="00A621C4">
        <w:tc>
          <w:tcPr>
            <w:tcW w:w="601" w:type="dxa"/>
            <w:vMerge/>
          </w:tcPr>
          <w:p w14:paraId="14699BA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285877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7AB0812" w14:textId="44260271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7D2738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кардиолог</w:t>
            </w:r>
          </w:p>
        </w:tc>
        <w:tc>
          <w:tcPr>
            <w:tcW w:w="2964" w:type="dxa"/>
          </w:tcPr>
          <w:p w14:paraId="07616F96" w14:textId="11A9F1A8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</w:tr>
      <w:tr w:rsidR="00706291" w:rsidRPr="00BA426A" w14:paraId="64822491" w14:textId="77777777" w:rsidTr="00A621C4">
        <w:tc>
          <w:tcPr>
            <w:tcW w:w="601" w:type="dxa"/>
            <w:vMerge/>
          </w:tcPr>
          <w:p w14:paraId="5CE2105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79A032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A78647C" w14:textId="3EF0A833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7D2738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гериатр</w:t>
            </w:r>
          </w:p>
        </w:tc>
        <w:tc>
          <w:tcPr>
            <w:tcW w:w="2964" w:type="dxa"/>
          </w:tcPr>
          <w:p w14:paraId="17B3B70D" w14:textId="54866083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5C1B5DBD" w14:textId="77777777" w:rsidTr="00A621C4">
        <w:tc>
          <w:tcPr>
            <w:tcW w:w="601" w:type="dxa"/>
            <w:vMerge/>
          </w:tcPr>
          <w:p w14:paraId="1013817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75A70A5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3A04F8B" w14:textId="196D0120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2E04B0">
              <w:rPr>
                <w:rFonts w:ascii="Times New Roman" w:hAnsi="Times New Roman" w:cs="Times New Roman"/>
                <w:b/>
                <w:bCs/>
              </w:rPr>
              <w:t>Не медицинский персонал</w:t>
            </w:r>
          </w:p>
        </w:tc>
        <w:tc>
          <w:tcPr>
            <w:tcW w:w="2964" w:type="dxa"/>
          </w:tcPr>
          <w:p w14:paraId="78186D05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3764D40E" w14:textId="77777777" w:rsidTr="00A621C4">
        <w:tc>
          <w:tcPr>
            <w:tcW w:w="601" w:type="dxa"/>
            <w:vMerge/>
          </w:tcPr>
          <w:p w14:paraId="70349AF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D2A264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50AB015" w14:textId="657A44B0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Контрактный управляющий</w:t>
            </w:r>
          </w:p>
        </w:tc>
        <w:tc>
          <w:tcPr>
            <w:tcW w:w="2964" w:type="dxa"/>
          </w:tcPr>
          <w:p w14:paraId="4611E401" w14:textId="16BCA229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4B66742D" w14:textId="77777777" w:rsidTr="00A621C4">
        <w:tc>
          <w:tcPr>
            <w:tcW w:w="601" w:type="dxa"/>
            <w:vMerge/>
          </w:tcPr>
          <w:p w14:paraId="5C4C97F5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016E785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60C198C" w14:textId="1B8F447C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Делопроизводитель</w:t>
            </w:r>
          </w:p>
        </w:tc>
        <w:tc>
          <w:tcPr>
            <w:tcW w:w="2964" w:type="dxa"/>
          </w:tcPr>
          <w:p w14:paraId="193CC536" w14:textId="1E338DA9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1F894403" w14:textId="77777777" w:rsidTr="00A621C4">
        <w:tc>
          <w:tcPr>
            <w:tcW w:w="601" w:type="dxa"/>
            <w:vMerge/>
          </w:tcPr>
          <w:p w14:paraId="5D7B948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8FCE4FD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8E9ACBB" w14:textId="4C2DF31D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ГО и ЧС</w:t>
            </w:r>
          </w:p>
        </w:tc>
        <w:tc>
          <w:tcPr>
            <w:tcW w:w="2964" w:type="dxa"/>
          </w:tcPr>
          <w:p w14:paraId="47944E36" w14:textId="47637B40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0449B085" w14:textId="77777777" w:rsidTr="00A621C4">
        <w:tc>
          <w:tcPr>
            <w:tcW w:w="601" w:type="dxa"/>
            <w:vMerge/>
          </w:tcPr>
          <w:p w14:paraId="559FB19E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A6DDD0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3C44AB4" w14:textId="67D65475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  <w:tc>
          <w:tcPr>
            <w:tcW w:w="2964" w:type="dxa"/>
          </w:tcPr>
          <w:p w14:paraId="6C729EF9" w14:textId="31B2BA86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71950B95" w14:textId="77777777" w:rsidTr="00A621C4">
        <w:tc>
          <w:tcPr>
            <w:tcW w:w="601" w:type="dxa"/>
            <w:vMerge/>
          </w:tcPr>
          <w:p w14:paraId="078A35DF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C416362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38E895B" w14:textId="5C64C3A5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Кух. рабочая</w:t>
            </w:r>
          </w:p>
        </w:tc>
        <w:tc>
          <w:tcPr>
            <w:tcW w:w="2964" w:type="dxa"/>
          </w:tcPr>
          <w:p w14:paraId="1E385156" w14:textId="3BC2015E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63FA8F6F" w14:textId="77777777" w:rsidTr="00A621C4">
        <w:tc>
          <w:tcPr>
            <w:tcW w:w="601" w:type="dxa"/>
            <w:vMerge w:val="restart"/>
          </w:tcPr>
          <w:p w14:paraId="231B6C31" w14:textId="2846EEC3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86.</w:t>
            </w:r>
          </w:p>
        </w:tc>
        <w:tc>
          <w:tcPr>
            <w:tcW w:w="3253" w:type="dxa"/>
            <w:vMerge w:val="restart"/>
          </w:tcPr>
          <w:p w14:paraId="6E1261B9" w14:textId="7EDF8EFB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«Кулинская ЦРБ»</w:t>
            </w:r>
          </w:p>
        </w:tc>
        <w:tc>
          <w:tcPr>
            <w:tcW w:w="3819" w:type="dxa"/>
          </w:tcPr>
          <w:p w14:paraId="523BF2D0" w14:textId="1C514178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</w:t>
            </w:r>
            <w:r w:rsidRPr="00376B25">
              <w:rPr>
                <w:rFonts w:ascii="Times New Roman" w:hAnsi="Times New Roman" w:cs="Times New Roman"/>
                <w:b/>
                <w:bCs/>
              </w:rPr>
              <w:t>рачи</w:t>
            </w:r>
          </w:p>
        </w:tc>
        <w:tc>
          <w:tcPr>
            <w:tcW w:w="2964" w:type="dxa"/>
          </w:tcPr>
          <w:p w14:paraId="60DEF219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3E247149" w14:textId="77777777" w:rsidTr="00A621C4">
        <w:tc>
          <w:tcPr>
            <w:tcW w:w="601" w:type="dxa"/>
            <w:vMerge/>
          </w:tcPr>
          <w:p w14:paraId="6F966AE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88FF7F5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6285C54" w14:textId="3075BC92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CF786B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CF786B">
              <w:rPr>
                <w:rFonts w:ascii="Times New Roman" w:hAnsi="Times New Roman" w:cs="Times New Roman"/>
              </w:rPr>
              <w:t>оториноларинголог</w:t>
            </w:r>
          </w:p>
        </w:tc>
        <w:tc>
          <w:tcPr>
            <w:tcW w:w="2964" w:type="dxa"/>
          </w:tcPr>
          <w:p w14:paraId="156AD2C4" w14:textId="235E04E2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1BF9DF8A" w14:textId="77777777" w:rsidTr="00A621C4">
        <w:tc>
          <w:tcPr>
            <w:tcW w:w="601" w:type="dxa"/>
            <w:vMerge/>
          </w:tcPr>
          <w:p w14:paraId="7A3CB92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06980D1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23A47C7" w14:textId="21547465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CF786B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CF786B">
              <w:rPr>
                <w:rFonts w:ascii="Times New Roman" w:hAnsi="Times New Roman" w:cs="Times New Roman"/>
              </w:rPr>
              <w:t>невролог</w:t>
            </w:r>
          </w:p>
        </w:tc>
        <w:tc>
          <w:tcPr>
            <w:tcW w:w="2964" w:type="dxa"/>
          </w:tcPr>
          <w:p w14:paraId="60E067C5" w14:textId="7FE3DAC1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393ED360" w14:textId="77777777" w:rsidTr="00A621C4">
        <w:tc>
          <w:tcPr>
            <w:tcW w:w="601" w:type="dxa"/>
            <w:vMerge/>
          </w:tcPr>
          <w:p w14:paraId="0F6CBAFF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94E717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1640893" w14:textId="180008D8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CF786B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CF786B">
              <w:rPr>
                <w:rFonts w:ascii="Times New Roman" w:hAnsi="Times New Roman" w:cs="Times New Roman"/>
              </w:rPr>
              <w:t>офтальмолог</w:t>
            </w:r>
          </w:p>
        </w:tc>
        <w:tc>
          <w:tcPr>
            <w:tcW w:w="2964" w:type="dxa"/>
          </w:tcPr>
          <w:p w14:paraId="65A9AC2B" w14:textId="524FA5A5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2AA2ECE8" w14:textId="77777777" w:rsidTr="00A621C4">
        <w:tc>
          <w:tcPr>
            <w:tcW w:w="601" w:type="dxa"/>
            <w:vMerge/>
          </w:tcPr>
          <w:p w14:paraId="4262934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AB8D0B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7F2B4EEC" w14:textId="422C5F91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CF786B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CF786B">
              <w:rPr>
                <w:rFonts w:ascii="Times New Roman" w:hAnsi="Times New Roman" w:cs="Times New Roman"/>
              </w:rPr>
              <w:t>хиру</w:t>
            </w:r>
            <w:r>
              <w:rPr>
                <w:rFonts w:ascii="Times New Roman" w:hAnsi="Times New Roman" w:cs="Times New Roman"/>
              </w:rPr>
              <w:t>р</w:t>
            </w:r>
            <w:r w:rsidRPr="00CF786B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64" w:type="dxa"/>
          </w:tcPr>
          <w:p w14:paraId="3B7FA327" w14:textId="0ED5DC3C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63EFAF1A" w14:textId="77777777" w:rsidTr="00A621C4">
        <w:tc>
          <w:tcPr>
            <w:tcW w:w="601" w:type="dxa"/>
            <w:vMerge/>
          </w:tcPr>
          <w:p w14:paraId="12B0F8AF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A410BC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C6E49C2" w14:textId="043E88F6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CF786B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CF786B">
              <w:rPr>
                <w:rFonts w:ascii="Times New Roman" w:hAnsi="Times New Roman" w:cs="Times New Roman"/>
              </w:rPr>
              <w:t>фтизиатр</w:t>
            </w:r>
          </w:p>
        </w:tc>
        <w:tc>
          <w:tcPr>
            <w:tcW w:w="2964" w:type="dxa"/>
          </w:tcPr>
          <w:p w14:paraId="4E10573D" w14:textId="657C4158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6C2AAECF" w14:textId="77777777" w:rsidTr="00A621C4">
        <w:tc>
          <w:tcPr>
            <w:tcW w:w="601" w:type="dxa"/>
            <w:vMerge w:val="restart"/>
          </w:tcPr>
          <w:p w14:paraId="3BAB55F9" w14:textId="40F333DB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87.</w:t>
            </w:r>
          </w:p>
        </w:tc>
        <w:tc>
          <w:tcPr>
            <w:tcW w:w="3253" w:type="dxa"/>
            <w:vMerge w:val="restart"/>
          </w:tcPr>
          <w:p w14:paraId="370E0959" w14:textId="42CE335B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«Тарумовская ЦРБ»</w:t>
            </w:r>
          </w:p>
        </w:tc>
        <w:tc>
          <w:tcPr>
            <w:tcW w:w="3819" w:type="dxa"/>
          </w:tcPr>
          <w:p w14:paraId="308977A5" w14:textId="204A4EA4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</w:t>
            </w:r>
            <w:r w:rsidRPr="00376B25">
              <w:rPr>
                <w:rFonts w:ascii="Times New Roman" w:hAnsi="Times New Roman" w:cs="Times New Roman"/>
                <w:b/>
                <w:bCs/>
              </w:rPr>
              <w:t>рачи</w:t>
            </w:r>
          </w:p>
        </w:tc>
        <w:tc>
          <w:tcPr>
            <w:tcW w:w="2964" w:type="dxa"/>
          </w:tcPr>
          <w:p w14:paraId="24BFC664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3DA819AC" w14:textId="77777777" w:rsidTr="00A621C4">
        <w:tc>
          <w:tcPr>
            <w:tcW w:w="601" w:type="dxa"/>
            <w:vMerge/>
          </w:tcPr>
          <w:p w14:paraId="0CF7F2D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F2C615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49E759D" w14:textId="016A3C05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2F7F80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2F7F80">
              <w:rPr>
                <w:rFonts w:ascii="Times New Roman" w:hAnsi="Times New Roman" w:cs="Times New Roman"/>
              </w:rPr>
              <w:t>скорой медицинской помощи</w:t>
            </w:r>
          </w:p>
        </w:tc>
        <w:tc>
          <w:tcPr>
            <w:tcW w:w="2964" w:type="dxa"/>
          </w:tcPr>
          <w:p w14:paraId="4E12ADF3" w14:textId="68B5C3CE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46171621" w14:textId="77777777" w:rsidTr="00A621C4">
        <w:tc>
          <w:tcPr>
            <w:tcW w:w="601" w:type="dxa"/>
            <w:vMerge/>
          </w:tcPr>
          <w:p w14:paraId="38EDD1A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6916FB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4780DE8" w14:textId="11F14A2F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2F7F80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2F7F80">
              <w:rPr>
                <w:rFonts w:ascii="Times New Roman" w:hAnsi="Times New Roman" w:cs="Times New Roman"/>
              </w:rPr>
              <w:t>травматолог-ортопед</w:t>
            </w:r>
          </w:p>
        </w:tc>
        <w:tc>
          <w:tcPr>
            <w:tcW w:w="2964" w:type="dxa"/>
          </w:tcPr>
          <w:p w14:paraId="6CBA673A" w14:textId="7C56C7CF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2A56359C" w14:textId="77777777" w:rsidTr="00A621C4">
        <w:tc>
          <w:tcPr>
            <w:tcW w:w="601" w:type="dxa"/>
            <w:vMerge/>
          </w:tcPr>
          <w:p w14:paraId="2618DD7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2F4C37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2FBB700" w14:textId="64F3138B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2F7F80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2F7F80">
              <w:rPr>
                <w:rFonts w:ascii="Times New Roman" w:hAnsi="Times New Roman" w:cs="Times New Roman"/>
              </w:rPr>
              <w:t>анестезиолог-реаниматолог</w:t>
            </w:r>
          </w:p>
        </w:tc>
        <w:tc>
          <w:tcPr>
            <w:tcW w:w="2964" w:type="dxa"/>
          </w:tcPr>
          <w:p w14:paraId="2DA83DC3" w14:textId="0FA682EB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706291" w:rsidRPr="00BA426A" w14:paraId="2C9FA948" w14:textId="77777777" w:rsidTr="00A621C4">
        <w:tc>
          <w:tcPr>
            <w:tcW w:w="601" w:type="dxa"/>
            <w:vMerge/>
          </w:tcPr>
          <w:p w14:paraId="008D860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05A537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440CF2E" w14:textId="766B21B9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2F7F80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2F7F80">
              <w:rPr>
                <w:rFonts w:ascii="Times New Roman" w:hAnsi="Times New Roman" w:cs="Times New Roman"/>
              </w:rPr>
              <w:t>педиатр участковый</w:t>
            </w:r>
          </w:p>
        </w:tc>
        <w:tc>
          <w:tcPr>
            <w:tcW w:w="2964" w:type="dxa"/>
          </w:tcPr>
          <w:p w14:paraId="3558D993" w14:textId="62027F5A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1B838A90" w14:textId="77777777" w:rsidTr="00A621C4">
        <w:tc>
          <w:tcPr>
            <w:tcW w:w="601" w:type="dxa"/>
            <w:vMerge w:val="restart"/>
          </w:tcPr>
          <w:p w14:paraId="7A4703E6" w14:textId="538C0C8B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88.</w:t>
            </w:r>
          </w:p>
        </w:tc>
        <w:tc>
          <w:tcPr>
            <w:tcW w:w="3253" w:type="dxa"/>
            <w:vMerge w:val="restart"/>
          </w:tcPr>
          <w:p w14:paraId="116D7B47" w14:textId="7D7FFC93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«Республиканская психотерапевтическая поликлиника»</w:t>
            </w:r>
          </w:p>
        </w:tc>
        <w:tc>
          <w:tcPr>
            <w:tcW w:w="3819" w:type="dxa"/>
          </w:tcPr>
          <w:p w14:paraId="301F1BD9" w14:textId="1C1350C1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</w:t>
            </w:r>
            <w:r w:rsidRPr="00376B25">
              <w:rPr>
                <w:rFonts w:ascii="Times New Roman" w:hAnsi="Times New Roman" w:cs="Times New Roman"/>
                <w:b/>
                <w:bCs/>
              </w:rPr>
              <w:t>рачи</w:t>
            </w:r>
          </w:p>
        </w:tc>
        <w:tc>
          <w:tcPr>
            <w:tcW w:w="2964" w:type="dxa"/>
          </w:tcPr>
          <w:p w14:paraId="347C317E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287F391F" w14:textId="77777777" w:rsidTr="00A621C4">
        <w:trPr>
          <w:trHeight w:val="477"/>
        </w:trPr>
        <w:tc>
          <w:tcPr>
            <w:tcW w:w="601" w:type="dxa"/>
            <w:vMerge/>
          </w:tcPr>
          <w:p w14:paraId="5B92C85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91C16C8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5A2CF72" w14:textId="3217FBD4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Врач – </w:t>
            </w:r>
            <w:r w:rsidRPr="006D5830">
              <w:rPr>
                <w:rFonts w:ascii="Times New Roman" w:hAnsi="Times New Roman" w:cs="Times New Roman"/>
              </w:rPr>
              <w:t>Заведующий отделением</w:t>
            </w:r>
          </w:p>
        </w:tc>
        <w:tc>
          <w:tcPr>
            <w:tcW w:w="2964" w:type="dxa"/>
          </w:tcPr>
          <w:p w14:paraId="41FD2B9F" w14:textId="00747A24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77DE7EF3" w14:textId="77777777" w:rsidTr="00A621C4">
        <w:tc>
          <w:tcPr>
            <w:tcW w:w="601" w:type="dxa"/>
            <w:vMerge/>
          </w:tcPr>
          <w:p w14:paraId="641EC33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0B33588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BD78363" w14:textId="44350576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6D5830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6D5830">
              <w:rPr>
                <w:rFonts w:ascii="Times New Roman" w:hAnsi="Times New Roman" w:cs="Times New Roman"/>
              </w:rPr>
              <w:t>психотерапевт детского населения</w:t>
            </w:r>
          </w:p>
        </w:tc>
        <w:tc>
          <w:tcPr>
            <w:tcW w:w="2964" w:type="dxa"/>
          </w:tcPr>
          <w:p w14:paraId="25D85917" w14:textId="0F68DC98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5641A622" w14:textId="77777777" w:rsidTr="00A621C4">
        <w:tc>
          <w:tcPr>
            <w:tcW w:w="601" w:type="dxa"/>
            <w:vMerge w:val="restart"/>
          </w:tcPr>
          <w:p w14:paraId="1657D3BF" w14:textId="5CBF7376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89.</w:t>
            </w:r>
          </w:p>
        </w:tc>
        <w:tc>
          <w:tcPr>
            <w:tcW w:w="3253" w:type="dxa"/>
            <w:vMerge w:val="restart"/>
          </w:tcPr>
          <w:p w14:paraId="4262FA50" w14:textId="1BE89ADF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«Республиканская кардиологический диспансер»</w:t>
            </w:r>
          </w:p>
        </w:tc>
        <w:tc>
          <w:tcPr>
            <w:tcW w:w="3819" w:type="dxa"/>
          </w:tcPr>
          <w:p w14:paraId="6A29A42E" w14:textId="5D0ED86D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</w:t>
            </w:r>
            <w:r w:rsidRPr="00376B25">
              <w:rPr>
                <w:rFonts w:ascii="Times New Roman" w:hAnsi="Times New Roman" w:cs="Times New Roman"/>
                <w:b/>
                <w:bCs/>
              </w:rPr>
              <w:t>рачи</w:t>
            </w:r>
          </w:p>
        </w:tc>
        <w:tc>
          <w:tcPr>
            <w:tcW w:w="2964" w:type="dxa"/>
          </w:tcPr>
          <w:p w14:paraId="5A8C5FBC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4290A2E9" w14:textId="77777777" w:rsidTr="00A621C4">
        <w:tc>
          <w:tcPr>
            <w:tcW w:w="601" w:type="dxa"/>
            <w:vMerge/>
          </w:tcPr>
          <w:p w14:paraId="119FD26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B577E3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69160FE" w14:textId="38AC43EA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– статистик</w:t>
            </w:r>
          </w:p>
        </w:tc>
        <w:tc>
          <w:tcPr>
            <w:tcW w:w="2964" w:type="dxa"/>
          </w:tcPr>
          <w:p w14:paraId="3242AA6B" w14:textId="3FF96197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30CB3CA0" w14:textId="77777777" w:rsidTr="00A621C4">
        <w:tc>
          <w:tcPr>
            <w:tcW w:w="601" w:type="dxa"/>
            <w:vMerge/>
          </w:tcPr>
          <w:p w14:paraId="2F03269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6EC215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BC88A3B" w14:textId="706A8934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8C5F51">
              <w:rPr>
                <w:rFonts w:ascii="Times New Roman" w:hAnsi="Times New Roman" w:cs="Times New Roman"/>
              </w:rPr>
              <w:t>Врач –</w:t>
            </w:r>
            <w:r>
              <w:rPr>
                <w:rFonts w:ascii="Times New Roman" w:hAnsi="Times New Roman" w:cs="Times New Roman"/>
              </w:rPr>
              <w:t xml:space="preserve"> лечебной физкультуры и спортивной медицины</w:t>
            </w:r>
          </w:p>
        </w:tc>
        <w:tc>
          <w:tcPr>
            <w:tcW w:w="2964" w:type="dxa"/>
          </w:tcPr>
          <w:p w14:paraId="676BE208" w14:textId="2C419132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2AB078D4" w14:textId="77777777" w:rsidTr="00A621C4">
        <w:tc>
          <w:tcPr>
            <w:tcW w:w="601" w:type="dxa"/>
            <w:vMerge/>
          </w:tcPr>
          <w:p w14:paraId="15C8C3F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212116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A317063" w14:textId="7D347645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2E04B0">
              <w:rPr>
                <w:rFonts w:ascii="Times New Roman" w:hAnsi="Times New Roman" w:cs="Times New Roman"/>
                <w:b/>
                <w:bCs/>
              </w:rPr>
              <w:t>Не медицинский персонал</w:t>
            </w:r>
          </w:p>
        </w:tc>
        <w:tc>
          <w:tcPr>
            <w:tcW w:w="2964" w:type="dxa"/>
          </w:tcPr>
          <w:p w14:paraId="75B137A4" w14:textId="1D983EDD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4A6E167C" w14:textId="77777777" w:rsidTr="00A621C4">
        <w:tc>
          <w:tcPr>
            <w:tcW w:w="601" w:type="dxa"/>
            <w:vMerge w:val="restart"/>
          </w:tcPr>
          <w:p w14:paraId="08DAA11C" w14:textId="7BE1A893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90.</w:t>
            </w:r>
          </w:p>
        </w:tc>
        <w:tc>
          <w:tcPr>
            <w:tcW w:w="3253" w:type="dxa"/>
            <w:vMerge w:val="restart"/>
          </w:tcPr>
          <w:p w14:paraId="466361C0" w14:textId="1A78D830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«МРД № 2 им. Р.А. Каримова»</w:t>
            </w:r>
          </w:p>
        </w:tc>
        <w:tc>
          <w:tcPr>
            <w:tcW w:w="3819" w:type="dxa"/>
          </w:tcPr>
          <w:p w14:paraId="6DA9CD87" w14:textId="0666AB53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</w:t>
            </w:r>
            <w:r w:rsidRPr="00376B25">
              <w:rPr>
                <w:rFonts w:ascii="Times New Roman" w:hAnsi="Times New Roman" w:cs="Times New Roman"/>
                <w:b/>
                <w:bCs/>
              </w:rPr>
              <w:t>рачи</w:t>
            </w:r>
          </w:p>
        </w:tc>
        <w:tc>
          <w:tcPr>
            <w:tcW w:w="2964" w:type="dxa"/>
          </w:tcPr>
          <w:p w14:paraId="263E9886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29ADAE71" w14:textId="77777777" w:rsidTr="00A621C4">
        <w:tc>
          <w:tcPr>
            <w:tcW w:w="601" w:type="dxa"/>
            <w:vMerge/>
          </w:tcPr>
          <w:p w14:paraId="4A5B8FCD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5A87C8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BBECEDE" w14:textId="2A7789DC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8C5F51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8C5F51">
              <w:rPr>
                <w:rFonts w:ascii="Times New Roman" w:hAnsi="Times New Roman" w:cs="Times New Roman"/>
              </w:rPr>
              <w:t>анестезиолог-реаниматолог</w:t>
            </w:r>
          </w:p>
        </w:tc>
        <w:tc>
          <w:tcPr>
            <w:tcW w:w="2964" w:type="dxa"/>
          </w:tcPr>
          <w:p w14:paraId="0212E37C" w14:textId="0A81F097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706291" w:rsidRPr="00BA426A" w14:paraId="7DA56EFE" w14:textId="77777777" w:rsidTr="00A621C4">
        <w:tc>
          <w:tcPr>
            <w:tcW w:w="601" w:type="dxa"/>
            <w:vMerge/>
          </w:tcPr>
          <w:p w14:paraId="2B3E127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0756AD68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3472A47" w14:textId="27B8F6C3" w:rsidR="00706291" w:rsidRPr="008C5F51" w:rsidRDefault="00706291" w:rsidP="00706291">
            <w:pPr>
              <w:rPr>
                <w:rFonts w:ascii="Times New Roman" w:hAnsi="Times New Roman" w:cs="Times New Roman"/>
              </w:rPr>
            </w:pPr>
            <w:r w:rsidRPr="00F61887">
              <w:rPr>
                <w:rFonts w:ascii="Times New Roman" w:hAnsi="Times New Roman" w:cs="Times New Roman"/>
                <w:b/>
                <w:bCs/>
              </w:rPr>
              <w:t>Средний медицинский персонал</w:t>
            </w:r>
          </w:p>
        </w:tc>
        <w:tc>
          <w:tcPr>
            <w:tcW w:w="2964" w:type="dxa"/>
          </w:tcPr>
          <w:p w14:paraId="7C2DA1CF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6DEEB7DE" w14:textId="77777777" w:rsidTr="00A621C4">
        <w:tc>
          <w:tcPr>
            <w:tcW w:w="601" w:type="dxa"/>
            <w:vMerge w:val="restart"/>
          </w:tcPr>
          <w:p w14:paraId="1796B426" w14:textId="09D5CAE2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91.</w:t>
            </w:r>
          </w:p>
        </w:tc>
        <w:tc>
          <w:tcPr>
            <w:tcW w:w="3253" w:type="dxa"/>
            <w:vMerge w:val="restart"/>
          </w:tcPr>
          <w:p w14:paraId="0B89E60E" w14:textId="28CEFEC2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«Хасавюртовский МПТД»</w:t>
            </w:r>
          </w:p>
        </w:tc>
        <w:tc>
          <w:tcPr>
            <w:tcW w:w="3819" w:type="dxa"/>
          </w:tcPr>
          <w:p w14:paraId="444B6F2B" w14:textId="4D627626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</w:t>
            </w:r>
            <w:r w:rsidRPr="00376B25">
              <w:rPr>
                <w:rFonts w:ascii="Times New Roman" w:hAnsi="Times New Roman" w:cs="Times New Roman"/>
                <w:b/>
                <w:bCs/>
              </w:rPr>
              <w:t>рачи</w:t>
            </w:r>
          </w:p>
        </w:tc>
        <w:tc>
          <w:tcPr>
            <w:tcW w:w="2964" w:type="dxa"/>
          </w:tcPr>
          <w:p w14:paraId="1CF4946C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47B1C1B5" w14:textId="77777777" w:rsidTr="00A621C4">
        <w:tc>
          <w:tcPr>
            <w:tcW w:w="601" w:type="dxa"/>
            <w:vMerge/>
          </w:tcPr>
          <w:p w14:paraId="36C018DE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0286D30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95B1109" w14:textId="72E3A970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8C5F51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фтизиатр</w:t>
            </w:r>
          </w:p>
        </w:tc>
        <w:tc>
          <w:tcPr>
            <w:tcW w:w="2964" w:type="dxa"/>
          </w:tcPr>
          <w:p w14:paraId="05A9370E" w14:textId="74D06AEF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706291" w:rsidRPr="00BA426A" w14:paraId="2940F2DE" w14:textId="77777777" w:rsidTr="00A621C4">
        <w:tc>
          <w:tcPr>
            <w:tcW w:w="601" w:type="dxa"/>
            <w:vMerge/>
          </w:tcPr>
          <w:p w14:paraId="6400BE8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0B9AA91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755EC50" w14:textId="197688B8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8C5F51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8C5F51">
              <w:rPr>
                <w:rFonts w:ascii="Times New Roman" w:hAnsi="Times New Roman" w:cs="Times New Roman"/>
              </w:rPr>
              <w:t>рентгенолог</w:t>
            </w:r>
          </w:p>
        </w:tc>
        <w:tc>
          <w:tcPr>
            <w:tcW w:w="2964" w:type="dxa"/>
          </w:tcPr>
          <w:p w14:paraId="465796CC" w14:textId="7AABE56A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3C950E4D" w14:textId="77777777" w:rsidTr="00A621C4">
        <w:tc>
          <w:tcPr>
            <w:tcW w:w="601" w:type="dxa"/>
            <w:vMerge/>
          </w:tcPr>
          <w:p w14:paraId="65530BC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DF6C8A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F7B6FFA" w14:textId="1CCE7A9E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8C5F51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КЛД</w:t>
            </w:r>
          </w:p>
        </w:tc>
        <w:tc>
          <w:tcPr>
            <w:tcW w:w="2964" w:type="dxa"/>
          </w:tcPr>
          <w:p w14:paraId="7D839917" w14:textId="05B1636B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2CB6C640" w14:textId="77777777" w:rsidTr="00A621C4">
        <w:tc>
          <w:tcPr>
            <w:tcW w:w="601" w:type="dxa"/>
            <w:vMerge/>
          </w:tcPr>
          <w:p w14:paraId="125E7FD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E5BD54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41264D4" w14:textId="65C4A7E0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F61887">
              <w:rPr>
                <w:rFonts w:ascii="Times New Roman" w:hAnsi="Times New Roman" w:cs="Times New Roman"/>
                <w:b/>
                <w:bCs/>
              </w:rPr>
              <w:t>Средний медицинский персонал</w:t>
            </w:r>
          </w:p>
        </w:tc>
        <w:tc>
          <w:tcPr>
            <w:tcW w:w="2964" w:type="dxa"/>
          </w:tcPr>
          <w:p w14:paraId="40B2F6E7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5C93E001" w14:textId="77777777" w:rsidTr="00A621C4">
        <w:tc>
          <w:tcPr>
            <w:tcW w:w="601" w:type="dxa"/>
            <w:vMerge/>
          </w:tcPr>
          <w:p w14:paraId="4050558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4EE981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04DF8C9" w14:textId="4BC7F195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Рентген лаборант</w:t>
            </w:r>
          </w:p>
        </w:tc>
        <w:tc>
          <w:tcPr>
            <w:tcW w:w="2964" w:type="dxa"/>
          </w:tcPr>
          <w:p w14:paraId="3A4DFA9B" w14:textId="193100AE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0ED62CFD" w14:textId="77777777" w:rsidTr="00A621C4">
        <w:tc>
          <w:tcPr>
            <w:tcW w:w="601" w:type="dxa"/>
          </w:tcPr>
          <w:p w14:paraId="25FC96D6" w14:textId="650BD74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92.</w:t>
            </w:r>
          </w:p>
        </w:tc>
        <w:tc>
          <w:tcPr>
            <w:tcW w:w="3253" w:type="dxa"/>
          </w:tcPr>
          <w:p w14:paraId="66335B58" w14:textId="11B04931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«РЦОЗПиСМ»</w:t>
            </w:r>
          </w:p>
        </w:tc>
        <w:tc>
          <w:tcPr>
            <w:tcW w:w="3819" w:type="dxa"/>
          </w:tcPr>
          <w:p w14:paraId="5B44235F" w14:textId="7D38D0DC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вакансий</w:t>
            </w:r>
          </w:p>
        </w:tc>
        <w:tc>
          <w:tcPr>
            <w:tcW w:w="2964" w:type="dxa"/>
          </w:tcPr>
          <w:p w14:paraId="600DDCA2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7AF8AC1A" w14:textId="77777777" w:rsidTr="00A621C4">
        <w:tc>
          <w:tcPr>
            <w:tcW w:w="601" w:type="dxa"/>
            <w:vMerge w:val="restart"/>
          </w:tcPr>
          <w:p w14:paraId="386143A4" w14:textId="0864E49E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93.</w:t>
            </w:r>
          </w:p>
        </w:tc>
        <w:tc>
          <w:tcPr>
            <w:tcW w:w="3253" w:type="dxa"/>
            <w:vMerge w:val="restart"/>
          </w:tcPr>
          <w:p w14:paraId="066CBF67" w14:textId="7EF3B506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«Гергебильская ЦРБ»</w:t>
            </w:r>
          </w:p>
        </w:tc>
        <w:tc>
          <w:tcPr>
            <w:tcW w:w="3819" w:type="dxa"/>
          </w:tcPr>
          <w:p w14:paraId="14F77736" w14:textId="74901925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</w:t>
            </w:r>
            <w:r w:rsidRPr="00376B25">
              <w:rPr>
                <w:rFonts w:ascii="Times New Roman" w:hAnsi="Times New Roman" w:cs="Times New Roman"/>
                <w:b/>
                <w:bCs/>
              </w:rPr>
              <w:t>рачи</w:t>
            </w:r>
          </w:p>
        </w:tc>
        <w:tc>
          <w:tcPr>
            <w:tcW w:w="2964" w:type="dxa"/>
          </w:tcPr>
          <w:p w14:paraId="74A50D35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46AD09A0" w14:textId="77777777" w:rsidTr="00A621C4">
        <w:tc>
          <w:tcPr>
            <w:tcW w:w="601" w:type="dxa"/>
            <w:vMerge/>
          </w:tcPr>
          <w:p w14:paraId="0444F58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48C982E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0B70FE1" w14:textId="1EDB5A9D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EF7633">
              <w:rPr>
                <w:rFonts w:ascii="Times New Roman" w:hAnsi="Times New Roman" w:cs="Times New Roman"/>
              </w:rPr>
              <w:t>Врач-кардиолог</w:t>
            </w:r>
          </w:p>
        </w:tc>
        <w:tc>
          <w:tcPr>
            <w:tcW w:w="2964" w:type="dxa"/>
          </w:tcPr>
          <w:p w14:paraId="09E8E530" w14:textId="7955FA9D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076BBF67" w14:textId="77777777" w:rsidTr="00A621C4">
        <w:tc>
          <w:tcPr>
            <w:tcW w:w="601" w:type="dxa"/>
            <w:vMerge/>
          </w:tcPr>
          <w:p w14:paraId="5B97F07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EF1B71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A09B25D" w14:textId="23940247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EF7633">
              <w:rPr>
                <w:rFonts w:ascii="Times New Roman" w:hAnsi="Times New Roman" w:cs="Times New Roman"/>
              </w:rPr>
              <w:t>Врач-реаниматолог</w:t>
            </w:r>
          </w:p>
        </w:tc>
        <w:tc>
          <w:tcPr>
            <w:tcW w:w="2964" w:type="dxa"/>
          </w:tcPr>
          <w:p w14:paraId="710C7EDC" w14:textId="23388958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2215F69D" w14:textId="77777777" w:rsidTr="00A621C4">
        <w:tc>
          <w:tcPr>
            <w:tcW w:w="601" w:type="dxa"/>
            <w:vMerge/>
          </w:tcPr>
          <w:p w14:paraId="6FFB3C7E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44C96D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942E99A" w14:textId="1BFDB564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EF7633">
              <w:rPr>
                <w:rFonts w:ascii="Times New Roman" w:hAnsi="Times New Roman" w:cs="Times New Roman"/>
              </w:rPr>
              <w:t>Врач-де</w:t>
            </w:r>
            <w:r>
              <w:rPr>
                <w:rFonts w:ascii="Times New Roman" w:hAnsi="Times New Roman" w:cs="Times New Roman"/>
              </w:rPr>
              <w:t>р</w:t>
            </w:r>
            <w:r w:rsidRPr="00EF7633">
              <w:rPr>
                <w:rFonts w:ascii="Times New Roman" w:hAnsi="Times New Roman" w:cs="Times New Roman"/>
              </w:rPr>
              <w:t>матовенеролог</w:t>
            </w:r>
          </w:p>
        </w:tc>
        <w:tc>
          <w:tcPr>
            <w:tcW w:w="2964" w:type="dxa"/>
          </w:tcPr>
          <w:p w14:paraId="7708A7B0" w14:textId="66C42C70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036C7E0C" w14:textId="77777777" w:rsidTr="00A621C4">
        <w:tc>
          <w:tcPr>
            <w:tcW w:w="601" w:type="dxa"/>
            <w:vMerge/>
          </w:tcPr>
          <w:p w14:paraId="66C7232D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009D64FF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138307A" w14:textId="5D5B9703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EF7633">
              <w:rPr>
                <w:rFonts w:ascii="Times New Roman" w:hAnsi="Times New Roman" w:cs="Times New Roman"/>
              </w:rPr>
              <w:t>Врач-офтальмолог</w:t>
            </w:r>
          </w:p>
        </w:tc>
        <w:tc>
          <w:tcPr>
            <w:tcW w:w="2964" w:type="dxa"/>
          </w:tcPr>
          <w:p w14:paraId="53A887BF" w14:textId="413EA99D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13CF0235" w14:textId="77777777" w:rsidTr="00A621C4">
        <w:tc>
          <w:tcPr>
            <w:tcW w:w="601" w:type="dxa"/>
            <w:vMerge/>
          </w:tcPr>
          <w:p w14:paraId="678E894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2356998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620CF46" w14:textId="43D5BB1E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EF7633">
              <w:rPr>
                <w:rFonts w:ascii="Times New Roman" w:hAnsi="Times New Roman" w:cs="Times New Roman"/>
              </w:rPr>
              <w:t>Врач-терапевт участковый</w:t>
            </w:r>
          </w:p>
        </w:tc>
        <w:tc>
          <w:tcPr>
            <w:tcW w:w="2964" w:type="dxa"/>
          </w:tcPr>
          <w:p w14:paraId="23BC8F37" w14:textId="5C402737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28675C5D" w14:textId="77777777" w:rsidTr="00A621C4">
        <w:tc>
          <w:tcPr>
            <w:tcW w:w="601" w:type="dxa"/>
            <w:vMerge/>
          </w:tcPr>
          <w:p w14:paraId="765078F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083E1B8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1B33567" w14:textId="09A7362E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EF7633">
              <w:rPr>
                <w:rFonts w:ascii="Times New Roman" w:hAnsi="Times New Roman" w:cs="Times New Roman"/>
              </w:rPr>
              <w:t>Врач- инфекционист</w:t>
            </w:r>
          </w:p>
        </w:tc>
        <w:tc>
          <w:tcPr>
            <w:tcW w:w="2964" w:type="dxa"/>
          </w:tcPr>
          <w:p w14:paraId="63149A11" w14:textId="32C1CAFE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532129F1" w14:textId="77777777" w:rsidTr="00A621C4">
        <w:tc>
          <w:tcPr>
            <w:tcW w:w="601" w:type="dxa"/>
            <w:vMerge w:val="restart"/>
          </w:tcPr>
          <w:p w14:paraId="2A6C18AF" w14:textId="55B7B86B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94.</w:t>
            </w:r>
          </w:p>
        </w:tc>
        <w:tc>
          <w:tcPr>
            <w:tcW w:w="3253" w:type="dxa"/>
            <w:vMerge w:val="restart"/>
          </w:tcPr>
          <w:p w14:paraId="0FFBCD5D" w14:textId="20975FF2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«Южно-Сухокумская ЦГБ»</w:t>
            </w:r>
          </w:p>
        </w:tc>
        <w:tc>
          <w:tcPr>
            <w:tcW w:w="3819" w:type="dxa"/>
          </w:tcPr>
          <w:p w14:paraId="4A022FD1" w14:textId="3453DB08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</w:t>
            </w:r>
            <w:r w:rsidRPr="00376B25">
              <w:rPr>
                <w:rFonts w:ascii="Times New Roman" w:hAnsi="Times New Roman" w:cs="Times New Roman"/>
                <w:b/>
                <w:bCs/>
              </w:rPr>
              <w:t>рачи</w:t>
            </w:r>
          </w:p>
        </w:tc>
        <w:tc>
          <w:tcPr>
            <w:tcW w:w="2964" w:type="dxa"/>
          </w:tcPr>
          <w:p w14:paraId="50F14642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5B82A087" w14:textId="77777777" w:rsidTr="00A621C4">
        <w:tc>
          <w:tcPr>
            <w:tcW w:w="601" w:type="dxa"/>
            <w:vMerge/>
          </w:tcPr>
          <w:p w14:paraId="55F3B64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01A4B30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6743F2D" w14:textId="15D0609E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E4006F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E4006F">
              <w:rPr>
                <w:rFonts w:ascii="Times New Roman" w:hAnsi="Times New Roman" w:cs="Times New Roman"/>
              </w:rPr>
              <w:t>фтизиатр</w:t>
            </w:r>
          </w:p>
        </w:tc>
        <w:tc>
          <w:tcPr>
            <w:tcW w:w="2964" w:type="dxa"/>
          </w:tcPr>
          <w:p w14:paraId="54A866F5" w14:textId="59D01FF5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69A614FF" w14:textId="77777777" w:rsidTr="00A621C4">
        <w:tc>
          <w:tcPr>
            <w:tcW w:w="601" w:type="dxa"/>
            <w:vMerge/>
          </w:tcPr>
          <w:p w14:paraId="73C8399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355B3E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9E3E70E" w14:textId="6B162595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E4006F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E4006F">
              <w:rPr>
                <w:rFonts w:ascii="Times New Roman" w:hAnsi="Times New Roman" w:cs="Times New Roman"/>
              </w:rPr>
              <w:t>педиатр участковый</w:t>
            </w:r>
          </w:p>
        </w:tc>
        <w:tc>
          <w:tcPr>
            <w:tcW w:w="2964" w:type="dxa"/>
          </w:tcPr>
          <w:p w14:paraId="6723F620" w14:textId="091B8F0C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15C74FA1" w14:textId="77777777" w:rsidTr="00A621C4">
        <w:tc>
          <w:tcPr>
            <w:tcW w:w="601" w:type="dxa"/>
            <w:vMerge/>
          </w:tcPr>
          <w:p w14:paraId="115E3CD2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750028D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37ED942" w14:textId="029DFEF2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E4006F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E4006F">
              <w:rPr>
                <w:rFonts w:ascii="Times New Roman" w:hAnsi="Times New Roman" w:cs="Times New Roman"/>
              </w:rPr>
              <w:t>лаборант</w:t>
            </w:r>
          </w:p>
        </w:tc>
        <w:tc>
          <w:tcPr>
            <w:tcW w:w="2964" w:type="dxa"/>
          </w:tcPr>
          <w:p w14:paraId="34615A05" w14:textId="4564A138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69168A26" w14:textId="77777777" w:rsidTr="00A621C4">
        <w:tc>
          <w:tcPr>
            <w:tcW w:w="601" w:type="dxa"/>
            <w:vMerge/>
          </w:tcPr>
          <w:p w14:paraId="12DA769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203207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D01713D" w14:textId="7FEE22C4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E4006F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E4006F">
              <w:rPr>
                <w:rFonts w:ascii="Times New Roman" w:hAnsi="Times New Roman" w:cs="Times New Roman"/>
              </w:rPr>
              <w:t>скорой помощи</w:t>
            </w:r>
          </w:p>
        </w:tc>
        <w:tc>
          <w:tcPr>
            <w:tcW w:w="2964" w:type="dxa"/>
          </w:tcPr>
          <w:p w14:paraId="2B61FC3D" w14:textId="5568B3E5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706291" w:rsidRPr="00BA426A" w14:paraId="726E1BB5" w14:textId="77777777" w:rsidTr="00A621C4">
        <w:tc>
          <w:tcPr>
            <w:tcW w:w="601" w:type="dxa"/>
            <w:vMerge/>
          </w:tcPr>
          <w:p w14:paraId="36A28415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3B1ED1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BE1BF43" w14:textId="0C29297F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E4006F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E4006F">
              <w:rPr>
                <w:rFonts w:ascii="Times New Roman" w:hAnsi="Times New Roman" w:cs="Times New Roman"/>
              </w:rPr>
              <w:t>КИЗ-кабинета</w:t>
            </w:r>
          </w:p>
        </w:tc>
        <w:tc>
          <w:tcPr>
            <w:tcW w:w="2964" w:type="dxa"/>
          </w:tcPr>
          <w:p w14:paraId="0E732564" w14:textId="7B1A5374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5CC981A6" w14:textId="77777777" w:rsidTr="00A621C4">
        <w:tc>
          <w:tcPr>
            <w:tcW w:w="601" w:type="dxa"/>
            <w:vMerge/>
          </w:tcPr>
          <w:p w14:paraId="3D19EEA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6E52355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F89433A" w14:textId="730C396E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E4006F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E4006F">
              <w:rPr>
                <w:rFonts w:ascii="Times New Roman" w:hAnsi="Times New Roman" w:cs="Times New Roman"/>
              </w:rPr>
              <w:t>инфекционист</w:t>
            </w:r>
          </w:p>
        </w:tc>
        <w:tc>
          <w:tcPr>
            <w:tcW w:w="2964" w:type="dxa"/>
          </w:tcPr>
          <w:p w14:paraId="0FE4EFA0" w14:textId="187EE2AC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7608DF0A" w14:textId="77777777" w:rsidTr="00A621C4">
        <w:tc>
          <w:tcPr>
            <w:tcW w:w="601" w:type="dxa"/>
            <w:vMerge/>
          </w:tcPr>
          <w:p w14:paraId="3E4FA0A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0FD2DD5E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783298E" w14:textId="469D1EB7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E4006F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E4006F">
              <w:rPr>
                <w:rFonts w:ascii="Times New Roman" w:hAnsi="Times New Roman" w:cs="Times New Roman"/>
              </w:rPr>
              <w:t>ЭКГ</w:t>
            </w:r>
          </w:p>
        </w:tc>
        <w:tc>
          <w:tcPr>
            <w:tcW w:w="2964" w:type="dxa"/>
          </w:tcPr>
          <w:p w14:paraId="6DDDEE38" w14:textId="0DAAD4EC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1,25</w:t>
            </w:r>
          </w:p>
        </w:tc>
      </w:tr>
      <w:tr w:rsidR="00706291" w:rsidRPr="00BA426A" w14:paraId="4BBA9159" w14:textId="77777777" w:rsidTr="00A621C4">
        <w:tc>
          <w:tcPr>
            <w:tcW w:w="601" w:type="dxa"/>
            <w:vMerge/>
          </w:tcPr>
          <w:p w14:paraId="265BBE0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89618A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13D10D8" w14:textId="41713EEB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E4006F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E4006F">
              <w:rPr>
                <w:rFonts w:ascii="Times New Roman" w:hAnsi="Times New Roman" w:cs="Times New Roman"/>
              </w:rPr>
              <w:t>онколог</w:t>
            </w:r>
          </w:p>
        </w:tc>
        <w:tc>
          <w:tcPr>
            <w:tcW w:w="2964" w:type="dxa"/>
          </w:tcPr>
          <w:p w14:paraId="3EBBF534" w14:textId="657913EF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3FAC924F" w14:textId="77777777" w:rsidTr="00A621C4">
        <w:tc>
          <w:tcPr>
            <w:tcW w:w="601" w:type="dxa"/>
            <w:vMerge/>
          </w:tcPr>
          <w:p w14:paraId="2728715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591390D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F4679C5" w14:textId="7874249A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E4006F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E4006F">
              <w:rPr>
                <w:rFonts w:ascii="Times New Roman" w:hAnsi="Times New Roman" w:cs="Times New Roman"/>
              </w:rPr>
              <w:t>эндоскопист</w:t>
            </w:r>
          </w:p>
        </w:tc>
        <w:tc>
          <w:tcPr>
            <w:tcW w:w="2964" w:type="dxa"/>
          </w:tcPr>
          <w:p w14:paraId="0DBA5070" w14:textId="43AA4B8F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4C54F07F" w14:textId="77777777" w:rsidTr="00A621C4">
        <w:tc>
          <w:tcPr>
            <w:tcW w:w="601" w:type="dxa"/>
            <w:vMerge/>
          </w:tcPr>
          <w:p w14:paraId="4DFA68EE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A984C1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FAB5808" w14:textId="653E3B3E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E4006F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E4006F">
              <w:rPr>
                <w:rFonts w:ascii="Times New Roman" w:hAnsi="Times New Roman" w:cs="Times New Roman"/>
              </w:rPr>
              <w:t>УЗИ</w:t>
            </w:r>
          </w:p>
        </w:tc>
        <w:tc>
          <w:tcPr>
            <w:tcW w:w="2964" w:type="dxa"/>
          </w:tcPr>
          <w:p w14:paraId="4B5D10A9" w14:textId="7B96CD4E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617F9FDD" w14:textId="77777777" w:rsidTr="00A621C4">
        <w:tc>
          <w:tcPr>
            <w:tcW w:w="601" w:type="dxa"/>
            <w:vMerge/>
          </w:tcPr>
          <w:p w14:paraId="6B3C1F5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C8B20A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0715F33" w14:textId="1163189F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811777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811777">
              <w:rPr>
                <w:rFonts w:ascii="Times New Roman" w:hAnsi="Times New Roman" w:cs="Times New Roman"/>
              </w:rPr>
              <w:t>психиатр</w:t>
            </w:r>
          </w:p>
        </w:tc>
        <w:tc>
          <w:tcPr>
            <w:tcW w:w="2964" w:type="dxa"/>
          </w:tcPr>
          <w:p w14:paraId="185DCC9F" w14:textId="7906A8EA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4BC97B21" w14:textId="77777777" w:rsidTr="00A621C4">
        <w:tc>
          <w:tcPr>
            <w:tcW w:w="601" w:type="dxa"/>
            <w:vMerge/>
          </w:tcPr>
          <w:p w14:paraId="5EF304A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C056B55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6F3635C" w14:textId="0FA6EA5A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811777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811777">
              <w:rPr>
                <w:rFonts w:ascii="Times New Roman" w:hAnsi="Times New Roman" w:cs="Times New Roman"/>
              </w:rPr>
              <w:t>анестезиолог-реаниматолог</w:t>
            </w:r>
          </w:p>
        </w:tc>
        <w:tc>
          <w:tcPr>
            <w:tcW w:w="2964" w:type="dxa"/>
          </w:tcPr>
          <w:p w14:paraId="2237A534" w14:textId="682EC8F3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</w:tr>
      <w:tr w:rsidR="00706291" w:rsidRPr="00BA426A" w14:paraId="43EEBAE4" w14:textId="77777777" w:rsidTr="00A621C4">
        <w:tc>
          <w:tcPr>
            <w:tcW w:w="601" w:type="dxa"/>
            <w:vMerge/>
          </w:tcPr>
          <w:p w14:paraId="7B410AF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094E1A32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44FA4D7" w14:textId="24A16546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811777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811777">
              <w:rPr>
                <w:rFonts w:ascii="Times New Roman" w:hAnsi="Times New Roman" w:cs="Times New Roman"/>
              </w:rPr>
              <w:t>СПИД</w:t>
            </w:r>
          </w:p>
        </w:tc>
        <w:tc>
          <w:tcPr>
            <w:tcW w:w="2964" w:type="dxa"/>
          </w:tcPr>
          <w:p w14:paraId="4E739A2E" w14:textId="7CA73FD6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</w:tr>
      <w:tr w:rsidR="00706291" w:rsidRPr="00BA426A" w14:paraId="1DF370FE" w14:textId="77777777" w:rsidTr="00A621C4">
        <w:tc>
          <w:tcPr>
            <w:tcW w:w="601" w:type="dxa"/>
            <w:vMerge/>
          </w:tcPr>
          <w:p w14:paraId="73D41D7E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B7C52C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B805443" w14:textId="6B73FE7B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811777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планирования</w:t>
            </w:r>
            <w:r w:rsidRPr="00811777">
              <w:rPr>
                <w:rFonts w:ascii="Times New Roman" w:hAnsi="Times New Roman" w:cs="Times New Roman"/>
              </w:rPr>
              <w:t xml:space="preserve"> семьи</w:t>
            </w:r>
          </w:p>
        </w:tc>
        <w:tc>
          <w:tcPr>
            <w:tcW w:w="2964" w:type="dxa"/>
          </w:tcPr>
          <w:p w14:paraId="652D827A" w14:textId="12B1DED2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4C27804C" w14:textId="77777777" w:rsidTr="00A621C4">
        <w:tc>
          <w:tcPr>
            <w:tcW w:w="601" w:type="dxa"/>
            <w:vMerge w:val="restart"/>
          </w:tcPr>
          <w:p w14:paraId="56AD6AD0" w14:textId="2CB2FC8F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95.</w:t>
            </w:r>
          </w:p>
        </w:tc>
        <w:tc>
          <w:tcPr>
            <w:tcW w:w="3253" w:type="dxa"/>
            <w:vMerge w:val="restart"/>
          </w:tcPr>
          <w:p w14:paraId="55E78454" w14:textId="3E0DAC00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«Кизлярская МССП»</w:t>
            </w:r>
          </w:p>
        </w:tc>
        <w:tc>
          <w:tcPr>
            <w:tcW w:w="3819" w:type="dxa"/>
          </w:tcPr>
          <w:p w14:paraId="2DCC7165" w14:textId="170331E6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</w:t>
            </w:r>
            <w:r w:rsidRPr="00376B25">
              <w:rPr>
                <w:rFonts w:ascii="Times New Roman" w:hAnsi="Times New Roman" w:cs="Times New Roman"/>
                <w:b/>
                <w:bCs/>
              </w:rPr>
              <w:t>рачи</w:t>
            </w:r>
          </w:p>
        </w:tc>
        <w:tc>
          <w:tcPr>
            <w:tcW w:w="2964" w:type="dxa"/>
          </w:tcPr>
          <w:p w14:paraId="1726F23B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5EBCF86E" w14:textId="77777777" w:rsidTr="00A621C4">
        <w:tc>
          <w:tcPr>
            <w:tcW w:w="601" w:type="dxa"/>
            <w:vMerge/>
          </w:tcPr>
          <w:p w14:paraId="5934B39D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5DB63F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C9754C5" w14:textId="3B47512E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811777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СМП</w:t>
            </w:r>
          </w:p>
        </w:tc>
        <w:tc>
          <w:tcPr>
            <w:tcW w:w="2964" w:type="dxa"/>
          </w:tcPr>
          <w:p w14:paraId="349BF96F" w14:textId="1E43FC8C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</w:tc>
      </w:tr>
      <w:tr w:rsidR="00706291" w:rsidRPr="00BA426A" w14:paraId="43E2444B" w14:textId="77777777" w:rsidTr="00A621C4">
        <w:tc>
          <w:tcPr>
            <w:tcW w:w="601" w:type="dxa"/>
            <w:vMerge/>
          </w:tcPr>
          <w:p w14:paraId="228198B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0CCD768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D70A7B2" w14:textId="051988F7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F61887">
              <w:rPr>
                <w:rFonts w:ascii="Times New Roman" w:hAnsi="Times New Roman" w:cs="Times New Roman"/>
                <w:b/>
                <w:bCs/>
              </w:rPr>
              <w:t>Средний медицинский персонал</w:t>
            </w:r>
          </w:p>
        </w:tc>
        <w:tc>
          <w:tcPr>
            <w:tcW w:w="2964" w:type="dxa"/>
          </w:tcPr>
          <w:p w14:paraId="55DE1541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65153D37" w14:textId="77777777" w:rsidTr="00A621C4">
        <w:tc>
          <w:tcPr>
            <w:tcW w:w="601" w:type="dxa"/>
            <w:vMerge/>
          </w:tcPr>
          <w:p w14:paraId="27F85DB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E3069E8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25BD21C" w14:textId="42DD3D5F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Фельдшер выездной бригады СМП</w:t>
            </w:r>
          </w:p>
        </w:tc>
        <w:tc>
          <w:tcPr>
            <w:tcW w:w="2964" w:type="dxa"/>
          </w:tcPr>
          <w:p w14:paraId="37983425" w14:textId="08B50371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</w:tr>
      <w:tr w:rsidR="00706291" w:rsidRPr="00BA426A" w14:paraId="2F9E4698" w14:textId="77777777" w:rsidTr="00A621C4">
        <w:tc>
          <w:tcPr>
            <w:tcW w:w="601" w:type="dxa"/>
            <w:vMerge w:val="restart"/>
          </w:tcPr>
          <w:p w14:paraId="0CC76407" w14:textId="0A564DF2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96.</w:t>
            </w:r>
          </w:p>
        </w:tc>
        <w:tc>
          <w:tcPr>
            <w:tcW w:w="3253" w:type="dxa"/>
            <w:vMerge w:val="restart"/>
          </w:tcPr>
          <w:p w14:paraId="5855155E" w14:textId="4D64C56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«Детский центр восстановительной медицины и реабилитации»</w:t>
            </w:r>
          </w:p>
        </w:tc>
        <w:tc>
          <w:tcPr>
            <w:tcW w:w="3819" w:type="dxa"/>
          </w:tcPr>
          <w:p w14:paraId="5321AA27" w14:textId="14F250E4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</w:t>
            </w:r>
            <w:r w:rsidRPr="00376B25">
              <w:rPr>
                <w:rFonts w:ascii="Times New Roman" w:hAnsi="Times New Roman" w:cs="Times New Roman"/>
                <w:b/>
                <w:bCs/>
              </w:rPr>
              <w:t>рачи</w:t>
            </w:r>
          </w:p>
        </w:tc>
        <w:tc>
          <w:tcPr>
            <w:tcW w:w="2964" w:type="dxa"/>
          </w:tcPr>
          <w:p w14:paraId="4D89841E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62BEB156" w14:textId="77777777" w:rsidTr="00A621C4">
        <w:tc>
          <w:tcPr>
            <w:tcW w:w="601" w:type="dxa"/>
            <w:vMerge/>
          </w:tcPr>
          <w:p w14:paraId="707D592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3D1A5C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CD09156" w14:textId="72AB84CA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2E6B9B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2E6B9B">
              <w:rPr>
                <w:rFonts w:ascii="Times New Roman" w:hAnsi="Times New Roman" w:cs="Times New Roman"/>
              </w:rPr>
              <w:t>мануальной терапии</w:t>
            </w:r>
          </w:p>
        </w:tc>
        <w:tc>
          <w:tcPr>
            <w:tcW w:w="2964" w:type="dxa"/>
          </w:tcPr>
          <w:p w14:paraId="1864813D" w14:textId="15A593E9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66357B8F" w14:textId="77777777" w:rsidTr="00A621C4">
        <w:tc>
          <w:tcPr>
            <w:tcW w:w="601" w:type="dxa"/>
            <w:vMerge/>
          </w:tcPr>
          <w:p w14:paraId="606F0925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EBEA902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3668008" w14:textId="52DE176D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2E6B9B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2E6B9B">
              <w:rPr>
                <w:rFonts w:ascii="Times New Roman" w:hAnsi="Times New Roman" w:cs="Times New Roman"/>
              </w:rPr>
              <w:t>функциональной диагностики</w:t>
            </w:r>
          </w:p>
        </w:tc>
        <w:tc>
          <w:tcPr>
            <w:tcW w:w="2964" w:type="dxa"/>
          </w:tcPr>
          <w:p w14:paraId="5E4A5F43" w14:textId="094616F7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03B9090D" w14:textId="77777777" w:rsidTr="00A621C4">
        <w:tc>
          <w:tcPr>
            <w:tcW w:w="601" w:type="dxa"/>
            <w:vMerge/>
          </w:tcPr>
          <w:p w14:paraId="15B173D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3B58C4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76D3F1E2" w14:textId="0C0672DA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2E6B9B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2E6B9B">
              <w:rPr>
                <w:rFonts w:ascii="Times New Roman" w:hAnsi="Times New Roman" w:cs="Times New Roman"/>
              </w:rPr>
              <w:t>травматолог-ортопед</w:t>
            </w:r>
          </w:p>
        </w:tc>
        <w:tc>
          <w:tcPr>
            <w:tcW w:w="2964" w:type="dxa"/>
          </w:tcPr>
          <w:p w14:paraId="3BF366BC" w14:textId="00547AC4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26AD02FB" w14:textId="77777777" w:rsidTr="00A621C4">
        <w:tc>
          <w:tcPr>
            <w:tcW w:w="601" w:type="dxa"/>
            <w:vMerge/>
          </w:tcPr>
          <w:p w14:paraId="0585C082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736F3DF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2369824" w14:textId="7EF3564B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2E6B9B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2E6B9B">
              <w:rPr>
                <w:rFonts w:ascii="Times New Roman" w:hAnsi="Times New Roman" w:cs="Times New Roman"/>
              </w:rPr>
              <w:t>фитотерапевт</w:t>
            </w:r>
          </w:p>
        </w:tc>
        <w:tc>
          <w:tcPr>
            <w:tcW w:w="2964" w:type="dxa"/>
          </w:tcPr>
          <w:p w14:paraId="537766BB" w14:textId="34A3F2DA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1964E2F5" w14:textId="77777777" w:rsidTr="00A621C4">
        <w:tc>
          <w:tcPr>
            <w:tcW w:w="601" w:type="dxa"/>
            <w:vMerge/>
          </w:tcPr>
          <w:p w14:paraId="048B8B8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874019E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56F1338" w14:textId="52721436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2E6B9B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2E6B9B">
              <w:rPr>
                <w:rFonts w:ascii="Times New Roman" w:hAnsi="Times New Roman" w:cs="Times New Roman"/>
              </w:rPr>
              <w:t>педиатр</w:t>
            </w:r>
          </w:p>
        </w:tc>
        <w:tc>
          <w:tcPr>
            <w:tcW w:w="2964" w:type="dxa"/>
          </w:tcPr>
          <w:p w14:paraId="614118E5" w14:textId="6156BBC2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61E1D668" w14:textId="77777777" w:rsidTr="00A621C4">
        <w:tc>
          <w:tcPr>
            <w:tcW w:w="601" w:type="dxa"/>
            <w:vMerge/>
          </w:tcPr>
          <w:p w14:paraId="114CE052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D46549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E275A61" w14:textId="213B23A8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F61887">
              <w:rPr>
                <w:rFonts w:ascii="Times New Roman" w:hAnsi="Times New Roman" w:cs="Times New Roman"/>
                <w:b/>
                <w:bCs/>
              </w:rPr>
              <w:t>Средний медицинский персонал</w:t>
            </w:r>
          </w:p>
        </w:tc>
        <w:tc>
          <w:tcPr>
            <w:tcW w:w="2964" w:type="dxa"/>
          </w:tcPr>
          <w:p w14:paraId="66C2FFF2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07B92B50" w14:textId="77777777" w:rsidTr="00A621C4">
        <w:tc>
          <w:tcPr>
            <w:tcW w:w="601" w:type="dxa"/>
            <w:vMerge/>
          </w:tcPr>
          <w:p w14:paraId="375CD87E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FEA29DE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5553085" w14:textId="40BFA703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2E6B9B">
              <w:rPr>
                <w:rFonts w:ascii="Times New Roman" w:hAnsi="Times New Roman" w:cs="Times New Roman"/>
              </w:rPr>
              <w:t>Медсестра травматолога-ортопеда</w:t>
            </w:r>
          </w:p>
        </w:tc>
        <w:tc>
          <w:tcPr>
            <w:tcW w:w="2964" w:type="dxa"/>
          </w:tcPr>
          <w:p w14:paraId="4033365C" w14:textId="39F1C588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27B2129E" w14:textId="77777777" w:rsidTr="00A621C4">
        <w:tc>
          <w:tcPr>
            <w:tcW w:w="601" w:type="dxa"/>
            <w:vMerge/>
          </w:tcPr>
          <w:p w14:paraId="44E4182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D7F77B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E20A8BC" w14:textId="311BF857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2E6B9B">
              <w:rPr>
                <w:rFonts w:ascii="Times New Roman" w:hAnsi="Times New Roman" w:cs="Times New Roman"/>
              </w:rPr>
              <w:t>Инструктор по лечебной физкультуре</w:t>
            </w:r>
          </w:p>
        </w:tc>
        <w:tc>
          <w:tcPr>
            <w:tcW w:w="2964" w:type="dxa"/>
          </w:tcPr>
          <w:p w14:paraId="65F5F482" w14:textId="5A33A052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454B02AE" w14:textId="77777777" w:rsidTr="00A621C4">
        <w:tc>
          <w:tcPr>
            <w:tcW w:w="601" w:type="dxa"/>
            <w:vMerge/>
          </w:tcPr>
          <w:p w14:paraId="790D46A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0D5D0D6D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5D8D973" w14:textId="55E3986A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2E04B0">
              <w:rPr>
                <w:rFonts w:ascii="Times New Roman" w:hAnsi="Times New Roman" w:cs="Times New Roman"/>
                <w:b/>
                <w:bCs/>
              </w:rPr>
              <w:t>Не медицинский персонал</w:t>
            </w:r>
          </w:p>
        </w:tc>
        <w:tc>
          <w:tcPr>
            <w:tcW w:w="2964" w:type="dxa"/>
          </w:tcPr>
          <w:p w14:paraId="2B1AFC3A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730583D8" w14:textId="77777777" w:rsidTr="00A621C4">
        <w:tc>
          <w:tcPr>
            <w:tcW w:w="601" w:type="dxa"/>
            <w:vMerge/>
          </w:tcPr>
          <w:p w14:paraId="1CEF649D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6F38B7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8392E90" w14:textId="17B5E7FF" w:rsidR="00706291" w:rsidRPr="002E04B0" w:rsidRDefault="00706291" w:rsidP="00706291">
            <w:pPr>
              <w:rPr>
                <w:rFonts w:ascii="Times New Roman" w:hAnsi="Times New Roman" w:cs="Times New Roman"/>
              </w:rPr>
            </w:pPr>
            <w:r w:rsidRPr="002E6B9B">
              <w:rPr>
                <w:rFonts w:ascii="Times New Roman" w:hAnsi="Times New Roman" w:cs="Times New Roman"/>
              </w:rPr>
              <w:t>Кассир</w:t>
            </w:r>
          </w:p>
        </w:tc>
        <w:tc>
          <w:tcPr>
            <w:tcW w:w="2964" w:type="dxa"/>
          </w:tcPr>
          <w:p w14:paraId="74BC3336" w14:textId="26FFAECC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39BA0E65" w14:textId="77777777" w:rsidTr="00A621C4">
        <w:tc>
          <w:tcPr>
            <w:tcW w:w="601" w:type="dxa"/>
            <w:vMerge w:val="restart"/>
          </w:tcPr>
          <w:p w14:paraId="074C6C5A" w14:textId="0D476478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97.</w:t>
            </w:r>
          </w:p>
        </w:tc>
        <w:tc>
          <w:tcPr>
            <w:tcW w:w="3253" w:type="dxa"/>
            <w:vMerge w:val="restart"/>
          </w:tcPr>
          <w:p w14:paraId="19E5801B" w14:textId="6222E6DF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«Унцукульская ЦРБ»</w:t>
            </w:r>
          </w:p>
        </w:tc>
        <w:tc>
          <w:tcPr>
            <w:tcW w:w="3819" w:type="dxa"/>
          </w:tcPr>
          <w:p w14:paraId="14704342" w14:textId="16FF50B4" w:rsidR="00706291" w:rsidRPr="002E6B9B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</w:t>
            </w:r>
            <w:r w:rsidRPr="00376B25">
              <w:rPr>
                <w:rFonts w:ascii="Times New Roman" w:hAnsi="Times New Roman" w:cs="Times New Roman"/>
                <w:b/>
                <w:bCs/>
              </w:rPr>
              <w:t>рачи</w:t>
            </w:r>
          </w:p>
        </w:tc>
        <w:tc>
          <w:tcPr>
            <w:tcW w:w="2964" w:type="dxa"/>
          </w:tcPr>
          <w:p w14:paraId="31D0FE57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0E7A6F35" w14:textId="77777777" w:rsidTr="00A621C4">
        <w:tc>
          <w:tcPr>
            <w:tcW w:w="601" w:type="dxa"/>
            <w:vMerge/>
          </w:tcPr>
          <w:p w14:paraId="24C92A9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47312C2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DA36FA5" w14:textId="37DBBFD8" w:rsidR="00706291" w:rsidRPr="002E6B9B" w:rsidRDefault="00706291" w:rsidP="00706291">
            <w:pPr>
              <w:rPr>
                <w:rFonts w:ascii="Times New Roman" w:hAnsi="Times New Roman" w:cs="Times New Roman"/>
              </w:rPr>
            </w:pPr>
            <w:r w:rsidRPr="002E6B9B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анестезиолог-реаниматолог</w:t>
            </w:r>
          </w:p>
        </w:tc>
        <w:tc>
          <w:tcPr>
            <w:tcW w:w="2964" w:type="dxa"/>
          </w:tcPr>
          <w:p w14:paraId="61FEFE9B" w14:textId="242CCB55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373AD31E" w14:textId="77777777" w:rsidTr="00A621C4">
        <w:tc>
          <w:tcPr>
            <w:tcW w:w="601" w:type="dxa"/>
            <w:vMerge/>
          </w:tcPr>
          <w:p w14:paraId="02E8C2E6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689A15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9001BEB" w14:textId="1A13BA78" w:rsidR="00706291" w:rsidRPr="002E6B9B" w:rsidRDefault="00706291" w:rsidP="00706291">
            <w:pPr>
              <w:rPr>
                <w:rFonts w:ascii="Times New Roman" w:hAnsi="Times New Roman" w:cs="Times New Roman"/>
              </w:rPr>
            </w:pPr>
            <w:r w:rsidRPr="002E6B9B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нарколог</w:t>
            </w:r>
          </w:p>
        </w:tc>
        <w:tc>
          <w:tcPr>
            <w:tcW w:w="2964" w:type="dxa"/>
          </w:tcPr>
          <w:p w14:paraId="743BDA83" w14:textId="36598B79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058F7031" w14:textId="77777777" w:rsidTr="00A621C4">
        <w:tc>
          <w:tcPr>
            <w:tcW w:w="601" w:type="dxa"/>
            <w:vMerge/>
          </w:tcPr>
          <w:p w14:paraId="5294FC4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89F4EC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29E919E" w14:textId="4D09A7B8" w:rsidR="00706291" w:rsidRPr="002E6B9B" w:rsidRDefault="00706291" w:rsidP="00706291">
            <w:pPr>
              <w:rPr>
                <w:rFonts w:ascii="Times New Roman" w:hAnsi="Times New Roman" w:cs="Times New Roman"/>
              </w:rPr>
            </w:pPr>
            <w:r w:rsidRPr="002E6B9B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рентгенолог</w:t>
            </w:r>
          </w:p>
        </w:tc>
        <w:tc>
          <w:tcPr>
            <w:tcW w:w="2964" w:type="dxa"/>
          </w:tcPr>
          <w:p w14:paraId="28454C5E" w14:textId="654AE87A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28F1DD29" w14:textId="77777777" w:rsidTr="00A621C4">
        <w:tc>
          <w:tcPr>
            <w:tcW w:w="601" w:type="dxa"/>
            <w:vMerge/>
          </w:tcPr>
          <w:p w14:paraId="0FBB44EB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E4F98A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E9F273C" w14:textId="6B7FE978" w:rsidR="00706291" w:rsidRPr="002E6B9B" w:rsidRDefault="00706291" w:rsidP="00706291">
            <w:pPr>
              <w:rPr>
                <w:rFonts w:ascii="Times New Roman" w:hAnsi="Times New Roman" w:cs="Times New Roman"/>
              </w:rPr>
            </w:pPr>
            <w:r w:rsidRPr="002E6B9B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психиатр</w:t>
            </w:r>
          </w:p>
        </w:tc>
        <w:tc>
          <w:tcPr>
            <w:tcW w:w="2964" w:type="dxa"/>
          </w:tcPr>
          <w:p w14:paraId="6AB12553" w14:textId="5E0259E5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5418189D" w14:textId="77777777" w:rsidTr="00A621C4">
        <w:tc>
          <w:tcPr>
            <w:tcW w:w="601" w:type="dxa"/>
            <w:vMerge/>
          </w:tcPr>
          <w:p w14:paraId="5399720D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0B946E5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EE1A7CB" w14:textId="11472FCD" w:rsidR="00706291" w:rsidRPr="002E6B9B" w:rsidRDefault="00706291" w:rsidP="00706291">
            <w:pPr>
              <w:rPr>
                <w:rFonts w:ascii="Times New Roman" w:hAnsi="Times New Roman" w:cs="Times New Roman"/>
              </w:rPr>
            </w:pPr>
            <w:r w:rsidRPr="002E6B9B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кардиолог</w:t>
            </w:r>
          </w:p>
        </w:tc>
        <w:tc>
          <w:tcPr>
            <w:tcW w:w="2964" w:type="dxa"/>
          </w:tcPr>
          <w:p w14:paraId="51EEE01A" w14:textId="6907F04C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6BB0836E" w14:textId="77777777" w:rsidTr="00A621C4">
        <w:tc>
          <w:tcPr>
            <w:tcW w:w="601" w:type="dxa"/>
            <w:vMerge/>
          </w:tcPr>
          <w:p w14:paraId="61264EE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5ADCEE2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7E67B35" w14:textId="1CE392BC" w:rsidR="00706291" w:rsidRPr="002E6B9B" w:rsidRDefault="00706291" w:rsidP="00706291">
            <w:pPr>
              <w:rPr>
                <w:rFonts w:ascii="Times New Roman" w:hAnsi="Times New Roman" w:cs="Times New Roman"/>
              </w:rPr>
            </w:pPr>
            <w:r w:rsidRPr="002E6B9B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СМП</w:t>
            </w:r>
          </w:p>
        </w:tc>
        <w:tc>
          <w:tcPr>
            <w:tcW w:w="2964" w:type="dxa"/>
          </w:tcPr>
          <w:p w14:paraId="7011888D" w14:textId="0949F4BC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</w:tr>
      <w:tr w:rsidR="00706291" w:rsidRPr="00BA426A" w14:paraId="22BD4D1B" w14:textId="77777777" w:rsidTr="00A621C4">
        <w:tc>
          <w:tcPr>
            <w:tcW w:w="601" w:type="dxa"/>
            <w:vMerge/>
          </w:tcPr>
          <w:p w14:paraId="4E1F7C5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8F1F6F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59B2D27" w14:textId="09F2C808" w:rsidR="00706291" w:rsidRPr="002E6B9B" w:rsidRDefault="00706291" w:rsidP="00706291">
            <w:pPr>
              <w:rPr>
                <w:rFonts w:ascii="Times New Roman" w:hAnsi="Times New Roman" w:cs="Times New Roman"/>
              </w:rPr>
            </w:pPr>
            <w:r w:rsidRPr="002E6B9B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–трансфузиолог</w:t>
            </w:r>
          </w:p>
        </w:tc>
        <w:tc>
          <w:tcPr>
            <w:tcW w:w="2964" w:type="dxa"/>
          </w:tcPr>
          <w:p w14:paraId="0D201474" w14:textId="162173FA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</w:tr>
      <w:tr w:rsidR="00706291" w:rsidRPr="00BA426A" w14:paraId="2163A097" w14:textId="77777777" w:rsidTr="00A621C4">
        <w:tc>
          <w:tcPr>
            <w:tcW w:w="601" w:type="dxa"/>
            <w:vMerge w:val="restart"/>
          </w:tcPr>
          <w:p w14:paraId="79A979C2" w14:textId="494E9DBF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98.</w:t>
            </w:r>
          </w:p>
        </w:tc>
        <w:tc>
          <w:tcPr>
            <w:tcW w:w="3253" w:type="dxa"/>
            <w:vMerge w:val="restart"/>
          </w:tcPr>
          <w:p w14:paraId="75B0FDA3" w14:textId="1777E3A6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«Лакская ЦРБ</w:t>
            </w:r>
          </w:p>
        </w:tc>
        <w:tc>
          <w:tcPr>
            <w:tcW w:w="3819" w:type="dxa"/>
          </w:tcPr>
          <w:p w14:paraId="21FF414A" w14:textId="26740DC1" w:rsidR="00706291" w:rsidRPr="002E6B9B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</w:t>
            </w:r>
            <w:r w:rsidRPr="00376B25">
              <w:rPr>
                <w:rFonts w:ascii="Times New Roman" w:hAnsi="Times New Roman" w:cs="Times New Roman"/>
                <w:b/>
                <w:bCs/>
              </w:rPr>
              <w:t>рачи</w:t>
            </w:r>
          </w:p>
        </w:tc>
        <w:tc>
          <w:tcPr>
            <w:tcW w:w="2964" w:type="dxa"/>
          </w:tcPr>
          <w:p w14:paraId="58787D16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110BFC4C" w14:textId="77777777" w:rsidTr="00A621C4">
        <w:tc>
          <w:tcPr>
            <w:tcW w:w="601" w:type="dxa"/>
            <w:vMerge/>
          </w:tcPr>
          <w:p w14:paraId="1A9A9AC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830BF6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12B969A" w14:textId="48167414" w:rsidR="00706291" w:rsidRPr="002E6B9B" w:rsidRDefault="00706291" w:rsidP="00706291">
            <w:pPr>
              <w:rPr>
                <w:rFonts w:ascii="Times New Roman" w:hAnsi="Times New Roman" w:cs="Times New Roman"/>
              </w:rPr>
            </w:pPr>
            <w:r w:rsidRPr="0000247D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00247D">
              <w:rPr>
                <w:rFonts w:ascii="Times New Roman" w:hAnsi="Times New Roman" w:cs="Times New Roman"/>
              </w:rPr>
              <w:t>анестезиолог</w:t>
            </w:r>
          </w:p>
        </w:tc>
        <w:tc>
          <w:tcPr>
            <w:tcW w:w="2964" w:type="dxa"/>
          </w:tcPr>
          <w:p w14:paraId="403D7706" w14:textId="6AC35E7A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58AE65BA" w14:textId="77777777" w:rsidTr="00A621C4">
        <w:tc>
          <w:tcPr>
            <w:tcW w:w="601" w:type="dxa"/>
            <w:vMerge/>
          </w:tcPr>
          <w:p w14:paraId="204FEA7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4E3175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70380AF" w14:textId="0C9342C2" w:rsidR="00706291" w:rsidRPr="002E6B9B" w:rsidRDefault="00706291" w:rsidP="00706291">
            <w:pPr>
              <w:rPr>
                <w:rFonts w:ascii="Times New Roman" w:hAnsi="Times New Roman" w:cs="Times New Roman"/>
              </w:rPr>
            </w:pPr>
            <w:r w:rsidRPr="0000247D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00247D">
              <w:rPr>
                <w:rFonts w:ascii="Times New Roman" w:hAnsi="Times New Roman" w:cs="Times New Roman"/>
              </w:rPr>
              <w:t>хирург</w:t>
            </w:r>
          </w:p>
        </w:tc>
        <w:tc>
          <w:tcPr>
            <w:tcW w:w="2964" w:type="dxa"/>
          </w:tcPr>
          <w:p w14:paraId="2C6C7AC3" w14:textId="178B845C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2286C6B6" w14:textId="77777777" w:rsidTr="00A621C4">
        <w:tc>
          <w:tcPr>
            <w:tcW w:w="601" w:type="dxa"/>
            <w:vMerge/>
          </w:tcPr>
          <w:p w14:paraId="46E3A555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64A9B20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72DEE06" w14:textId="188D3018" w:rsidR="00706291" w:rsidRPr="002E6B9B" w:rsidRDefault="00706291" w:rsidP="00706291">
            <w:pPr>
              <w:rPr>
                <w:rFonts w:ascii="Times New Roman" w:hAnsi="Times New Roman" w:cs="Times New Roman"/>
              </w:rPr>
            </w:pPr>
            <w:r w:rsidRPr="0000247D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00247D">
              <w:rPr>
                <w:rFonts w:ascii="Times New Roman" w:hAnsi="Times New Roman" w:cs="Times New Roman"/>
              </w:rPr>
              <w:t>терапевт участковый</w:t>
            </w:r>
          </w:p>
        </w:tc>
        <w:tc>
          <w:tcPr>
            <w:tcW w:w="2964" w:type="dxa"/>
          </w:tcPr>
          <w:p w14:paraId="58111606" w14:textId="436275A8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53521FED" w14:textId="77777777" w:rsidTr="00A621C4">
        <w:tc>
          <w:tcPr>
            <w:tcW w:w="601" w:type="dxa"/>
            <w:vMerge/>
          </w:tcPr>
          <w:p w14:paraId="626B88D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26DF128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EC95CD4" w14:textId="02592C64" w:rsidR="00706291" w:rsidRPr="002E6B9B" w:rsidRDefault="00706291" w:rsidP="00706291">
            <w:pPr>
              <w:rPr>
                <w:rFonts w:ascii="Times New Roman" w:hAnsi="Times New Roman" w:cs="Times New Roman"/>
              </w:rPr>
            </w:pPr>
            <w:r w:rsidRPr="0000247D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00247D">
              <w:rPr>
                <w:rFonts w:ascii="Times New Roman" w:hAnsi="Times New Roman" w:cs="Times New Roman"/>
              </w:rPr>
              <w:t>СМП</w:t>
            </w:r>
          </w:p>
        </w:tc>
        <w:tc>
          <w:tcPr>
            <w:tcW w:w="2964" w:type="dxa"/>
          </w:tcPr>
          <w:p w14:paraId="6DFB0DED" w14:textId="74A51A42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4C13F83E" w14:textId="77777777" w:rsidTr="00A621C4">
        <w:tc>
          <w:tcPr>
            <w:tcW w:w="601" w:type="dxa"/>
            <w:vMerge/>
          </w:tcPr>
          <w:p w14:paraId="45D958F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E36CFF3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7D47D69" w14:textId="0B3B292F" w:rsidR="00706291" w:rsidRPr="002E6B9B" w:rsidRDefault="00706291" w:rsidP="00706291">
            <w:pPr>
              <w:rPr>
                <w:rFonts w:ascii="Times New Roman" w:hAnsi="Times New Roman" w:cs="Times New Roman"/>
              </w:rPr>
            </w:pPr>
            <w:r w:rsidRPr="0000247D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00247D">
              <w:rPr>
                <w:rFonts w:ascii="Times New Roman" w:hAnsi="Times New Roman" w:cs="Times New Roman"/>
              </w:rPr>
              <w:t>невролог</w:t>
            </w:r>
          </w:p>
        </w:tc>
        <w:tc>
          <w:tcPr>
            <w:tcW w:w="2964" w:type="dxa"/>
          </w:tcPr>
          <w:p w14:paraId="0DDC00B6" w14:textId="2E27B220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4333B9B7" w14:textId="77777777" w:rsidTr="00A621C4">
        <w:tc>
          <w:tcPr>
            <w:tcW w:w="601" w:type="dxa"/>
            <w:vMerge/>
          </w:tcPr>
          <w:p w14:paraId="1FBE1F1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BBBB375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AE0843E" w14:textId="487E545E" w:rsidR="00706291" w:rsidRPr="002E6B9B" w:rsidRDefault="00706291" w:rsidP="00706291">
            <w:pPr>
              <w:rPr>
                <w:rFonts w:ascii="Times New Roman" w:hAnsi="Times New Roman" w:cs="Times New Roman"/>
              </w:rPr>
            </w:pPr>
            <w:r w:rsidRPr="0000247D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00247D">
              <w:rPr>
                <w:rFonts w:ascii="Times New Roman" w:hAnsi="Times New Roman" w:cs="Times New Roman"/>
              </w:rPr>
              <w:t>травматолог</w:t>
            </w:r>
          </w:p>
        </w:tc>
        <w:tc>
          <w:tcPr>
            <w:tcW w:w="2964" w:type="dxa"/>
          </w:tcPr>
          <w:p w14:paraId="223E1837" w14:textId="24A0684A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5D103ADB" w14:textId="77777777" w:rsidTr="00A621C4">
        <w:tc>
          <w:tcPr>
            <w:tcW w:w="601" w:type="dxa"/>
            <w:vMerge/>
          </w:tcPr>
          <w:p w14:paraId="41CF1F4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1F02F8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65C191F" w14:textId="7F7B2047" w:rsidR="00706291" w:rsidRPr="002E6B9B" w:rsidRDefault="00706291" w:rsidP="00706291">
            <w:pPr>
              <w:rPr>
                <w:rFonts w:ascii="Times New Roman" w:hAnsi="Times New Roman" w:cs="Times New Roman"/>
              </w:rPr>
            </w:pPr>
            <w:r w:rsidRPr="0000247D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00247D">
              <w:rPr>
                <w:rFonts w:ascii="Times New Roman" w:hAnsi="Times New Roman" w:cs="Times New Roman"/>
              </w:rPr>
              <w:t>эпидемиолог</w:t>
            </w:r>
          </w:p>
        </w:tc>
        <w:tc>
          <w:tcPr>
            <w:tcW w:w="2964" w:type="dxa"/>
          </w:tcPr>
          <w:p w14:paraId="063C9441" w14:textId="797343E5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069B99B2" w14:textId="77777777" w:rsidTr="00A621C4">
        <w:tc>
          <w:tcPr>
            <w:tcW w:w="601" w:type="dxa"/>
            <w:vMerge/>
          </w:tcPr>
          <w:p w14:paraId="1136682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F45D8E9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59F4672" w14:textId="2ABB8A1E" w:rsidR="00706291" w:rsidRPr="002E6B9B" w:rsidRDefault="00706291" w:rsidP="00706291">
            <w:pPr>
              <w:rPr>
                <w:rFonts w:ascii="Times New Roman" w:hAnsi="Times New Roman" w:cs="Times New Roman"/>
              </w:rPr>
            </w:pPr>
            <w:r w:rsidRPr="0000247D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00247D">
              <w:rPr>
                <w:rFonts w:ascii="Times New Roman" w:hAnsi="Times New Roman" w:cs="Times New Roman"/>
              </w:rPr>
              <w:t>нарколог</w:t>
            </w:r>
          </w:p>
        </w:tc>
        <w:tc>
          <w:tcPr>
            <w:tcW w:w="2964" w:type="dxa"/>
          </w:tcPr>
          <w:p w14:paraId="2A5E8185" w14:textId="31F63E96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62604891" w14:textId="77777777" w:rsidTr="00A621C4">
        <w:tc>
          <w:tcPr>
            <w:tcW w:w="601" w:type="dxa"/>
            <w:vMerge/>
          </w:tcPr>
          <w:p w14:paraId="48810232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83E160D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0E0BB0E" w14:textId="25AD2389" w:rsidR="00706291" w:rsidRPr="002E6B9B" w:rsidRDefault="00706291" w:rsidP="00706291">
            <w:pPr>
              <w:rPr>
                <w:rFonts w:ascii="Times New Roman" w:hAnsi="Times New Roman" w:cs="Times New Roman"/>
              </w:rPr>
            </w:pPr>
            <w:r w:rsidRPr="0000247D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00247D">
              <w:rPr>
                <w:rFonts w:ascii="Times New Roman" w:hAnsi="Times New Roman" w:cs="Times New Roman"/>
              </w:rPr>
              <w:t>психиатр</w:t>
            </w:r>
          </w:p>
        </w:tc>
        <w:tc>
          <w:tcPr>
            <w:tcW w:w="2964" w:type="dxa"/>
          </w:tcPr>
          <w:p w14:paraId="6874C2C1" w14:textId="3CF92224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24207E8A" w14:textId="77777777" w:rsidTr="00A621C4">
        <w:tc>
          <w:tcPr>
            <w:tcW w:w="601" w:type="dxa"/>
            <w:vMerge w:val="restart"/>
          </w:tcPr>
          <w:p w14:paraId="15A6E62D" w14:textId="3211B7FA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99.</w:t>
            </w:r>
          </w:p>
        </w:tc>
        <w:tc>
          <w:tcPr>
            <w:tcW w:w="3253" w:type="dxa"/>
            <w:vMerge w:val="restart"/>
          </w:tcPr>
          <w:p w14:paraId="3ED915ED" w14:textId="4B04E771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«Гериатрический центр»</w:t>
            </w:r>
          </w:p>
        </w:tc>
        <w:tc>
          <w:tcPr>
            <w:tcW w:w="3819" w:type="dxa"/>
          </w:tcPr>
          <w:p w14:paraId="292B0D2D" w14:textId="63218FC0" w:rsidR="00706291" w:rsidRPr="002E6B9B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</w:t>
            </w:r>
            <w:r w:rsidRPr="00376B25">
              <w:rPr>
                <w:rFonts w:ascii="Times New Roman" w:hAnsi="Times New Roman" w:cs="Times New Roman"/>
                <w:b/>
                <w:bCs/>
              </w:rPr>
              <w:t>рачи</w:t>
            </w:r>
          </w:p>
        </w:tc>
        <w:tc>
          <w:tcPr>
            <w:tcW w:w="2964" w:type="dxa"/>
          </w:tcPr>
          <w:p w14:paraId="73A53649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266F56E4" w14:textId="77777777" w:rsidTr="00A621C4">
        <w:tc>
          <w:tcPr>
            <w:tcW w:w="601" w:type="dxa"/>
            <w:vMerge/>
          </w:tcPr>
          <w:p w14:paraId="10FCEB28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1D6077E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AEA3BD3" w14:textId="10287FF9" w:rsidR="00706291" w:rsidRPr="002E6B9B" w:rsidRDefault="00706291" w:rsidP="00706291">
            <w:pPr>
              <w:rPr>
                <w:rFonts w:ascii="Times New Roman" w:hAnsi="Times New Roman" w:cs="Times New Roman"/>
              </w:rPr>
            </w:pPr>
            <w:r w:rsidRPr="002E6B9B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проктолог</w:t>
            </w:r>
          </w:p>
        </w:tc>
        <w:tc>
          <w:tcPr>
            <w:tcW w:w="2964" w:type="dxa"/>
          </w:tcPr>
          <w:p w14:paraId="2705D955" w14:textId="421244FE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444D2502" w14:textId="77777777" w:rsidTr="00A621C4">
        <w:tc>
          <w:tcPr>
            <w:tcW w:w="601" w:type="dxa"/>
            <w:vMerge/>
          </w:tcPr>
          <w:p w14:paraId="09DF5372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790E1CD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C3367D0" w14:textId="38665AD6" w:rsidR="00706291" w:rsidRPr="002E6B9B" w:rsidRDefault="00706291" w:rsidP="00706291">
            <w:pPr>
              <w:rPr>
                <w:rFonts w:ascii="Times New Roman" w:hAnsi="Times New Roman" w:cs="Times New Roman"/>
              </w:rPr>
            </w:pPr>
            <w:r w:rsidRPr="002E6B9B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эпидемиолог</w:t>
            </w:r>
          </w:p>
        </w:tc>
        <w:tc>
          <w:tcPr>
            <w:tcW w:w="2964" w:type="dxa"/>
          </w:tcPr>
          <w:p w14:paraId="0B227773" w14:textId="42B9E3BD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06291" w:rsidRPr="00BA426A" w14:paraId="6480A8B1" w14:textId="77777777" w:rsidTr="00A621C4">
        <w:tc>
          <w:tcPr>
            <w:tcW w:w="601" w:type="dxa"/>
            <w:vMerge/>
          </w:tcPr>
          <w:p w14:paraId="5EF8F964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08467B8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28BB105" w14:textId="5ABC2802" w:rsidR="00706291" w:rsidRPr="002E6B9B" w:rsidRDefault="00706291" w:rsidP="00706291">
            <w:pPr>
              <w:rPr>
                <w:rFonts w:ascii="Times New Roman" w:hAnsi="Times New Roman" w:cs="Times New Roman"/>
              </w:rPr>
            </w:pPr>
            <w:r w:rsidRPr="002E6B9B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психотерапевт</w:t>
            </w:r>
          </w:p>
        </w:tc>
        <w:tc>
          <w:tcPr>
            <w:tcW w:w="2964" w:type="dxa"/>
          </w:tcPr>
          <w:p w14:paraId="0412E8FB" w14:textId="459A4594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06291" w:rsidRPr="00BA426A" w14:paraId="3ACAF004" w14:textId="77777777" w:rsidTr="00A621C4">
        <w:tc>
          <w:tcPr>
            <w:tcW w:w="601" w:type="dxa"/>
            <w:vMerge w:val="restart"/>
          </w:tcPr>
          <w:p w14:paraId="1FB8B907" w14:textId="494CFD06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</w:t>
            </w:r>
          </w:p>
        </w:tc>
        <w:tc>
          <w:tcPr>
            <w:tcW w:w="3253" w:type="dxa"/>
            <w:vMerge w:val="restart"/>
          </w:tcPr>
          <w:p w14:paraId="0C9F0DE6" w14:textId="191C3328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«Республиканский пульмонологический центр»</w:t>
            </w:r>
          </w:p>
        </w:tc>
        <w:tc>
          <w:tcPr>
            <w:tcW w:w="3819" w:type="dxa"/>
          </w:tcPr>
          <w:p w14:paraId="4CE4E78D" w14:textId="11B120B7" w:rsidR="00706291" w:rsidRPr="002E6B9B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</w:t>
            </w:r>
            <w:r w:rsidRPr="00376B25">
              <w:rPr>
                <w:rFonts w:ascii="Times New Roman" w:hAnsi="Times New Roman" w:cs="Times New Roman"/>
                <w:b/>
                <w:bCs/>
              </w:rPr>
              <w:t>рачи</w:t>
            </w:r>
          </w:p>
        </w:tc>
        <w:tc>
          <w:tcPr>
            <w:tcW w:w="2964" w:type="dxa"/>
          </w:tcPr>
          <w:p w14:paraId="0493F281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426291E2" w14:textId="77777777" w:rsidTr="00A621C4">
        <w:tc>
          <w:tcPr>
            <w:tcW w:w="601" w:type="dxa"/>
            <w:vMerge/>
          </w:tcPr>
          <w:p w14:paraId="0734C7F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0EE8857C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9559A5A" w14:textId="6AEFD226" w:rsidR="00706291" w:rsidRPr="002E6B9B" w:rsidRDefault="00706291" w:rsidP="00706291">
            <w:pPr>
              <w:rPr>
                <w:rFonts w:ascii="Times New Roman" w:hAnsi="Times New Roman" w:cs="Times New Roman"/>
              </w:rPr>
            </w:pPr>
            <w:r w:rsidRPr="003850D3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3850D3">
              <w:rPr>
                <w:rFonts w:ascii="Times New Roman" w:hAnsi="Times New Roman" w:cs="Times New Roman"/>
              </w:rPr>
              <w:t>анестезиолог-реаниматолог</w:t>
            </w:r>
          </w:p>
        </w:tc>
        <w:tc>
          <w:tcPr>
            <w:tcW w:w="2964" w:type="dxa"/>
          </w:tcPr>
          <w:p w14:paraId="340F19EE" w14:textId="3B34B7CE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</w:tr>
      <w:tr w:rsidR="00706291" w:rsidRPr="00BA426A" w14:paraId="2690E21E" w14:textId="77777777" w:rsidTr="00A621C4">
        <w:tc>
          <w:tcPr>
            <w:tcW w:w="601" w:type="dxa"/>
            <w:vMerge w:val="restart"/>
          </w:tcPr>
          <w:p w14:paraId="32FE7085" w14:textId="7BC625C2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A621C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3" w:type="dxa"/>
            <w:vMerge w:val="restart"/>
          </w:tcPr>
          <w:p w14:paraId="662F6B7E" w14:textId="47434F0A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«Республиканский психоневрологический диспансер»</w:t>
            </w:r>
          </w:p>
        </w:tc>
        <w:tc>
          <w:tcPr>
            <w:tcW w:w="3819" w:type="dxa"/>
          </w:tcPr>
          <w:p w14:paraId="443B9E0F" w14:textId="71687C07" w:rsidR="00706291" w:rsidRPr="002E6B9B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</w:t>
            </w:r>
            <w:r w:rsidRPr="00376B25">
              <w:rPr>
                <w:rFonts w:ascii="Times New Roman" w:hAnsi="Times New Roman" w:cs="Times New Roman"/>
                <w:b/>
                <w:bCs/>
              </w:rPr>
              <w:t>рачи</w:t>
            </w:r>
          </w:p>
        </w:tc>
        <w:tc>
          <w:tcPr>
            <w:tcW w:w="2964" w:type="dxa"/>
          </w:tcPr>
          <w:p w14:paraId="3E2B84C2" w14:textId="77777777" w:rsidR="00706291" w:rsidRDefault="00706291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06291" w:rsidRPr="00BA426A" w14:paraId="1512E9B8" w14:textId="77777777" w:rsidTr="00A621C4">
        <w:tc>
          <w:tcPr>
            <w:tcW w:w="601" w:type="dxa"/>
            <w:vMerge/>
          </w:tcPr>
          <w:p w14:paraId="0A6BB252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0A4BC9E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AE4E885" w14:textId="54A1744F" w:rsidR="00706291" w:rsidRPr="002E6B9B" w:rsidRDefault="00706291" w:rsidP="00706291">
            <w:pPr>
              <w:rPr>
                <w:rFonts w:ascii="Times New Roman" w:hAnsi="Times New Roman" w:cs="Times New Roman"/>
              </w:rPr>
            </w:pPr>
            <w:r w:rsidRPr="003850D3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психиатр</w:t>
            </w:r>
          </w:p>
        </w:tc>
        <w:tc>
          <w:tcPr>
            <w:tcW w:w="2964" w:type="dxa"/>
          </w:tcPr>
          <w:p w14:paraId="2AB8F81B" w14:textId="4C9B1268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</w:tr>
      <w:tr w:rsidR="00706291" w:rsidRPr="00BA426A" w14:paraId="691FDCD4" w14:textId="77777777" w:rsidTr="00A621C4">
        <w:tc>
          <w:tcPr>
            <w:tcW w:w="601" w:type="dxa"/>
            <w:vMerge/>
          </w:tcPr>
          <w:p w14:paraId="103219B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D11AB6A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9EA0036" w14:textId="7D087C93" w:rsidR="00706291" w:rsidRPr="002E6B9B" w:rsidRDefault="00706291" w:rsidP="00706291">
            <w:pPr>
              <w:rPr>
                <w:rFonts w:ascii="Times New Roman" w:hAnsi="Times New Roman" w:cs="Times New Roman"/>
              </w:rPr>
            </w:pPr>
            <w:r w:rsidRPr="00F61887">
              <w:rPr>
                <w:rFonts w:ascii="Times New Roman" w:hAnsi="Times New Roman" w:cs="Times New Roman"/>
                <w:b/>
                <w:bCs/>
              </w:rPr>
              <w:t>Средний медицинский персонал</w:t>
            </w:r>
          </w:p>
        </w:tc>
        <w:tc>
          <w:tcPr>
            <w:tcW w:w="2964" w:type="dxa"/>
          </w:tcPr>
          <w:p w14:paraId="0116F774" w14:textId="45D53AA8" w:rsidR="00706291" w:rsidRDefault="00391142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06291" w:rsidRPr="00BA426A" w14:paraId="6E7F6524" w14:textId="77777777" w:rsidTr="00A621C4">
        <w:tc>
          <w:tcPr>
            <w:tcW w:w="601" w:type="dxa"/>
            <w:vMerge/>
          </w:tcPr>
          <w:p w14:paraId="726737C1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CD2E4D7" w14:textId="77777777" w:rsidR="00706291" w:rsidRPr="00BA426A" w:rsidRDefault="00706291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1A20484" w14:textId="68C3003B" w:rsidR="00706291" w:rsidRPr="002E6B9B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</w:t>
            </w:r>
          </w:p>
        </w:tc>
        <w:tc>
          <w:tcPr>
            <w:tcW w:w="2964" w:type="dxa"/>
          </w:tcPr>
          <w:p w14:paraId="7F9411E4" w14:textId="0ADBB41C" w:rsidR="00706291" w:rsidRDefault="00706291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A2BAF" w:rsidRPr="00BA426A" w14:paraId="6F372F96" w14:textId="77777777" w:rsidTr="00A621C4">
        <w:tc>
          <w:tcPr>
            <w:tcW w:w="601" w:type="dxa"/>
            <w:vMerge w:val="restart"/>
          </w:tcPr>
          <w:p w14:paraId="52F9EAD8" w14:textId="1C03DBD6" w:rsidR="007A2BAF" w:rsidRPr="00BA426A" w:rsidRDefault="007A2BAF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103.</w:t>
            </w:r>
          </w:p>
        </w:tc>
        <w:tc>
          <w:tcPr>
            <w:tcW w:w="3253" w:type="dxa"/>
            <w:vMerge w:val="restart"/>
          </w:tcPr>
          <w:p w14:paraId="58B34F23" w14:textId="12394596" w:rsidR="007A2BAF" w:rsidRPr="00BA426A" w:rsidRDefault="007A2BAF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«Республиканский центр инфекционных болезней, профилактики и борьбы со СПИДом им. С.М. Магомедова»</w:t>
            </w:r>
          </w:p>
        </w:tc>
        <w:tc>
          <w:tcPr>
            <w:tcW w:w="3819" w:type="dxa"/>
          </w:tcPr>
          <w:p w14:paraId="71EFD66A" w14:textId="37A1097F" w:rsidR="007A2BAF" w:rsidRPr="002E6B9B" w:rsidRDefault="007A2BAF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</w:t>
            </w:r>
            <w:r w:rsidRPr="00376B25">
              <w:rPr>
                <w:rFonts w:ascii="Times New Roman" w:hAnsi="Times New Roman" w:cs="Times New Roman"/>
                <w:b/>
                <w:bCs/>
              </w:rPr>
              <w:t>рачи</w:t>
            </w:r>
          </w:p>
        </w:tc>
        <w:tc>
          <w:tcPr>
            <w:tcW w:w="2964" w:type="dxa"/>
          </w:tcPr>
          <w:p w14:paraId="1901A582" w14:textId="77777777" w:rsidR="007A2BAF" w:rsidRDefault="007A2BAF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A2BAF" w:rsidRPr="00BA426A" w14:paraId="40F3C97C" w14:textId="77777777" w:rsidTr="00A621C4">
        <w:tc>
          <w:tcPr>
            <w:tcW w:w="601" w:type="dxa"/>
            <w:vMerge/>
          </w:tcPr>
          <w:p w14:paraId="3D236F24" w14:textId="77777777" w:rsidR="007A2BAF" w:rsidRPr="00BA426A" w:rsidRDefault="007A2BAF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36B7ED0" w14:textId="77777777" w:rsidR="007A2BAF" w:rsidRPr="00BA426A" w:rsidRDefault="007A2BAF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DECB706" w14:textId="05979AD0" w:rsidR="007A2BAF" w:rsidRPr="002E6B9B" w:rsidRDefault="007A2BAF" w:rsidP="00706291">
            <w:pPr>
              <w:rPr>
                <w:rFonts w:ascii="Times New Roman" w:hAnsi="Times New Roman" w:cs="Times New Roman"/>
              </w:rPr>
            </w:pPr>
            <w:r w:rsidRPr="001605E7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1605E7">
              <w:rPr>
                <w:rFonts w:ascii="Times New Roman" w:hAnsi="Times New Roman" w:cs="Times New Roman"/>
              </w:rPr>
              <w:t>диетолог</w:t>
            </w:r>
          </w:p>
        </w:tc>
        <w:tc>
          <w:tcPr>
            <w:tcW w:w="2964" w:type="dxa"/>
          </w:tcPr>
          <w:p w14:paraId="1D362345" w14:textId="1685555C" w:rsidR="007A2BAF" w:rsidRDefault="007A2BAF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A2BAF" w:rsidRPr="00BA426A" w14:paraId="51EC3546" w14:textId="77777777" w:rsidTr="00A621C4">
        <w:tc>
          <w:tcPr>
            <w:tcW w:w="601" w:type="dxa"/>
            <w:vMerge/>
          </w:tcPr>
          <w:p w14:paraId="35D711BC" w14:textId="77777777" w:rsidR="007A2BAF" w:rsidRPr="00BA426A" w:rsidRDefault="007A2BAF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6D0280D" w14:textId="77777777" w:rsidR="007A2BAF" w:rsidRPr="00BA426A" w:rsidRDefault="007A2BAF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A9D2A87" w14:textId="10D01E21" w:rsidR="007A2BAF" w:rsidRPr="002E6B9B" w:rsidRDefault="007A2BAF" w:rsidP="00706291">
            <w:pPr>
              <w:rPr>
                <w:rFonts w:ascii="Times New Roman" w:hAnsi="Times New Roman" w:cs="Times New Roman"/>
              </w:rPr>
            </w:pPr>
            <w:r w:rsidRPr="001605E7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1605E7">
              <w:rPr>
                <w:rFonts w:ascii="Times New Roman" w:hAnsi="Times New Roman" w:cs="Times New Roman"/>
              </w:rPr>
              <w:t>трансфузиолог</w:t>
            </w:r>
          </w:p>
        </w:tc>
        <w:tc>
          <w:tcPr>
            <w:tcW w:w="2964" w:type="dxa"/>
          </w:tcPr>
          <w:p w14:paraId="0A75528A" w14:textId="152CAA92" w:rsidR="007A2BAF" w:rsidRDefault="007A2BAF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A2BAF" w:rsidRPr="00BA426A" w14:paraId="30EDF09E" w14:textId="77777777" w:rsidTr="00A621C4">
        <w:tc>
          <w:tcPr>
            <w:tcW w:w="601" w:type="dxa"/>
            <w:vMerge/>
          </w:tcPr>
          <w:p w14:paraId="66F7F60B" w14:textId="77777777" w:rsidR="007A2BAF" w:rsidRPr="00BA426A" w:rsidRDefault="007A2BAF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1A6E999" w14:textId="77777777" w:rsidR="007A2BAF" w:rsidRPr="00BA426A" w:rsidRDefault="007A2BAF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B5C781D" w14:textId="0546B8FD" w:rsidR="007A2BAF" w:rsidRPr="002E6B9B" w:rsidRDefault="007A2BAF" w:rsidP="00706291">
            <w:pPr>
              <w:rPr>
                <w:rFonts w:ascii="Times New Roman" w:hAnsi="Times New Roman" w:cs="Times New Roman"/>
              </w:rPr>
            </w:pPr>
            <w:r w:rsidRPr="001605E7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1605E7">
              <w:rPr>
                <w:rFonts w:ascii="Times New Roman" w:hAnsi="Times New Roman" w:cs="Times New Roman"/>
              </w:rPr>
              <w:t>физиотерапевт</w:t>
            </w:r>
          </w:p>
        </w:tc>
        <w:tc>
          <w:tcPr>
            <w:tcW w:w="2964" w:type="dxa"/>
          </w:tcPr>
          <w:p w14:paraId="7578A8BA" w14:textId="1B9D882E" w:rsidR="007A2BAF" w:rsidRDefault="007A2BAF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A2BAF" w:rsidRPr="00BA426A" w14:paraId="69EDC826" w14:textId="77777777" w:rsidTr="00A621C4">
        <w:tc>
          <w:tcPr>
            <w:tcW w:w="601" w:type="dxa"/>
            <w:vMerge/>
          </w:tcPr>
          <w:p w14:paraId="5CF698F6" w14:textId="77777777" w:rsidR="007A2BAF" w:rsidRPr="00BA426A" w:rsidRDefault="007A2BAF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B57042F" w14:textId="77777777" w:rsidR="007A2BAF" w:rsidRPr="00BA426A" w:rsidRDefault="007A2BAF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44871B7" w14:textId="2A753247" w:rsidR="007A2BAF" w:rsidRPr="002E6B9B" w:rsidRDefault="007A2BAF" w:rsidP="00706291">
            <w:pPr>
              <w:rPr>
                <w:rFonts w:ascii="Times New Roman" w:hAnsi="Times New Roman" w:cs="Times New Roman"/>
              </w:rPr>
            </w:pPr>
            <w:r w:rsidRPr="00F61887">
              <w:rPr>
                <w:rFonts w:ascii="Times New Roman" w:hAnsi="Times New Roman" w:cs="Times New Roman"/>
                <w:b/>
                <w:bCs/>
              </w:rPr>
              <w:t>Средний медицинский персонал</w:t>
            </w:r>
          </w:p>
        </w:tc>
        <w:tc>
          <w:tcPr>
            <w:tcW w:w="2964" w:type="dxa"/>
          </w:tcPr>
          <w:p w14:paraId="7A3F5005" w14:textId="17D99CAF" w:rsidR="007A2BAF" w:rsidRDefault="007A2BAF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A2BAF" w:rsidRPr="00BA426A" w14:paraId="6AE69A8C" w14:textId="77777777" w:rsidTr="00A621C4">
        <w:tc>
          <w:tcPr>
            <w:tcW w:w="601" w:type="dxa"/>
            <w:vMerge/>
          </w:tcPr>
          <w:p w14:paraId="5D6B2E3E" w14:textId="77777777" w:rsidR="007A2BAF" w:rsidRPr="00BA426A" w:rsidRDefault="007A2BAF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3D9F915" w14:textId="77777777" w:rsidR="007A2BAF" w:rsidRPr="00BA426A" w:rsidRDefault="007A2BAF" w:rsidP="0070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C357E70" w14:textId="067C4CFC" w:rsidR="007A2BAF" w:rsidRPr="002E6B9B" w:rsidRDefault="007A2BAF" w:rsidP="00706291">
            <w:pPr>
              <w:rPr>
                <w:rFonts w:ascii="Times New Roman" w:hAnsi="Times New Roman" w:cs="Times New Roman"/>
              </w:rPr>
            </w:pPr>
            <w:r w:rsidRPr="000A4AE4">
              <w:rPr>
                <w:rFonts w:ascii="Times New Roman" w:hAnsi="Times New Roman" w:cs="Times New Roman"/>
              </w:rPr>
              <w:t>Мед</w:t>
            </w:r>
            <w:r>
              <w:rPr>
                <w:rFonts w:ascii="Times New Roman" w:hAnsi="Times New Roman" w:cs="Times New Roman"/>
              </w:rPr>
              <w:t xml:space="preserve">ицинский </w:t>
            </w:r>
            <w:r w:rsidRPr="000A4AE4">
              <w:rPr>
                <w:rFonts w:ascii="Times New Roman" w:hAnsi="Times New Roman" w:cs="Times New Roman"/>
              </w:rPr>
              <w:t>статистик (СМП)</w:t>
            </w:r>
          </w:p>
        </w:tc>
        <w:tc>
          <w:tcPr>
            <w:tcW w:w="2964" w:type="dxa"/>
          </w:tcPr>
          <w:p w14:paraId="7B404010" w14:textId="77777777" w:rsidR="007A2BAF" w:rsidRDefault="007A2BAF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1605E7" w:rsidRPr="00BA426A" w14:paraId="1B86706D" w14:textId="77777777" w:rsidTr="00A621C4">
        <w:tc>
          <w:tcPr>
            <w:tcW w:w="601" w:type="dxa"/>
          </w:tcPr>
          <w:p w14:paraId="514DB390" w14:textId="57AA490F" w:rsidR="001605E7" w:rsidRPr="00BA426A" w:rsidRDefault="000A4AE4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104.</w:t>
            </w:r>
          </w:p>
        </w:tc>
        <w:tc>
          <w:tcPr>
            <w:tcW w:w="3253" w:type="dxa"/>
          </w:tcPr>
          <w:p w14:paraId="2CEE7C32" w14:textId="57C8B786" w:rsidR="001605E7" w:rsidRPr="00BA426A" w:rsidRDefault="000A4AE4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«Детская поликлиника № 2»</w:t>
            </w:r>
          </w:p>
        </w:tc>
        <w:tc>
          <w:tcPr>
            <w:tcW w:w="3819" w:type="dxa"/>
          </w:tcPr>
          <w:p w14:paraId="541F5EAF" w14:textId="42FD6E5F" w:rsidR="001605E7" w:rsidRPr="002E6B9B" w:rsidRDefault="000A4AE4" w:rsidP="0070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вакансий</w:t>
            </w:r>
          </w:p>
        </w:tc>
        <w:tc>
          <w:tcPr>
            <w:tcW w:w="2964" w:type="dxa"/>
          </w:tcPr>
          <w:p w14:paraId="52803537" w14:textId="77777777" w:rsidR="001605E7" w:rsidRDefault="001605E7" w:rsidP="00706291">
            <w:pPr>
              <w:rPr>
                <w:rFonts w:ascii="Times New Roman" w:hAnsi="Times New Roman" w:cs="Times New Roman"/>
              </w:rPr>
            </w:pPr>
          </w:p>
        </w:tc>
      </w:tr>
      <w:tr w:rsidR="007A2BAF" w:rsidRPr="00BA426A" w14:paraId="6BE897B5" w14:textId="77777777" w:rsidTr="00A621C4">
        <w:tc>
          <w:tcPr>
            <w:tcW w:w="601" w:type="dxa"/>
            <w:vMerge w:val="restart"/>
          </w:tcPr>
          <w:p w14:paraId="5E85CC45" w14:textId="19EF311A" w:rsidR="007A2BAF" w:rsidRPr="00BA426A" w:rsidRDefault="007A2BAF" w:rsidP="000A4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105.</w:t>
            </w:r>
          </w:p>
        </w:tc>
        <w:tc>
          <w:tcPr>
            <w:tcW w:w="3253" w:type="dxa"/>
            <w:vMerge w:val="restart"/>
          </w:tcPr>
          <w:p w14:paraId="4DFA5718" w14:textId="5097DDDE" w:rsidR="007A2BAF" w:rsidRPr="00BA426A" w:rsidRDefault="007A2BAF" w:rsidP="000A4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«Детская поликлиника № 5»</w:t>
            </w:r>
          </w:p>
        </w:tc>
        <w:tc>
          <w:tcPr>
            <w:tcW w:w="3819" w:type="dxa"/>
          </w:tcPr>
          <w:p w14:paraId="17EC205E" w14:textId="1BB15879" w:rsidR="007A2BAF" w:rsidRPr="002E6B9B" w:rsidRDefault="007A2BAF" w:rsidP="000A4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</w:t>
            </w:r>
            <w:r w:rsidRPr="00376B25">
              <w:rPr>
                <w:rFonts w:ascii="Times New Roman" w:hAnsi="Times New Roman" w:cs="Times New Roman"/>
                <w:b/>
                <w:bCs/>
              </w:rPr>
              <w:t>рачи</w:t>
            </w:r>
          </w:p>
        </w:tc>
        <w:tc>
          <w:tcPr>
            <w:tcW w:w="2964" w:type="dxa"/>
          </w:tcPr>
          <w:p w14:paraId="58A27829" w14:textId="77777777" w:rsidR="007A2BAF" w:rsidRDefault="007A2BAF" w:rsidP="000A4AE4">
            <w:pPr>
              <w:rPr>
                <w:rFonts w:ascii="Times New Roman" w:hAnsi="Times New Roman" w:cs="Times New Roman"/>
              </w:rPr>
            </w:pPr>
          </w:p>
        </w:tc>
      </w:tr>
      <w:tr w:rsidR="007A2BAF" w:rsidRPr="00BA426A" w14:paraId="5AAC88E6" w14:textId="77777777" w:rsidTr="00A621C4">
        <w:tc>
          <w:tcPr>
            <w:tcW w:w="601" w:type="dxa"/>
            <w:vMerge/>
          </w:tcPr>
          <w:p w14:paraId="6BAE6EA0" w14:textId="77777777" w:rsidR="007A2BAF" w:rsidRPr="00BA426A" w:rsidRDefault="007A2BAF" w:rsidP="000A4A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DD6DF3F" w14:textId="77777777" w:rsidR="007A2BAF" w:rsidRPr="00BA426A" w:rsidRDefault="007A2BAF" w:rsidP="000A4A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73F35BF" w14:textId="25EC6515" w:rsidR="007A2BAF" w:rsidRPr="002E6B9B" w:rsidRDefault="007A2BAF" w:rsidP="000A4AE4">
            <w:pPr>
              <w:rPr>
                <w:rFonts w:ascii="Times New Roman" w:hAnsi="Times New Roman" w:cs="Times New Roman"/>
              </w:rPr>
            </w:pPr>
            <w:r w:rsidRPr="000A4AE4">
              <w:rPr>
                <w:rFonts w:ascii="Times New Roman" w:hAnsi="Times New Roman" w:cs="Times New Roman"/>
              </w:rPr>
              <w:t xml:space="preserve">Врач </w:t>
            </w:r>
            <w:r>
              <w:rPr>
                <w:rFonts w:ascii="Times New Roman" w:hAnsi="Times New Roman" w:cs="Times New Roman"/>
              </w:rPr>
              <w:t xml:space="preserve">– </w:t>
            </w:r>
            <w:r w:rsidRPr="000A4AE4">
              <w:rPr>
                <w:rFonts w:ascii="Times New Roman" w:hAnsi="Times New Roman" w:cs="Times New Roman"/>
              </w:rPr>
              <w:t>диетолог</w:t>
            </w:r>
          </w:p>
        </w:tc>
        <w:tc>
          <w:tcPr>
            <w:tcW w:w="2964" w:type="dxa"/>
          </w:tcPr>
          <w:p w14:paraId="2EFDD3A1" w14:textId="5C49332C" w:rsidR="007A2BAF" w:rsidRDefault="007A2BAF" w:rsidP="000A4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A2BAF" w:rsidRPr="00BA426A" w14:paraId="688730D9" w14:textId="77777777" w:rsidTr="00A621C4">
        <w:tc>
          <w:tcPr>
            <w:tcW w:w="601" w:type="dxa"/>
            <w:vMerge/>
          </w:tcPr>
          <w:p w14:paraId="799ABCCC" w14:textId="77777777" w:rsidR="007A2BAF" w:rsidRPr="00BA426A" w:rsidRDefault="007A2BAF" w:rsidP="000A4A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049CDFA" w14:textId="77777777" w:rsidR="007A2BAF" w:rsidRPr="00BA426A" w:rsidRDefault="007A2BAF" w:rsidP="000A4A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A6FD100" w14:textId="75E0C18E" w:rsidR="007A2BAF" w:rsidRPr="002E6B9B" w:rsidRDefault="007A2BAF" w:rsidP="000A4AE4">
            <w:pPr>
              <w:rPr>
                <w:rFonts w:ascii="Times New Roman" w:hAnsi="Times New Roman" w:cs="Times New Roman"/>
              </w:rPr>
            </w:pPr>
            <w:r w:rsidRPr="000A4AE4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0A4AE4">
              <w:rPr>
                <w:rFonts w:ascii="Times New Roman" w:hAnsi="Times New Roman" w:cs="Times New Roman"/>
              </w:rPr>
              <w:t>гастроэнтеролог</w:t>
            </w:r>
          </w:p>
        </w:tc>
        <w:tc>
          <w:tcPr>
            <w:tcW w:w="2964" w:type="dxa"/>
          </w:tcPr>
          <w:p w14:paraId="5EB1DD64" w14:textId="136E20F1" w:rsidR="007A2BAF" w:rsidRDefault="007A2BAF" w:rsidP="000A4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</w:tr>
      <w:tr w:rsidR="007A2BAF" w:rsidRPr="00BA426A" w14:paraId="4F12AA67" w14:textId="77777777" w:rsidTr="00A621C4">
        <w:tc>
          <w:tcPr>
            <w:tcW w:w="601" w:type="dxa"/>
            <w:vMerge/>
          </w:tcPr>
          <w:p w14:paraId="777BD97E" w14:textId="77777777" w:rsidR="007A2BAF" w:rsidRPr="00BA426A" w:rsidRDefault="007A2BAF" w:rsidP="000A4A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553B7B9" w14:textId="77777777" w:rsidR="007A2BAF" w:rsidRPr="00BA426A" w:rsidRDefault="007A2BAF" w:rsidP="000A4A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7BC2546" w14:textId="605538CF" w:rsidR="007A2BAF" w:rsidRPr="002E6B9B" w:rsidRDefault="007A2BAF" w:rsidP="000A4AE4">
            <w:pPr>
              <w:rPr>
                <w:rFonts w:ascii="Times New Roman" w:hAnsi="Times New Roman" w:cs="Times New Roman"/>
              </w:rPr>
            </w:pPr>
            <w:r w:rsidRPr="000A4AE4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0A4AE4">
              <w:rPr>
                <w:rFonts w:ascii="Times New Roman" w:hAnsi="Times New Roman" w:cs="Times New Roman"/>
              </w:rPr>
              <w:t>по лечебной физкультуре</w:t>
            </w:r>
          </w:p>
        </w:tc>
        <w:tc>
          <w:tcPr>
            <w:tcW w:w="2964" w:type="dxa"/>
          </w:tcPr>
          <w:p w14:paraId="67EECBF0" w14:textId="6AF721C4" w:rsidR="007A2BAF" w:rsidRDefault="007A2BAF" w:rsidP="000A4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</w:tr>
      <w:tr w:rsidR="007A2BAF" w:rsidRPr="00BA426A" w14:paraId="2ADFF608" w14:textId="77777777" w:rsidTr="00A621C4">
        <w:tc>
          <w:tcPr>
            <w:tcW w:w="601" w:type="dxa"/>
            <w:vMerge w:val="restart"/>
          </w:tcPr>
          <w:p w14:paraId="0B642460" w14:textId="6CB3A37E" w:rsidR="007A2BAF" w:rsidRPr="00BA426A" w:rsidRDefault="007A2BAF" w:rsidP="000A4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106.</w:t>
            </w:r>
          </w:p>
        </w:tc>
        <w:tc>
          <w:tcPr>
            <w:tcW w:w="3253" w:type="dxa"/>
            <w:vMerge w:val="restart"/>
          </w:tcPr>
          <w:p w14:paraId="1BD426E8" w14:textId="55C47108" w:rsidR="007A2BAF" w:rsidRPr="00BA426A" w:rsidRDefault="007A2BAF" w:rsidP="000A4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</w:t>
            </w:r>
            <w:r w:rsidRPr="00766BAD">
              <w:rPr>
                <w:rFonts w:ascii="Times New Roman" w:hAnsi="Times New Roman" w:cs="Times New Roman"/>
              </w:rPr>
              <w:t xml:space="preserve"> «Кахибская межрайонная туберкулезная больница им.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66BAD">
              <w:rPr>
                <w:rFonts w:ascii="Times New Roman" w:hAnsi="Times New Roman" w:cs="Times New Roman"/>
              </w:rPr>
              <w:t>Магомедова Г.П.»</w:t>
            </w:r>
          </w:p>
        </w:tc>
        <w:tc>
          <w:tcPr>
            <w:tcW w:w="3819" w:type="dxa"/>
          </w:tcPr>
          <w:p w14:paraId="34E55651" w14:textId="085A2191" w:rsidR="007A2BAF" w:rsidRPr="002E6B9B" w:rsidRDefault="007A2BAF" w:rsidP="000A4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</w:t>
            </w:r>
            <w:r w:rsidRPr="00376B25">
              <w:rPr>
                <w:rFonts w:ascii="Times New Roman" w:hAnsi="Times New Roman" w:cs="Times New Roman"/>
                <w:b/>
                <w:bCs/>
              </w:rPr>
              <w:t>рачи</w:t>
            </w:r>
          </w:p>
        </w:tc>
        <w:tc>
          <w:tcPr>
            <w:tcW w:w="2964" w:type="dxa"/>
          </w:tcPr>
          <w:p w14:paraId="5D2D3891" w14:textId="77777777" w:rsidR="007A2BAF" w:rsidRDefault="007A2BAF" w:rsidP="000A4AE4">
            <w:pPr>
              <w:rPr>
                <w:rFonts w:ascii="Times New Roman" w:hAnsi="Times New Roman" w:cs="Times New Roman"/>
              </w:rPr>
            </w:pPr>
          </w:p>
        </w:tc>
      </w:tr>
      <w:tr w:rsidR="007A2BAF" w:rsidRPr="00BA426A" w14:paraId="4EEE74AE" w14:textId="77777777" w:rsidTr="00A621C4">
        <w:tc>
          <w:tcPr>
            <w:tcW w:w="601" w:type="dxa"/>
            <w:vMerge/>
          </w:tcPr>
          <w:p w14:paraId="70CB5DC0" w14:textId="77777777" w:rsidR="007A2BAF" w:rsidRPr="00BA426A" w:rsidRDefault="007A2BAF" w:rsidP="000A4A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4D884C3" w14:textId="77777777" w:rsidR="007A2BAF" w:rsidRPr="00BA426A" w:rsidRDefault="007A2BAF" w:rsidP="000A4A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16A09FA" w14:textId="2CFC9703" w:rsidR="007A2BAF" w:rsidRPr="002E6B9B" w:rsidRDefault="007A2BAF" w:rsidP="000A4AE4">
            <w:pPr>
              <w:rPr>
                <w:rFonts w:ascii="Times New Roman" w:hAnsi="Times New Roman" w:cs="Times New Roman"/>
              </w:rPr>
            </w:pPr>
            <w:r w:rsidRPr="00766BAD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766BAD">
              <w:rPr>
                <w:rFonts w:ascii="Times New Roman" w:hAnsi="Times New Roman" w:cs="Times New Roman"/>
              </w:rPr>
              <w:t>рентгенолог</w:t>
            </w:r>
          </w:p>
        </w:tc>
        <w:tc>
          <w:tcPr>
            <w:tcW w:w="2964" w:type="dxa"/>
          </w:tcPr>
          <w:p w14:paraId="1C0D8D32" w14:textId="618A1143" w:rsidR="007A2BAF" w:rsidRDefault="007A2BAF" w:rsidP="000A4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A2BAF" w:rsidRPr="00BA426A" w14:paraId="30221B8B" w14:textId="77777777" w:rsidTr="00A621C4">
        <w:tc>
          <w:tcPr>
            <w:tcW w:w="601" w:type="dxa"/>
            <w:vMerge w:val="restart"/>
          </w:tcPr>
          <w:p w14:paraId="114F4AB7" w14:textId="339BF70C" w:rsidR="007A2BAF" w:rsidRPr="00BA426A" w:rsidRDefault="007A2BAF" w:rsidP="00766B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107.</w:t>
            </w:r>
          </w:p>
        </w:tc>
        <w:tc>
          <w:tcPr>
            <w:tcW w:w="3253" w:type="dxa"/>
            <w:vMerge w:val="restart"/>
          </w:tcPr>
          <w:p w14:paraId="29F1FB5D" w14:textId="1B48559B" w:rsidR="007A2BAF" w:rsidRPr="00BA426A" w:rsidRDefault="007A2BAF" w:rsidP="00766B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«Магарамкентская ЦРБ»</w:t>
            </w:r>
          </w:p>
        </w:tc>
        <w:tc>
          <w:tcPr>
            <w:tcW w:w="3819" w:type="dxa"/>
          </w:tcPr>
          <w:p w14:paraId="4344F10E" w14:textId="091FF023" w:rsidR="007A2BAF" w:rsidRPr="002E6B9B" w:rsidRDefault="007A2BAF" w:rsidP="00766B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</w:t>
            </w:r>
            <w:r w:rsidRPr="00376B25">
              <w:rPr>
                <w:rFonts w:ascii="Times New Roman" w:hAnsi="Times New Roman" w:cs="Times New Roman"/>
                <w:b/>
                <w:bCs/>
              </w:rPr>
              <w:t>рачи</w:t>
            </w:r>
          </w:p>
        </w:tc>
        <w:tc>
          <w:tcPr>
            <w:tcW w:w="2964" w:type="dxa"/>
          </w:tcPr>
          <w:p w14:paraId="46E090DC" w14:textId="77777777" w:rsidR="007A2BAF" w:rsidRDefault="007A2BAF" w:rsidP="00766BAD">
            <w:pPr>
              <w:rPr>
                <w:rFonts w:ascii="Times New Roman" w:hAnsi="Times New Roman" w:cs="Times New Roman"/>
              </w:rPr>
            </w:pPr>
          </w:p>
        </w:tc>
      </w:tr>
      <w:tr w:rsidR="007A2BAF" w:rsidRPr="00BA426A" w14:paraId="7C6082A8" w14:textId="77777777" w:rsidTr="00A621C4">
        <w:tc>
          <w:tcPr>
            <w:tcW w:w="601" w:type="dxa"/>
            <w:vMerge/>
          </w:tcPr>
          <w:p w14:paraId="7ED10587" w14:textId="77777777" w:rsidR="007A2BAF" w:rsidRPr="00BA426A" w:rsidRDefault="007A2BAF" w:rsidP="00766B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3CE0CEC" w14:textId="77777777" w:rsidR="007A2BAF" w:rsidRPr="00BA426A" w:rsidRDefault="007A2BAF" w:rsidP="00766B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2D27D66" w14:textId="20B9DAB6" w:rsidR="007A2BAF" w:rsidRPr="002E6B9B" w:rsidRDefault="007A2BAF" w:rsidP="00766BAD">
            <w:pPr>
              <w:rPr>
                <w:rFonts w:ascii="Times New Roman" w:hAnsi="Times New Roman" w:cs="Times New Roman"/>
              </w:rPr>
            </w:pPr>
            <w:r w:rsidRPr="00766BAD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766BAD">
              <w:rPr>
                <w:rFonts w:ascii="Times New Roman" w:hAnsi="Times New Roman" w:cs="Times New Roman"/>
              </w:rPr>
              <w:t>анестезиолог-реаниматолог</w:t>
            </w:r>
          </w:p>
        </w:tc>
        <w:tc>
          <w:tcPr>
            <w:tcW w:w="2964" w:type="dxa"/>
          </w:tcPr>
          <w:p w14:paraId="6021665A" w14:textId="1103D3B0" w:rsidR="007A2BAF" w:rsidRDefault="007A2BAF" w:rsidP="00766B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</w:tr>
      <w:tr w:rsidR="007A2BAF" w:rsidRPr="00BA426A" w14:paraId="538A23A7" w14:textId="77777777" w:rsidTr="00A621C4">
        <w:tc>
          <w:tcPr>
            <w:tcW w:w="601" w:type="dxa"/>
            <w:vMerge/>
          </w:tcPr>
          <w:p w14:paraId="3F73F1A6" w14:textId="77777777" w:rsidR="007A2BAF" w:rsidRPr="00BA426A" w:rsidRDefault="007A2BAF" w:rsidP="00766B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E0A3FE0" w14:textId="77777777" w:rsidR="007A2BAF" w:rsidRPr="00BA426A" w:rsidRDefault="007A2BAF" w:rsidP="00766B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A4154A8" w14:textId="22947236" w:rsidR="007A2BAF" w:rsidRPr="002E6B9B" w:rsidRDefault="007A2BAF" w:rsidP="00766BAD">
            <w:pPr>
              <w:rPr>
                <w:rFonts w:ascii="Times New Roman" w:hAnsi="Times New Roman" w:cs="Times New Roman"/>
              </w:rPr>
            </w:pPr>
            <w:r w:rsidRPr="00766BAD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766BAD">
              <w:rPr>
                <w:rFonts w:ascii="Times New Roman" w:hAnsi="Times New Roman" w:cs="Times New Roman"/>
              </w:rPr>
              <w:t>эпидемиолог</w:t>
            </w:r>
          </w:p>
        </w:tc>
        <w:tc>
          <w:tcPr>
            <w:tcW w:w="2964" w:type="dxa"/>
          </w:tcPr>
          <w:p w14:paraId="47599A88" w14:textId="0F64B62C" w:rsidR="007A2BAF" w:rsidRDefault="007A2BAF" w:rsidP="00766BAD">
            <w:pPr>
              <w:rPr>
                <w:rFonts w:ascii="Times New Roman" w:hAnsi="Times New Roman" w:cs="Times New Roman"/>
              </w:rPr>
            </w:pPr>
            <w:r w:rsidRPr="00766BAD">
              <w:rPr>
                <w:rFonts w:ascii="Times New Roman" w:hAnsi="Times New Roman" w:cs="Times New Roman"/>
              </w:rPr>
              <w:t>1.0</w:t>
            </w:r>
          </w:p>
        </w:tc>
      </w:tr>
      <w:tr w:rsidR="007A2BAF" w:rsidRPr="00BA426A" w14:paraId="372849C4" w14:textId="77777777" w:rsidTr="00A621C4">
        <w:tc>
          <w:tcPr>
            <w:tcW w:w="601" w:type="dxa"/>
            <w:vMerge/>
          </w:tcPr>
          <w:p w14:paraId="576E0213" w14:textId="77777777" w:rsidR="007A2BAF" w:rsidRPr="00BA426A" w:rsidRDefault="007A2BAF" w:rsidP="00766B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25283D2" w14:textId="77777777" w:rsidR="007A2BAF" w:rsidRPr="00BA426A" w:rsidRDefault="007A2BAF" w:rsidP="00766B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297DEDD" w14:textId="067E7262" w:rsidR="007A2BAF" w:rsidRPr="002E6B9B" w:rsidRDefault="007A2BAF" w:rsidP="00766BAD">
            <w:pPr>
              <w:rPr>
                <w:rFonts w:ascii="Times New Roman" w:hAnsi="Times New Roman" w:cs="Times New Roman"/>
              </w:rPr>
            </w:pPr>
            <w:r w:rsidRPr="00766BAD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766BAD">
              <w:rPr>
                <w:rFonts w:ascii="Times New Roman" w:hAnsi="Times New Roman" w:cs="Times New Roman"/>
              </w:rPr>
              <w:t>скорой медицинской помоши</w:t>
            </w:r>
          </w:p>
        </w:tc>
        <w:tc>
          <w:tcPr>
            <w:tcW w:w="2964" w:type="dxa"/>
          </w:tcPr>
          <w:p w14:paraId="374D9A61" w14:textId="0B1AC9DE" w:rsidR="007A2BAF" w:rsidRDefault="007A2BAF" w:rsidP="00766BAD">
            <w:pPr>
              <w:rPr>
                <w:rFonts w:ascii="Times New Roman" w:hAnsi="Times New Roman" w:cs="Times New Roman"/>
              </w:rPr>
            </w:pPr>
            <w:r w:rsidRPr="00766BAD">
              <w:rPr>
                <w:rFonts w:ascii="Times New Roman" w:hAnsi="Times New Roman" w:cs="Times New Roman"/>
              </w:rPr>
              <w:t>4,0</w:t>
            </w:r>
          </w:p>
        </w:tc>
      </w:tr>
      <w:tr w:rsidR="007A2BAF" w:rsidRPr="00BA426A" w14:paraId="3EF973F8" w14:textId="77777777" w:rsidTr="00A621C4">
        <w:tc>
          <w:tcPr>
            <w:tcW w:w="601" w:type="dxa"/>
            <w:vMerge/>
          </w:tcPr>
          <w:p w14:paraId="5A2DA834" w14:textId="77777777" w:rsidR="007A2BAF" w:rsidRPr="00BA426A" w:rsidRDefault="007A2BAF" w:rsidP="00766B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49AB40A" w14:textId="77777777" w:rsidR="007A2BAF" w:rsidRPr="00BA426A" w:rsidRDefault="007A2BAF" w:rsidP="00766B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DF99708" w14:textId="422F8544" w:rsidR="007A2BAF" w:rsidRPr="002E6B9B" w:rsidRDefault="007A2BAF" w:rsidP="00766BAD">
            <w:pPr>
              <w:rPr>
                <w:rFonts w:ascii="Times New Roman" w:hAnsi="Times New Roman" w:cs="Times New Roman"/>
              </w:rPr>
            </w:pPr>
            <w:r w:rsidRPr="00766BAD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766BAD">
              <w:rPr>
                <w:rFonts w:ascii="Times New Roman" w:hAnsi="Times New Roman" w:cs="Times New Roman"/>
              </w:rPr>
              <w:t>физиотерапевт</w:t>
            </w:r>
          </w:p>
        </w:tc>
        <w:tc>
          <w:tcPr>
            <w:tcW w:w="2964" w:type="dxa"/>
          </w:tcPr>
          <w:p w14:paraId="4B23FEF9" w14:textId="4301864C" w:rsidR="007A2BAF" w:rsidRDefault="007A2BAF" w:rsidP="00766BAD">
            <w:pPr>
              <w:rPr>
                <w:rFonts w:ascii="Times New Roman" w:hAnsi="Times New Roman" w:cs="Times New Roman"/>
              </w:rPr>
            </w:pPr>
            <w:r w:rsidRPr="00766BAD">
              <w:rPr>
                <w:rFonts w:ascii="Times New Roman" w:hAnsi="Times New Roman" w:cs="Times New Roman"/>
              </w:rPr>
              <w:t>1,0</w:t>
            </w:r>
          </w:p>
        </w:tc>
      </w:tr>
      <w:tr w:rsidR="007A2BAF" w:rsidRPr="00BA426A" w14:paraId="771F299F" w14:textId="77777777" w:rsidTr="00A621C4">
        <w:tc>
          <w:tcPr>
            <w:tcW w:w="601" w:type="dxa"/>
            <w:vMerge/>
          </w:tcPr>
          <w:p w14:paraId="6321BBFA" w14:textId="77777777" w:rsidR="007A2BAF" w:rsidRPr="00BA426A" w:rsidRDefault="007A2BAF" w:rsidP="00766B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035486E" w14:textId="77777777" w:rsidR="007A2BAF" w:rsidRPr="00BA426A" w:rsidRDefault="007A2BAF" w:rsidP="00766B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72858F0" w14:textId="2C416505" w:rsidR="007A2BAF" w:rsidRPr="002E6B9B" w:rsidRDefault="007A2BAF" w:rsidP="00766BAD">
            <w:pPr>
              <w:rPr>
                <w:rFonts w:ascii="Times New Roman" w:hAnsi="Times New Roman" w:cs="Times New Roman"/>
              </w:rPr>
            </w:pPr>
            <w:r w:rsidRPr="00766BAD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766BAD">
              <w:rPr>
                <w:rFonts w:ascii="Times New Roman" w:hAnsi="Times New Roman" w:cs="Times New Roman"/>
              </w:rPr>
              <w:t>клинической диагностики</w:t>
            </w:r>
          </w:p>
        </w:tc>
        <w:tc>
          <w:tcPr>
            <w:tcW w:w="2964" w:type="dxa"/>
          </w:tcPr>
          <w:p w14:paraId="21E8B2C6" w14:textId="42092D3A" w:rsidR="007A2BAF" w:rsidRDefault="007A2BAF" w:rsidP="00766BAD">
            <w:pPr>
              <w:rPr>
                <w:rFonts w:ascii="Times New Roman" w:hAnsi="Times New Roman" w:cs="Times New Roman"/>
              </w:rPr>
            </w:pPr>
            <w:r w:rsidRPr="00766BAD">
              <w:rPr>
                <w:rFonts w:ascii="Times New Roman" w:hAnsi="Times New Roman" w:cs="Times New Roman"/>
              </w:rPr>
              <w:t>1,0</w:t>
            </w:r>
          </w:p>
        </w:tc>
      </w:tr>
      <w:tr w:rsidR="007A2BAF" w:rsidRPr="00BA426A" w14:paraId="6301CE47" w14:textId="77777777" w:rsidTr="00A621C4">
        <w:tc>
          <w:tcPr>
            <w:tcW w:w="601" w:type="dxa"/>
            <w:vMerge/>
          </w:tcPr>
          <w:p w14:paraId="26DCA3BB" w14:textId="77777777" w:rsidR="007A2BAF" w:rsidRPr="00BA426A" w:rsidRDefault="007A2BAF" w:rsidP="00766B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981FF77" w14:textId="77777777" w:rsidR="007A2BAF" w:rsidRPr="00BA426A" w:rsidRDefault="007A2BAF" w:rsidP="00766B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B3283D3" w14:textId="709B5A79" w:rsidR="007A2BAF" w:rsidRPr="002E6B9B" w:rsidRDefault="007A2BAF" w:rsidP="00766BAD">
            <w:pPr>
              <w:rPr>
                <w:rFonts w:ascii="Times New Roman" w:hAnsi="Times New Roman" w:cs="Times New Roman"/>
              </w:rPr>
            </w:pPr>
            <w:r w:rsidRPr="00766BAD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766BAD">
              <w:rPr>
                <w:rFonts w:ascii="Times New Roman" w:hAnsi="Times New Roman" w:cs="Times New Roman"/>
              </w:rPr>
              <w:t>педиатручастковый ВА с. Самур</w:t>
            </w:r>
          </w:p>
        </w:tc>
        <w:tc>
          <w:tcPr>
            <w:tcW w:w="2964" w:type="dxa"/>
          </w:tcPr>
          <w:p w14:paraId="2BF7F86A" w14:textId="54CFCBA1" w:rsidR="007A2BAF" w:rsidRDefault="007A2BAF" w:rsidP="00766BAD">
            <w:pPr>
              <w:rPr>
                <w:rFonts w:ascii="Times New Roman" w:hAnsi="Times New Roman" w:cs="Times New Roman"/>
              </w:rPr>
            </w:pPr>
            <w:r w:rsidRPr="00766BAD">
              <w:rPr>
                <w:rFonts w:ascii="Times New Roman" w:hAnsi="Times New Roman" w:cs="Times New Roman"/>
              </w:rPr>
              <w:t>1,0</w:t>
            </w:r>
          </w:p>
        </w:tc>
      </w:tr>
      <w:tr w:rsidR="007A2BAF" w:rsidRPr="00BA426A" w14:paraId="2D03F9ED" w14:textId="77777777" w:rsidTr="00A621C4">
        <w:tc>
          <w:tcPr>
            <w:tcW w:w="601" w:type="dxa"/>
            <w:vMerge/>
          </w:tcPr>
          <w:p w14:paraId="3CADCDA8" w14:textId="77777777" w:rsidR="007A2BAF" w:rsidRPr="00BA426A" w:rsidRDefault="007A2BAF" w:rsidP="00766B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2B76AE3" w14:textId="77777777" w:rsidR="007A2BAF" w:rsidRPr="00BA426A" w:rsidRDefault="007A2BAF" w:rsidP="00766B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18C83E6" w14:textId="22BC0B03" w:rsidR="007A2BAF" w:rsidRPr="002E6B9B" w:rsidRDefault="007A2BAF" w:rsidP="00766BAD">
            <w:pPr>
              <w:rPr>
                <w:rFonts w:ascii="Times New Roman" w:hAnsi="Times New Roman" w:cs="Times New Roman"/>
              </w:rPr>
            </w:pPr>
            <w:r w:rsidRPr="00766BAD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766BAD">
              <w:rPr>
                <w:rFonts w:ascii="Times New Roman" w:hAnsi="Times New Roman" w:cs="Times New Roman"/>
              </w:rPr>
              <w:t>педиатр участковый ВА с. Капир</w:t>
            </w:r>
          </w:p>
        </w:tc>
        <w:tc>
          <w:tcPr>
            <w:tcW w:w="2964" w:type="dxa"/>
          </w:tcPr>
          <w:p w14:paraId="06ACC4BB" w14:textId="6ABD90C5" w:rsidR="007A2BAF" w:rsidRDefault="007A2BAF" w:rsidP="00766BAD">
            <w:pPr>
              <w:rPr>
                <w:rFonts w:ascii="Times New Roman" w:hAnsi="Times New Roman" w:cs="Times New Roman"/>
              </w:rPr>
            </w:pPr>
            <w:r w:rsidRPr="00766BAD">
              <w:rPr>
                <w:rFonts w:ascii="Times New Roman" w:hAnsi="Times New Roman" w:cs="Times New Roman"/>
              </w:rPr>
              <w:t>1,0</w:t>
            </w:r>
          </w:p>
        </w:tc>
      </w:tr>
      <w:tr w:rsidR="007A2BAF" w:rsidRPr="00BA426A" w14:paraId="2280ECF1" w14:textId="77777777" w:rsidTr="00A621C4">
        <w:tc>
          <w:tcPr>
            <w:tcW w:w="601" w:type="dxa"/>
            <w:vMerge/>
          </w:tcPr>
          <w:p w14:paraId="2AEE9585" w14:textId="77777777" w:rsidR="007A2BAF" w:rsidRPr="00BA426A" w:rsidRDefault="007A2BAF" w:rsidP="00766B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DEACCE9" w14:textId="77777777" w:rsidR="007A2BAF" w:rsidRPr="00BA426A" w:rsidRDefault="007A2BAF" w:rsidP="00766B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3C3C5F5" w14:textId="12515F3A" w:rsidR="007A2BAF" w:rsidRPr="002E6B9B" w:rsidRDefault="007A2BAF" w:rsidP="00766BAD">
            <w:pPr>
              <w:rPr>
                <w:rFonts w:ascii="Times New Roman" w:hAnsi="Times New Roman" w:cs="Times New Roman"/>
              </w:rPr>
            </w:pPr>
            <w:r w:rsidRPr="00766BAD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766BAD">
              <w:rPr>
                <w:rFonts w:ascii="Times New Roman" w:hAnsi="Times New Roman" w:cs="Times New Roman"/>
              </w:rPr>
              <w:t>скорой медицинской помощи УБ с. Тагиркент-Казмаляр</w:t>
            </w:r>
          </w:p>
        </w:tc>
        <w:tc>
          <w:tcPr>
            <w:tcW w:w="2964" w:type="dxa"/>
          </w:tcPr>
          <w:p w14:paraId="188E3481" w14:textId="79A38DB4" w:rsidR="007A2BAF" w:rsidRDefault="007A2BAF" w:rsidP="00766BAD">
            <w:pPr>
              <w:rPr>
                <w:rFonts w:ascii="Times New Roman" w:hAnsi="Times New Roman" w:cs="Times New Roman"/>
              </w:rPr>
            </w:pPr>
            <w:r w:rsidRPr="00766BAD">
              <w:rPr>
                <w:rFonts w:ascii="Times New Roman" w:hAnsi="Times New Roman" w:cs="Times New Roman"/>
              </w:rPr>
              <w:t>2,0</w:t>
            </w:r>
          </w:p>
        </w:tc>
      </w:tr>
      <w:tr w:rsidR="007A2BAF" w:rsidRPr="00BA426A" w14:paraId="59C963C1" w14:textId="77777777" w:rsidTr="00A621C4">
        <w:tc>
          <w:tcPr>
            <w:tcW w:w="601" w:type="dxa"/>
            <w:vMerge/>
          </w:tcPr>
          <w:p w14:paraId="48D70534" w14:textId="77777777" w:rsidR="007A2BAF" w:rsidRPr="00BA426A" w:rsidRDefault="007A2BAF" w:rsidP="00766B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BEF7128" w14:textId="77777777" w:rsidR="007A2BAF" w:rsidRPr="00BA426A" w:rsidRDefault="007A2BAF" w:rsidP="00766B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BD5007F" w14:textId="4CE79A5A" w:rsidR="007A2BAF" w:rsidRPr="002E6B9B" w:rsidRDefault="007A2BAF" w:rsidP="00766BAD">
            <w:pPr>
              <w:rPr>
                <w:rFonts w:ascii="Times New Roman" w:hAnsi="Times New Roman" w:cs="Times New Roman"/>
              </w:rPr>
            </w:pPr>
            <w:r w:rsidRPr="00766BAD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766BAD">
              <w:rPr>
                <w:rFonts w:ascii="Times New Roman" w:hAnsi="Times New Roman" w:cs="Times New Roman"/>
              </w:rPr>
              <w:t>педиатр участковый с. Магарамкент</w:t>
            </w:r>
          </w:p>
        </w:tc>
        <w:tc>
          <w:tcPr>
            <w:tcW w:w="2964" w:type="dxa"/>
          </w:tcPr>
          <w:p w14:paraId="2580D072" w14:textId="5A194EDD" w:rsidR="007A2BAF" w:rsidRDefault="007A2BAF" w:rsidP="00766BAD">
            <w:pPr>
              <w:rPr>
                <w:rFonts w:ascii="Times New Roman" w:hAnsi="Times New Roman" w:cs="Times New Roman"/>
              </w:rPr>
            </w:pPr>
            <w:r w:rsidRPr="00766BAD">
              <w:rPr>
                <w:rFonts w:ascii="Times New Roman" w:hAnsi="Times New Roman" w:cs="Times New Roman"/>
              </w:rPr>
              <w:t>3,0</w:t>
            </w:r>
          </w:p>
        </w:tc>
      </w:tr>
      <w:tr w:rsidR="007A2BAF" w:rsidRPr="00BA426A" w14:paraId="265CC1DA" w14:textId="77777777" w:rsidTr="00A621C4">
        <w:tc>
          <w:tcPr>
            <w:tcW w:w="601" w:type="dxa"/>
            <w:vMerge/>
          </w:tcPr>
          <w:p w14:paraId="42D44A89" w14:textId="77777777" w:rsidR="007A2BAF" w:rsidRPr="00BA426A" w:rsidRDefault="007A2BAF" w:rsidP="00766B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53C336C" w14:textId="77777777" w:rsidR="007A2BAF" w:rsidRPr="00BA426A" w:rsidRDefault="007A2BAF" w:rsidP="00766B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18DA547" w14:textId="2F60832A" w:rsidR="007A2BAF" w:rsidRPr="002E6B9B" w:rsidRDefault="007A2BAF" w:rsidP="00766BAD">
            <w:pPr>
              <w:rPr>
                <w:rFonts w:ascii="Times New Roman" w:hAnsi="Times New Roman" w:cs="Times New Roman"/>
              </w:rPr>
            </w:pPr>
            <w:r w:rsidRPr="00766BAD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766BAD">
              <w:rPr>
                <w:rFonts w:ascii="Times New Roman" w:hAnsi="Times New Roman" w:cs="Times New Roman"/>
              </w:rPr>
              <w:t>хирург УБ с. Тагиркент-Казмаляр</w:t>
            </w:r>
          </w:p>
        </w:tc>
        <w:tc>
          <w:tcPr>
            <w:tcW w:w="2964" w:type="dxa"/>
          </w:tcPr>
          <w:p w14:paraId="420A75FA" w14:textId="6C568FCD" w:rsidR="007A2BAF" w:rsidRDefault="007A2BAF" w:rsidP="00766BAD">
            <w:pPr>
              <w:rPr>
                <w:rFonts w:ascii="Times New Roman" w:hAnsi="Times New Roman" w:cs="Times New Roman"/>
              </w:rPr>
            </w:pPr>
            <w:r w:rsidRPr="00766BAD">
              <w:rPr>
                <w:rFonts w:ascii="Times New Roman" w:hAnsi="Times New Roman" w:cs="Times New Roman"/>
              </w:rPr>
              <w:t>1,0</w:t>
            </w:r>
          </w:p>
        </w:tc>
      </w:tr>
      <w:tr w:rsidR="007A2BAF" w:rsidRPr="00BA426A" w14:paraId="137D0B1E" w14:textId="77777777" w:rsidTr="00A621C4">
        <w:tc>
          <w:tcPr>
            <w:tcW w:w="601" w:type="dxa"/>
            <w:vMerge/>
          </w:tcPr>
          <w:p w14:paraId="35283F91" w14:textId="77777777" w:rsidR="007A2BAF" w:rsidRPr="00BA426A" w:rsidRDefault="007A2BAF" w:rsidP="00766B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41B7B2F" w14:textId="77777777" w:rsidR="007A2BAF" w:rsidRPr="00BA426A" w:rsidRDefault="007A2BAF" w:rsidP="00766B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D51AE4B" w14:textId="1E403DD6" w:rsidR="007A2BAF" w:rsidRPr="002E6B9B" w:rsidRDefault="007A2BAF" w:rsidP="00766BAD">
            <w:pPr>
              <w:rPr>
                <w:rFonts w:ascii="Times New Roman" w:hAnsi="Times New Roman" w:cs="Times New Roman"/>
              </w:rPr>
            </w:pPr>
            <w:r w:rsidRPr="00766BAD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766BAD">
              <w:rPr>
                <w:rFonts w:ascii="Times New Roman" w:hAnsi="Times New Roman" w:cs="Times New Roman"/>
              </w:rPr>
              <w:t>рентгенолог</w:t>
            </w:r>
          </w:p>
        </w:tc>
        <w:tc>
          <w:tcPr>
            <w:tcW w:w="2964" w:type="dxa"/>
          </w:tcPr>
          <w:p w14:paraId="11981C29" w14:textId="206337B4" w:rsidR="007A2BAF" w:rsidRDefault="007A2BAF" w:rsidP="00766BAD">
            <w:pPr>
              <w:rPr>
                <w:rFonts w:ascii="Times New Roman" w:hAnsi="Times New Roman" w:cs="Times New Roman"/>
              </w:rPr>
            </w:pPr>
            <w:r w:rsidRPr="00766BAD">
              <w:rPr>
                <w:rFonts w:ascii="Times New Roman" w:hAnsi="Times New Roman" w:cs="Times New Roman"/>
              </w:rPr>
              <w:t>1,0</w:t>
            </w:r>
          </w:p>
        </w:tc>
      </w:tr>
      <w:tr w:rsidR="007A2BAF" w:rsidRPr="00BA426A" w14:paraId="3B453A3C" w14:textId="77777777" w:rsidTr="00A621C4">
        <w:tc>
          <w:tcPr>
            <w:tcW w:w="601" w:type="dxa"/>
            <w:vMerge/>
          </w:tcPr>
          <w:p w14:paraId="790C9122" w14:textId="77777777" w:rsidR="007A2BAF" w:rsidRPr="00BA426A" w:rsidRDefault="007A2BAF" w:rsidP="00766B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228CB2C" w14:textId="77777777" w:rsidR="007A2BAF" w:rsidRPr="00BA426A" w:rsidRDefault="007A2BAF" w:rsidP="00766B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20740B6" w14:textId="4F9A9A1B" w:rsidR="007A2BAF" w:rsidRPr="002E6B9B" w:rsidRDefault="007A2BAF" w:rsidP="00766BAD">
            <w:pPr>
              <w:rPr>
                <w:rFonts w:ascii="Times New Roman" w:hAnsi="Times New Roman" w:cs="Times New Roman"/>
              </w:rPr>
            </w:pPr>
            <w:r w:rsidRPr="00766BAD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766BAD">
              <w:rPr>
                <w:rFonts w:ascii="Times New Roman" w:hAnsi="Times New Roman" w:cs="Times New Roman"/>
              </w:rPr>
              <w:t>терапевт дежурный</w:t>
            </w:r>
          </w:p>
        </w:tc>
        <w:tc>
          <w:tcPr>
            <w:tcW w:w="2964" w:type="dxa"/>
          </w:tcPr>
          <w:p w14:paraId="0B4A44FC" w14:textId="1383D71B" w:rsidR="007A2BAF" w:rsidRDefault="007A2BAF" w:rsidP="00766BAD">
            <w:pPr>
              <w:rPr>
                <w:rFonts w:ascii="Times New Roman" w:hAnsi="Times New Roman" w:cs="Times New Roman"/>
              </w:rPr>
            </w:pPr>
            <w:r w:rsidRPr="00766BAD">
              <w:rPr>
                <w:rFonts w:ascii="Times New Roman" w:hAnsi="Times New Roman" w:cs="Times New Roman"/>
              </w:rPr>
              <w:t>1,0</w:t>
            </w:r>
          </w:p>
        </w:tc>
      </w:tr>
      <w:tr w:rsidR="007A2BAF" w:rsidRPr="00BA426A" w14:paraId="2974C957" w14:textId="77777777" w:rsidTr="00A621C4">
        <w:tc>
          <w:tcPr>
            <w:tcW w:w="601" w:type="dxa"/>
            <w:vMerge/>
          </w:tcPr>
          <w:p w14:paraId="0FB3D4CE" w14:textId="77777777" w:rsidR="007A2BAF" w:rsidRPr="00BA426A" w:rsidRDefault="007A2BAF" w:rsidP="00766B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00F7AEF8" w14:textId="77777777" w:rsidR="007A2BAF" w:rsidRPr="00BA426A" w:rsidRDefault="007A2BAF" w:rsidP="00766B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9000230" w14:textId="4B753032" w:rsidR="007A2BAF" w:rsidRPr="002E6B9B" w:rsidRDefault="007A2BAF" w:rsidP="00766BAD">
            <w:pPr>
              <w:rPr>
                <w:rFonts w:ascii="Times New Roman" w:hAnsi="Times New Roman" w:cs="Times New Roman"/>
              </w:rPr>
            </w:pPr>
            <w:r w:rsidRPr="00766BAD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766BAD">
              <w:rPr>
                <w:rFonts w:ascii="Times New Roman" w:hAnsi="Times New Roman" w:cs="Times New Roman"/>
              </w:rPr>
              <w:t>травматолог</w:t>
            </w:r>
          </w:p>
        </w:tc>
        <w:tc>
          <w:tcPr>
            <w:tcW w:w="2964" w:type="dxa"/>
          </w:tcPr>
          <w:p w14:paraId="5060B7B7" w14:textId="00A8B2F5" w:rsidR="007A2BAF" w:rsidRDefault="007A2BAF" w:rsidP="00766BAD">
            <w:pPr>
              <w:rPr>
                <w:rFonts w:ascii="Times New Roman" w:hAnsi="Times New Roman" w:cs="Times New Roman"/>
              </w:rPr>
            </w:pPr>
            <w:r w:rsidRPr="00766BAD">
              <w:rPr>
                <w:rFonts w:ascii="Times New Roman" w:hAnsi="Times New Roman" w:cs="Times New Roman"/>
              </w:rPr>
              <w:t>1,0</w:t>
            </w:r>
          </w:p>
        </w:tc>
      </w:tr>
      <w:tr w:rsidR="007A2BAF" w:rsidRPr="00BA426A" w14:paraId="6F74C610" w14:textId="77777777" w:rsidTr="00A621C4">
        <w:tc>
          <w:tcPr>
            <w:tcW w:w="601" w:type="dxa"/>
            <w:vMerge/>
          </w:tcPr>
          <w:p w14:paraId="3F25CC11" w14:textId="77777777" w:rsidR="007A2BAF" w:rsidRPr="00BA426A" w:rsidRDefault="007A2BAF" w:rsidP="00766B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8127C3F" w14:textId="77777777" w:rsidR="007A2BAF" w:rsidRPr="00BA426A" w:rsidRDefault="007A2BAF" w:rsidP="00766B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8354F15" w14:textId="795ADE0B" w:rsidR="007A2BAF" w:rsidRPr="002E6B9B" w:rsidRDefault="007A2BAF" w:rsidP="00766BAD">
            <w:pPr>
              <w:rPr>
                <w:rFonts w:ascii="Times New Roman" w:hAnsi="Times New Roman" w:cs="Times New Roman"/>
              </w:rPr>
            </w:pPr>
            <w:r w:rsidRPr="00766BAD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766BAD">
              <w:rPr>
                <w:rFonts w:ascii="Times New Roman" w:hAnsi="Times New Roman" w:cs="Times New Roman"/>
              </w:rPr>
              <w:t>гематолог</w:t>
            </w:r>
          </w:p>
        </w:tc>
        <w:tc>
          <w:tcPr>
            <w:tcW w:w="2964" w:type="dxa"/>
          </w:tcPr>
          <w:p w14:paraId="6027BC6F" w14:textId="31DD0B24" w:rsidR="007A2BAF" w:rsidRDefault="007A2BAF" w:rsidP="00766BAD">
            <w:pPr>
              <w:rPr>
                <w:rFonts w:ascii="Times New Roman" w:hAnsi="Times New Roman" w:cs="Times New Roman"/>
              </w:rPr>
            </w:pPr>
            <w:r w:rsidRPr="00766BAD">
              <w:rPr>
                <w:rFonts w:ascii="Times New Roman" w:hAnsi="Times New Roman" w:cs="Times New Roman"/>
              </w:rPr>
              <w:t>1,0</w:t>
            </w:r>
          </w:p>
        </w:tc>
      </w:tr>
      <w:tr w:rsidR="007A2BAF" w:rsidRPr="00BA426A" w14:paraId="3D92FD83" w14:textId="77777777" w:rsidTr="00A621C4">
        <w:tc>
          <w:tcPr>
            <w:tcW w:w="601" w:type="dxa"/>
            <w:vMerge/>
          </w:tcPr>
          <w:p w14:paraId="51EBFB63" w14:textId="77777777" w:rsidR="007A2BAF" w:rsidRPr="00BA426A" w:rsidRDefault="007A2BAF" w:rsidP="00766B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517DBCE" w14:textId="77777777" w:rsidR="007A2BAF" w:rsidRPr="00BA426A" w:rsidRDefault="007A2BAF" w:rsidP="00766B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F585BAE" w14:textId="67BEB08A" w:rsidR="007A2BAF" w:rsidRPr="002E6B9B" w:rsidRDefault="007A2BAF" w:rsidP="00766BAD">
            <w:pPr>
              <w:rPr>
                <w:rFonts w:ascii="Times New Roman" w:hAnsi="Times New Roman" w:cs="Times New Roman"/>
              </w:rPr>
            </w:pPr>
            <w:r w:rsidRPr="00766BAD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766BAD">
              <w:rPr>
                <w:rFonts w:ascii="Times New Roman" w:hAnsi="Times New Roman" w:cs="Times New Roman"/>
              </w:rPr>
              <w:t>нарколог</w:t>
            </w:r>
          </w:p>
        </w:tc>
        <w:tc>
          <w:tcPr>
            <w:tcW w:w="2964" w:type="dxa"/>
          </w:tcPr>
          <w:p w14:paraId="5BC206FD" w14:textId="2EE59DC2" w:rsidR="007A2BAF" w:rsidRDefault="007A2BAF" w:rsidP="00766BAD">
            <w:pPr>
              <w:rPr>
                <w:rFonts w:ascii="Times New Roman" w:hAnsi="Times New Roman" w:cs="Times New Roman"/>
              </w:rPr>
            </w:pPr>
            <w:r w:rsidRPr="00766BAD">
              <w:rPr>
                <w:rFonts w:ascii="Times New Roman" w:hAnsi="Times New Roman" w:cs="Times New Roman"/>
              </w:rPr>
              <w:t>1,0</w:t>
            </w:r>
          </w:p>
        </w:tc>
      </w:tr>
      <w:tr w:rsidR="007A2BAF" w:rsidRPr="00BA426A" w14:paraId="6CB9948F" w14:textId="77777777" w:rsidTr="00A621C4">
        <w:tc>
          <w:tcPr>
            <w:tcW w:w="601" w:type="dxa"/>
            <w:vMerge/>
          </w:tcPr>
          <w:p w14:paraId="4B57273B" w14:textId="77777777" w:rsidR="007A2BAF" w:rsidRPr="00BA426A" w:rsidRDefault="007A2BAF" w:rsidP="00766B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988EC61" w14:textId="77777777" w:rsidR="007A2BAF" w:rsidRPr="00BA426A" w:rsidRDefault="007A2BAF" w:rsidP="00766B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4E13F4C" w14:textId="766DC2F6" w:rsidR="007A2BAF" w:rsidRPr="002E6B9B" w:rsidRDefault="007A2BAF" w:rsidP="00766BAD">
            <w:pPr>
              <w:rPr>
                <w:rFonts w:ascii="Times New Roman" w:hAnsi="Times New Roman" w:cs="Times New Roman"/>
              </w:rPr>
            </w:pPr>
            <w:r w:rsidRPr="00766BAD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766BAD">
              <w:rPr>
                <w:rFonts w:ascii="Times New Roman" w:hAnsi="Times New Roman" w:cs="Times New Roman"/>
              </w:rPr>
              <w:t>бактериолог</w:t>
            </w:r>
          </w:p>
        </w:tc>
        <w:tc>
          <w:tcPr>
            <w:tcW w:w="2964" w:type="dxa"/>
          </w:tcPr>
          <w:p w14:paraId="10461C55" w14:textId="288224A8" w:rsidR="007A2BAF" w:rsidRDefault="007A2BAF" w:rsidP="00766BAD">
            <w:pPr>
              <w:rPr>
                <w:rFonts w:ascii="Times New Roman" w:hAnsi="Times New Roman" w:cs="Times New Roman"/>
              </w:rPr>
            </w:pPr>
            <w:r w:rsidRPr="00766BAD">
              <w:rPr>
                <w:rFonts w:ascii="Times New Roman" w:hAnsi="Times New Roman" w:cs="Times New Roman"/>
              </w:rPr>
              <w:t>1,0</w:t>
            </w:r>
          </w:p>
        </w:tc>
      </w:tr>
      <w:tr w:rsidR="007A2BAF" w:rsidRPr="00BA426A" w14:paraId="47E7412A" w14:textId="77777777" w:rsidTr="00A621C4">
        <w:tc>
          <w:tcPr>
            <w:tcW w:w="601" w:type="dxa"/>
            <w:vMerge/>
          </w:tcPr>
          <w:p w14:paraId="681EF380" w14:textId="77777777" w:rsidR="007A2BAF" w:rsidRPr="00BA426A" w:rsidRDefault="007A2BAF" w:rsidP="00766B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06706167" w14:textId="77777777" w:rsidR="007A2BAF" w:rsidRPr="00BA426A" w:rsidRDefault="007A2BAF" w:rsidP="00766B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0554F1D" w14:textId="48BC412F" w:rsidR="007A2BAF" w:rsidRPr="002E6B9B" w:rsidRDefault="007A2BAF" w:rsidP="00766BAD">
            <w:pPr>
              <w:rPr>
                <w:rFonts w:ascii="Times New Roman" w:hAnsi="Times New Roman" w:cs="Times New Roman"/>
              </w:rPr>
            </w:pPr>
            <w:r w:rsidRPr="00766BAD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766BAD">
              <w:rPr>
                <w:rFonts w:ascii="Times New Roman" w:hAnsi="Times New Roman" w:cs="Times New Roman"/>
              </w:rPr>
              <w:t>уролог</w:t>
            </w:r>
          </w:p>
        </w:tc>
        <w:tc>
          <w:tcPr>
            <w:tcW w:w="2964" w:type="dxa"/>
          </w:tcPr>
          <w:p w14:paraId="03C8C2D6" w14:textId="59B0852F" w:rsidR="007A2BAF" w:rsidRDefault="007A2BAF" w:rsidP="00766BAD">
            <w:pPr>
              <w:rPr>
                <w:rFonts w:ascii="Times New Roman" w:hAnsi="Times New Roman" w:cs="Times New Roman"/>
              </w:rPr>
            </w:pPr>
            <w:r w:rsidRPr="00766BAD">
              <w:rPr>
                <w:rFonts w:ascii="Times New Roman" w:hAnsi="Times New Roman" w:cs="Times New Roman"/>
              </w:rPr>
              <w:t>1,0</w:t>
            </w:r>
          </w:p>
        </w:tc>
      </w:tr>
      <w:tr w:rsidR="007A2BAF" w:rsidRPr="00BA426A" w14:paraId="363E1753" w14:textId="77777777" w:rsidTr="00A621C4">
        <w:tc>
          <w:tcPr>
            <w:tcW w:w="601" w:type="dxa"/>
            <w:vMerge/>
          </w:tcPr>
          <w:p w14:paraId="4AB1F832" w14:textId="77777777" w:rsidR="007A2BAF" w:rsidRPr="00BA426A" w:rsidRDefault="007A2BAF" w:rsidP="00766B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88B831D" w14:textId="77777777" w:rsidR="007A2BAF" w:rsidRPr="00BA426A" w:rsidRDefault="007A2BAF" w:rsidP="00766B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B31A710" w14:textId="7018AF26" w:rsidR="007A2BAF" w:rsidRPr="002E6B9B" w:rsidRDefault="007A2BAF" w:rsidP="00766BAD">
            <w:pPr>
              <w:rPr>
                <w:rFonts w:ascii="Times New Roman" w:hAnsi="Times New Roman" w:cs="Times New Roman"/>
              </w:rPr>
            </w:pPr>
            <w:r w:rsidRPr="00766BAD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766BAD">
              <w:rPr>
                <w:rFonts w:ascii="Times New Roman" w:hAnsi="Times New Roman" w:cs="Times New Roman"/>
              </w:rPr>
              <w:t>акушер гинеколог</w:t>
            </w:r>
          </w:p>
        </w:tc>
        <w:tc>
          <w:tcPr>
            <w:tcW w:w="2964" w:type="dxa"/>
          </w:tcPr>
          <w:p w14:paraId="0AE2B4C8" w14:textId="61F376AC" w:rsidR="007A2BAF" w:rsidRDefault="007A2BAF" w:rsidP="00766BAD">
            <w:pPr>
              <w:rPr>
                <w:rFonts w:ascii="Times New Roman" w:hAnsi="Times New Roman" w:cs="Times New Roman"/>
              </w:rPr>
            </w:pPr>
            <w:r w:rsidRPr="00766BAD">
              <w:rPr>
                <w:rFonts w:ascii="Times New Roman" w:hAnsi="Times New Roman" w:cs="Times New Roman"/>
              </w:rPr>
              <w:t>1,0</w:t>
            </w:r>
          </w:p>
        </w:tc>
      </w:tr>
      <w:tr w:rsidR="007A2BAF" w:rsidRPr="00BA426A" w14:paraId="201A959D" w14:textId="77777777" w:rsidTr="00A621C4">
        <w:tc>
          <w:tcPr>
            <w:tcW w:w="601" w:type="dxa"/>
            <w:vMerge/>
          </w:tcPr>
          <w:p w14:paraId="44CAA322" w14:textId="77777777" w:rsidR="007A2BAF" w:rsidRPr="00BA426A" w:rsidRDefault="007A2BAF" w:rsidP="00766B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CE12AB1" w14:textId="77777777" w:rsidR="007A2BAF" w:rsidRPr="00BA426A" w:rsidRDefault="007A2BAF" w:rsidP="00766B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52F8BE3" w14:textId="271CF85A" w:rsidR="007A2BAF" w:rsidRPr="002E6B9B" w:rsidRDefault="007A2BAF" w:rsidP="00766BAD">
            <w:pPr>
              <w:rPr>
                <w:rFonts w:ascii="Times New Roman" w:hAnsi="Times New Roman" w:cs="Times New Roman"/>
              </w:rPr>
            </w:pPr>
            <w:r w:rsidRPr="00766BAD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766BAD">
              <w:rPr>
                <w:rFonts w:ascii="Times New Roman" w:hAnsi="Times New Roman" w:cs="Times New Roman"/>
              </w:rPr>
              <w:t>стоматолог детский СОШ с. Яраг-Казмаляр</w:t>
            </w:r>
          </w:p>
        </w:tc>
        <w:tc>
          <w:tcPr>
            <w:tcW w:w="2964" w:type="dxa"/>
          </w:tcPr>
          <w:p w14:paraId="1C16572A" w14:textId="67A21FBB" w:rsidR="007A2BAF" w:rsidRDefault="007A2BAF" w:rsidP="00766BAD">
            <w:pPr>
              <w:rPr>
                <w:rFonts w:ascii="Times New Roman" w:hAnsi="Times New Roman" w:cs="Times New Roman"/>
              </w:rPr>
            </w:pPr>
            <w:r w:rsidRPr="00766BAD">
              <w:rPr>
                <w:rFonts w:ascii="Times New Roman" w:hAnsi="Times New Roman" w:cs="Times New Roman"/>
              </w:rPr>
              <w:t>1,0</w:t>
            </w:r>
          </w:p>
        </w:tc>
      </w:tr>
      <w:tr w:rsidR="007A2BAF" w:rsidRPr="00BA426A" w14:paraId="55185981" w14:textId="77777777" w:rsidTr="00A621C4">
        <w:tc>
          <w:tcPr>
            <w:tcW w:w="601" w:type="dxa"/>
            <w:vMerge/>
          </w:tcPr>
          <w:p w14:paraId="46036614" w14:textId="77777777" w:rsidR="007A2BAF" w:rsidRPr="00BA426A" w:rsidRDefault="007A2BAF" w:rsidP="00766B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0B6FD640" w14:textId="77777777" w:rsidR="007A2BAF" w:rsidRPr="00BA426A" w:rsidRDefault="007A2BAF" w:rsidP="00766B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C7B0594" w14:textId="632E7D8F" w:rsidR="007A2BAF" w:rsidRPr="002E6B9B" w:rsidRDefault="007A2BAF" w:rsidP="00766BAD">
            <w:pPr>
              <w:rPr>
                <w:rFonts w:ascii="Times New Roman" w:hAnsi="Times New Roman" w:cs="Times New Roman"/>
              </w:rPr>
            </w:pPr>
            <w:r w:rsidRPr="00766BAD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766BAD">
              <w:rPr>
                <w:rFonts w:ascii="Times New Roman" w:hAnsi="Times New Roman" w:cs="Times New Roman"/>
              </w:rPr>
              <w:t>детский эндокринолог</w:t>
            </w:r>
          </w:p>
        </w:tc>
        <w:tc>
          <w:tcPr>
            <w:tcW w:w="2964" w:type="dxa"/>
          </w:tcPr>
          <w:p w14:paraId="7691DEAC" w14:textId="3E3EAA14" w:rsidR="007A2BAF" w:rsidRDefault="007A2BAF" w:rsidP="00766BAD">
            <w:pPr>
              <w:rPr>
                <w:rFonts w:ascii="Times New Roman" w:hAnsi="Times New Roman" w:cs="Times New Roman"/>
              </w:rPr>
            </w:pPr>
            <w:r w:rsidRPr="00766BAD">
              <w:rPr>
                <w:rFonts w:ascii="Times New Roman" w:hAnsi="Times New Roman" w:cs="Times New Roman"/>
              </w:rPr>
              <w:t>1,0</w:t>
            </w:r>
          </w:p>
        </w:tc>
      </w:tr>
      <w:tr w:rsidR="007A2BAF" w:rsidRPr="00BA426A" w14:paraId="09C5E237" w14:textId="77777777" w:rsidTr="00A621C4">
        <w:tc>
          <w:tcPr>
            <w:tcW w:w="601" w:type="dxa"/>
            <w:vMerge/>
          </w:tcPr>
          <w:p w14:paraId="56E583F3" w14:textId="77777777" w:rsidR="007A2BAF" w:rsidRPr="00BA426A" w:rsidRDefault="007A2BAF" w:rsidP="00766B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E03E695" w14:textId="77777777" w:rsidR="007A2BAF" w:rsidRPr="00BA426A" w:rsidRDefault="007A2BAF" w:rsidP="00766B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6B1ABC9" w14:textId="11F03DE2" w:rsidR="007A2BAF" w:rsidRPr="00766BAD" w:rsidRDefault="007A2BAF" w:rsidP="00766BAD">
            <w:pPr>
              <w:rPr>
                <w:rFonts w:ascii="Times New Roman" w:hAnsi="Times New Roman" w:cs="Times New Roman"/>
              </w:rPr>
            </w:pPr>
            <w:r w:rsidRPr="00766BAD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766BAD">
              <w:rPr>
                <w:rFonts w:ascii="Times New Roman" w:hAnsi="Times New Roman" w:cs="Times New Roman"/>
              </w:rPr>
              <w:t>офтальмолог</w:t>
            </w:r>
          </w:p>
        </w:tc>
        <w:tc>
          <w:tcPr>
            <w:tcW w:w="2964" w:type="dxa"/>
          </w:tcPr>
          <w:p w14:paraId="591806B3" w14:textId="6D59D476" w:rsidR="007A2BAF" w:rsidRPr="00766BAD" w:rsidRDefault="007A2BAF" w:rsidP="00766BAD">
            <w:pPr>
              <w:rPr>
                <w:rFonts w:ascii="Times New Roman" w:hAnsi="Times New Roman" w:cs="Times New Roman"/>
              </w:rPr>
            </w:pPr>
            <w:r w:rsidRPr="00766BAD">
              <w:rPr>
                <w:rFonts w:ascii="Times New Roman" w:hAnsi="Times New Roman" w:cs="Times New Roman"/>
              </w:rPr>
              <w:t>1,0</w:t>
            </w:r>
          </w:p>
        </w:tc>
      </w:tr>
      <w:tr w:rsidR="007A2BAF" w:rsidRPr="00BA426A" w14:paraId="6E377443" w14:textId="77777777" w:rsidTr="00A621C4">
        <w:tc>
          <w:tcPr>
            <w:tcW w:w="601" w:type="dxa"/>
            <w:vMerge/>
          </w:tcPr>
          <w:p w14:paraId="754E767C" w14:textId="77777777" w:rsidR="007A2BAF" w:rsidRPr="00BA426A" w:rsidRDefault="007A2BAF" w:rsidP="00766B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E2460F7" w14:textId="77777777" w:rsidR="007A2BAF" w:rsidRPr="00BA426A" w:rsidRDefault="007A2BAF" w:rsidP="00766B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4A8CF8E" w14:textId="61DFE699" w:rsidR="007A2BAF" w:rsidRPr="00766BAD" w:rsidRDefault="007A2BAF" w:rsidP="00766BAD">
            <w:pPr>
              <w:rPr>
                <w:rFonts w:ascii="Times New Roman" w:hAnsi="Times New Roman" w:cs="Times New Roman"/>
              </w:rPr>
            </w:pPr>
            <w:r w:rsidRPr="00766BAD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766BAD">
              <w:rPr>
                <w:rFonts w:ascii="Times New Roman" w:hAnsi="Times New Roman" w:cs="Times New Roman"/>
              </w:rPr>
              <w:t>УЗИ УБ с. Тагиркент-Казмаляр</w:t>
            </w:r>
          </w:p>
        </w:tc>
        <w:tc>
          <w:tcPr>
            <w:tcW w:w="2964" w:type="dxa"/>
          </w:tcPr>
          <w:p w14:paraId="4B2F3CAC" w14:textId="6466B973" w:rsidR="007A2BAF" w:rsidRPr="00766BAD" w:rsidRDefault="007A2BAF" w:rsidP="00766BAD">
            <w:pPr>
              <w:rPr>
                <w:rFonts w:ascii="Times New Roman" w:hAnsi="Times New Roman" w:cs="Times New Roman"/>
              </w:rPr>
            </w:pPr>
            <w:r w:rsidRPr="00766BAD">
              <w:rPr>
                <w:rFonts w:ascii="Times New Roman" w:hAnsi="Times New Roman" w:cs="Times New Roman"/>
              </w:rPr>
              <w:t>1,0</w:t>
            </w:r>
          </w:p>
        </w:tc>
      </w:tr>
      <w:tr w:rsidR="007A2BAF" w:rsidRPr="00BA426A" w14:paraId="6B369FFA" w14:textId="77777777" w:rsidTr="00A621C4">
        <w:tc>
          <w:tcPr>
            <w:tcW w:w="601" w:type="dxa"/>
            <w:vMerge/>
          </w:tcPr>
          <w:p w14:paraId="07E74711" w14:textId="77777777" w:rsidR="007A2BAF" w:rsidRPr="00BA426A" w:rsidRDefault="007A2BAF" w:rsidP="00766B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E9E1331" w14:textId="77777777" w:rsidR="007A2BAF" w:rsidRPr="00BA426A" w:rsidRDefault="007A2BAF" w:rsidP="00766B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1532B99" w14:textId="1957D524" w:rsidR="007A2BAF" w:rsidRPr="00766BAD" w:rsidRDefault="007A2BAF" w:rsidP="00766BAD">
            <w:pPr>
              <w:rPr>
                <w:rFonts w:ascii="Times New Roman" w:hAnsi="Times New Roman" w:cs="Times New Roman"/>
              </w:rPr>
            </w:pPr>
            <w:r w:rsidRPr="00766BAD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766BAD">
              <w:rPr>
                <w:rFonts w:ascii="Times New Roman" w:hAnsi="Times New Roman" w:cs="Times New Roman"/>
              </w:rPr>
              <w:t>инфекционист</w:t>
            </w:r>
          </w:p>
        </w:tc>
        <w:tc>
          <w:tcPr>
            <w:tcW w:w="2964" w:type="dxa"/>
          </w:tcPr>
          <w:p w14:paraId="0EBC5C89" w14:textId="178A4106" w:rsidR="007A2BAF" w:rsidRPr="00766BAD" w:rsidRDefault="007A2BAF" w:rsidP="00766BAD">
            <w:pPr>
              <w:rPr>
                <w:rFonts w:ascii="Times New Roman" w:hAnsi="Times New Roman" w:cs="Times New Roman"/>
              </w:rPr>
            </w:pPr>
            <w:r w:rsidRPr="00766BAD">
              <w:rPr>
                <w:rFonts w:ascii="Times New Roman" w:hAnsi="Times New Roman" w:cs="Times New Roman"/>
              </w:rPr>
              <w:t>1,0</w:t>
            </w:r>
          </w:p>
        </w:tc>
      </w:tr>
      <w:tr w:rsidR="007A2BAF" w:rsidRPr="00BA426A" w14:paraId="530F040F" w14:textId="77777777" w:rsidTr="00A621C4">
        <w:tc>
          <w:tcPr>
            <w:tcW w:w="601" w:type="dxa"/>
            <w:vMerge w:val="restart"/>
          </w:tcPr>
          <w:p w14:paraId="6D0ED0D1" w14:textId="3EA61C5A" w:rsidR="007A2BAF" w:rsidRPr="00BA426A" w:rsidRDefault="007A2BAF" w:rsidP="00766B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108.</w:t>
            </w:r>
          </w:p>
        </w:tc>
        <w:tc>
          <w:tcPr>
            <w:tcW w:w="3253" w:type="dxa"/>
            <w:vMerge w:val="restart"/>
          </w:tcPr>
          <w:p w14:paraId="6C6DC31B" w14:textId="284AC707" w:rsidR="007A2BAF" w:rsidRPr="00BA426A" w:rsidRDefault="007A2BAF" w:rsidP="00766B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«Республиканская клиническая больница им. А.В. Вишневского»</w:t>
            </w:r>
          </w:p>
        </w:tc>
        <w:tc>
          <w:tcPr>
            <w:tcW w:w="3819" w:type="dxa"/>
          </w:tcPr>
          <w:p w14:paraId="49E2D347" w14:textId="29E177D3" w:rsidR="007A2BAF" w:rsidRPr="00766BAD" w:rsidRDefault="007A2BAF" w:rsidP="00766B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</w:t>
            </w:r>
            <w:r w:rsidRPr="00376B25">
              <w:rPr>
                <w:rFonts w:ascii="Times New Roman" w:hAnsi="Times New Roman" w:cs="Times New Roman"/>
                <w:b/>
                <w:bCs/>
              </w:rPr>
              <w:t>рачи</w:t>
            </w:r>
          </w:p>
        </w:tc>
        <w:tc>
          <w:tcPr>
            <w:tcW w:w="2964" w:type="dxa"/>
          </w:tcPr>
          <w:p w14:paraId="1DD016FF" w14:textId="20380ADC" w:rsidR="007A2BAF" w:rsidRPr="00766BAD" w:rsidRDefault="00391142" w:rsidP="00766B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A2BAF" w:rsidRPr="00BA426A" w14:paraId="2CBBA5FE" w14:textId="77777777" w:rsidTr="00A621C4">
        <w:tc>
          <w:tcPr>
            <w:tcW w:w="601" w:type="dxa"/>
            <w:vMerge/>
          </w:tcPr>
          <w:p w14:paraId="2ACDE24C" w14:textId="77777777" w:rsidR="007A2BAF" w:rsidRPr="00BA426A" w:rsidRDefault="007A2BAF" w:rsidP="00766B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76F507B" w14:textId="77777777" w:rsidR="007A2BAF" w:rsidRPr="00BA426A" w:rsidRDefault="007A2BAF" w:rsidP="00766B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46F547A" w14:textId="19C2F684" w:rsidR="007A2BAF" w:rsidRPr="00766BAD" w:rsidRDefault="007A2BAF" w:rsidP="00766BAD">
            <w:pPr>
              <w:rPr>
                <w:rFonts w:ascii="Times New Roman" w:hAnsi="Times New Roman" w:cs="Times New Roman"/>
                <w:b/>
                <w:bCs/>
              </w:rPr>
            </w:pPr>
            <w:r w:rsidRPr="00766BAD">
              <w:rPr>
                <w:rFonts w:ascii="Times New Roman" w:hAnsi="Times New Roman" w:cs="Times New Roman"/>
                <w:b/>
                <w:bCs/>
              </w:rPr>
              <w:t>Не медицинский персонал</w:t>
            </w:r>
          </w:p>
        </w:tc>
        <w:tc>
          <w:tcPr>
            <w:tcW w:w="2964" w:type="dxa"/>
          </w:tcPr>
          <w:p w14:paraId="7E08A555" w14:textId="77777777" w:rsidR="007A2BAF" w:rsidRPr="00766BAD" w:rsidRDefault="007A2BAF" w:rsidP="00766BAD">
            <w:pPr>
              <w:rPr>
                <w:rFonts w:ascii="Times New Roman" w:hAnsi="Times New Roman" w:cs="Times New Roman"/>
              </w:rPr>
            </w:pPr>
          </w:p>
        </w:tc>
      </w:tr>
      <w:tr w:rsidR="007A2BAF" w:rsidRPr="00BA426A" w14:paraId="1F81F9D1" w14:textId="77777777" w:rsidTr="00A621C4">
        <w:tc>
          <w:tcPr>
            <w:tcW w:w="601" w:type="dxa"/>
            <w:vMerge/>
          </w:tcPr>
          <w:p w14:paraId="28DF312F" w14:textId="77777777" w:rsidR="007A2BAF" w:rsidRPr="00BA426A" w:rsidRDefault="007A2BAF" w:rsidP="00766B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56EADB8" w14:textId="77777777" w:rsidR="007A2BAF" w:rsidRPr="00BA426A" w:rsidRDefault="007A2BAF" w:rsidP="00766B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20B36EC" w14:textId="1A1FF959" w:rsidR="007A2BAF" w:rsidRPr="00766BAD" w:rsidRDefault="007A2BAF" w:rsidP="00766B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 дозиметрист</w:t>
            </w:r>
          </w:p>
        </w:tc>
        <w:tc>
          <w:tcPr>
            <w:tcW w:w="2964" w:type="dxa"/>
          </w:tcPr>
          <w:p w14:paraId="1346D5BA" w14:textId="76A565E3" w:rsidR="007A2BAF" w:rsidRPr="00766BAD" w:rsidRDefault="007A2BAF" w:rsidP="00766B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7A2BAF" w:rsidRPr="00BA426A" w14:paraId="78620C04" w14:textId="77777777" w:rsidTr="00A621C4">
        <w:tc>
          <w:tcPr>
            <w:tcW w:w="601" w:type="dxa"/>
            <w:vMerge/>
          </w:tcPr>
          <w:p w14:paraId="43071570" w14:textId="77777777" w:rsidR="007A2BAF" w:rsidRPr="00BA426A" w:rsidRDefault="007A2BAF" w:rsidP="00766B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01CE3D89" w14:textId="77777777" w:rsidR="007A2BAF" w:rsidRPr="00BA426A" w:rsidRDefault="007A2BAF" w:rsidP="00766B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01B6E0F" w14:textId="4B39EF77" w:rsidR="007A2BAF" w:rsidRPr="00766BAD" w:rsidRDefault="007A2BAF" w:rsidP="00766B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Аппаратчик воздухоразделения</w:t>
            </w:r>
          </w:p>
        </w:tc>
        <w:tc>
          <w:tcPr>
            <w:tcW w:w="2964" w:type="dxa"/>
          </w:tcPr>
          <w:p w14:paraId="175A259F" w14:textId="3704108C" w:rsidR="007A2BAF" w:rsidRPr="00766BAD" w:rsidRDefault="007A2BAF" w:rsidP="00766B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7A2BAF" w:rsidRPr="00BA426A" w14:paraId="6EB23E1E" w14:textId="77777777" w:rsidTr="00A621C4">
        <w:tc>
          <w:tcPr>
            <w:tcW w:w="601" w:type="dxa"/>
            <w:vMerge w:val="restart"/>
          </w:tcPr>
          <w:p w14:paraId="215F377C" w14:textId="78108170" w:rsidR="007A2BAF" w:rsidRPr="00BA426A" w:rsidRDefault="007A2BAF" w:rsidP="00B95A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109.</w:t>
            </w:r>
          </w:p>
        </w:tc>
        <w:tc>
          <w:tcPr>
            <w:tcW w:w="3253" w:type="dxa"/>
            <w:vMerge w:val="restart"/>
          </w:tcPr>
          <w:p w14:paraId="5CE0616B" w14:textId="3D29B343" w:rsidR="007A2BAF" w:rsidRPr="00BA426A" w:rsidRDefault="007A2BAF" w:rsidP="00B95A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«Детская поликлиника № 3»</w:t>
            </w:r>
          </w:p>
        </w:tc>
        <w:tc>
          <w:tcPr>
            <w:tcW w:w="3819" w:type="dxa"/>
          </w:tcPr>
          <w:p w14:paraId="270629C1" w14:textId="61D022CB" w:rsidR="007A2BAF" w:rsidRPr="00766BAD" w:rsidRDefault="007A2BAF" w:rsidP="00B95ADF">
            <w:pPr>
              <w:rPr>
                <w:rFonts w:ascii="Times New Roman" w:hAnsi="Times New Roman" w:cs="Times New Roman"/>
              </w:rPr>
            </w:pPr>
            <w:r w:rsidRPr="00F61887">
              <w:rPr>
                <w:rFonts w:ascii="Times New Roman" w:hAnsi="Times New Roman" w:cs="Times New Roman"/>
                <w:b/>
                <w:bCs/>
              </w:rPr>
              <w:t>Средний медицинский персонал</w:t>
            </w:r>
          </w:p>
        </w:tc>
        <w:tc>
          <w:tcPr>
            <w:tcW w:w="2964" w:type="dxa"/>
          </w:tcPr>
          <w:p w14:paraId="327C8976" w14:textId="77777777" w:rsidR="007A2BAF" w:rsidRPr="00766BAD" w:rsidRDefault="007A2BAF" w:rsidP="00B95ADF">
            <w:pPr>
              <w:rPr>
                <w:rFonts w:ascii="Times New Roman" w:hAnsi="Times New Roman" w:cs="Times New Roman"/>
              </w:rPr>
            </w:pPr>
          </w:p>
        </w:tc>
      </w:tr>
      <w:tr w:rsidR="007A2BAF" w:rsidRPr="00BA426A" w14:paraId="2E091A2B" w14:textId="77777777" w:rsidTr="00A621C4">
        <w:tc>
          <w:tcPr>
            <w:tcW w:w="601" w:type="dxa"/>
            <w:vMerge/>
          </w:tcPr>
          <w:p w14:paraId="6EE579B5" w14:textId="77777777" w:rsidR="007A2BAF" w:rsidRPr="00BA426A" w:rsidRDefault="007A2BAF" w:rsidP="00B95A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47B0A9D" w14:textId="77777777" w:rsidR="007A2BAF" w:rsidRPr="00BA426A" w:rsidRDefault="007A2BAF" w:rsidP="00B95A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F531E99" w14:textId="2D634D6F" w:rsidR="007A2BAF" w:rsidRPr="00766BAD" w:rsidRDefault="007A2BAF" w:rsidP="00B95ADF">
            <w:pPr>
              <w:rPr>
                <w:rFonts w:ascii="Times New Roman" w:hAnsi="Times New Roman" w:cs="Times New Roman"/>
              </w:rPr>
            </w:pPr>
            <w:r w:rsidRPr="00B95ADF">
              <w:rPr>
                <w:rFonts w:ascii="Times New Roman" w:hAnsi="Times New Roman" w:cs="Times New Roman"/>
              </w:rPr>
              <w:t>Фельдшер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B95ADF">
              <w:rPr>
                <w:rFonts w:ascii="Times New Roman" w:hAnsi="Times New Roman" w:cs="Times New Roman"/>
              </w:rPr>
              <w:t>лаборант</w:t>
            </w:r>
          </w:p>
        </w:tc>
        <w:tc>
          <w:tcPr>
            <w:tcW w:w="2964" w:type="dxa"/>
          </w:tcPr>
          <w:p w14:paraId="22C9AD46" w14:textId="288E45DE" w:rsidR="007A2BAF" w:rsidRPr="00766BAD" w:rsidRDefault="007A2BAF" w:rsidP="00B95A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B95ADF" w:rsidRPr="00BA426A" w14:paraId="613E9040" w14:textId="77777777" w:rsidTr="00A621C4">
        <w:tc>
          <w:tcPr>
            <w:tcW w:w="601" w:type="dxa"/>
          </w:tcPr>
          <w:p w14:paraId="1F6561EB" w14:textId="720B5ABC" w:rsidR="00B95ADF" w:rsidRPr="00BA426A" w:rsidRDefault="00B95ADF" w:rsidP="00B95A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110.</w:t>
            </w:r>
          </w:p>
        </w:tc>
        <w:tc>
          <w:tcPr>
            <w:tcW w:w="3253" w:type="dxa"/>
          </w:tcPr>
          <w:p w14:paraId="0F6A253B" w14:textId="6579FCC0" w:rsidR="00B95ADF" w:rsidRPr="00BA426A" w:rsidRDefault="00B95ADF" w:rsidP="00B95A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«Поликлиника № 7»</w:t>
            </w:r>
          </w:p>
        </w:tc>
        <w:tc>
          <w:tcPr>
            <w:tcW w:w="3819" w:type="dxa"/>
          </w:tcPr>
          <w:p w14:paraId="7622FD08" w14:textId="22614CF1" w:rsidR="00B95ADF" w:rsidRPr="00766BAD" w:rsidRDefault="00B95ADF" w:rsidP="00B95A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вакансий</w:t>
            </w:r>
          </w:p>
        </w:tc>
        <w:tc>
          <w:tcPr>
            <w:tcW w:w="2964" w:type="dxa"/>
          </w:tcPr>
          <w:p w14:paraId="37520961" w14:textId="77777777" w:rsidR="00B95ADF" w:rsidRPr="00766BAD" w:rsidRDefault="00B95ADF" w:rsidP="00B95ADF">
            <w:pPr>
              <w:rPr>
                <w:rFonts w:ascii="Times New Roman" w:hAnsi="Times New Roman" w:cs="Times New Roman"/>
              </w:rPr>
            </w:pPr>
          </w:p>
        </w:tc>
      </w:tr>
      <w:tr w:rsidR="00B95ADF" w:rsidRPr="00BA426A" w14:paraId="6164E6C6" w14:textId="77777777" w:rsidTr="00A621C4">
        <w:tc>
          <w:tcPr>
            <w:tcW w:w="601" w:type="dxa"/>
          </w:tcPr>
          <w:p w14:paraId="7EA51A27" w14:textId="4F133393" w:rsidR="00B95ADF" w:rsidRPr="00BA426A" w:rsidRDefault="00B95ADF" w:rsidP="00B95A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111.</w:t>
            </w:r>
          </w:p>
        </w:tc>
        <w:tc>
          <w:tcPr>
            <w:tcW w:w="3253" w:type="dxa"/>
          </w:tcPr>
          <w:p w14:paraId="1EE94427" w14:textId="2B5DF711" w:rsidR="00B95ADF" w:rsidRPr="00BA426A" w:rsidRDefault="00B95ADF" w:rsidP="00B95A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«Поликлиника № 6»</w:t>
            </w:r>
          </w:p>
        </w:tc>
        <w:tc>
          <w:tcPr>
            <w:tcW w:w="3819" w:type="dxa"/>
          </w:tcPr>
          <w:p w14:paraId="75E85AEA" w14:textId="6A8FEECB" w:rsidR="00B95ADF" w:rsidRPr="00766BAD" w:rsidRDefault="00B95ADF" w:rsidP="00B95A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вакансий</w:t>
            </w:r>
          </w:p>
        </w:tc>
        <w:tc>
          <w:tcPr>
            <w:tcW w:w="2964" w:type="dxa"/>
          </w:tcPr>
          <w:p w14:paraId="6DF4BF89" w14:textId="77777777" w:rsidR="00B95ADF" w:rsidRPr="00766BAD" w:rsidRDefault="00B95ADF" w:rsidP="00B95ADF">
            <w:pPr>
              <w:rPr>
                <w:rFonts w:ascii="Times New Roman" w:hAnsi="Times New Roman" w:cs="Times New Roman"/>
              </w:rPr>
            </w:pPr>
          </w:p>
        </w:tc>
      </w:tr>
      <w:tr w:rsidR="007A2BAF" w:rsidRPr="00BA426A" w14:paraId="30D9D914" w14:textId="77777777" w:rsidTr="00A621C4">
        <w:tc>
          <w:tcPr>
            <w:tcW w:w="601" w:type="dxa"/>
            <w:vMerge w:val="restart"/>
          </w:tcPr>
          <w:p w14:paraId="76F71255" w14:textId="068E201D" w:rsidR="007A2BAF" w:rsidRPr="00BA426A" w:rsidRDefault="007A2BAF" w:rsidP="00B95A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112.</w:t>
            </w:r>
          </w:p>
        </w:tc>
        <w:tc>
          <w:tcPr>
            <w:tcW w:w="3253" w:type="dxa"/>
            <w:vMerge w:val="restart"/>
          </w:tcPr>
          <w:p w14:paraId="7F873C10" w14:textId="66318307" w:rsidR="007A2BAF" w:rsidRPr="00BA426A" w:rsidRDefault="007A2BAF" w:rsidP="00B95A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«Детская республиканская стоматологическая поликлиника»</w:t>
            </w:r>
          </w:p>
        </w:tc>
        <w:tc>
          <w:tcPr>
            <w:tcW w:w="3819" w:type="dxa"/>
          </w:tcPr>
          <w:p w14:paraId="02183551" w14:textId="3869A59B" w:rsidR="007A2BAF" w:rsidRPr="00766BAD" w:rsidRDefault="007A2BAF" w:rsidP="00B95ADF">
            <w:pPr>
              <w:rPr>
                <w:rFonts w:ascii="Times New Roman" w:hAnsi="Times New Roman" w:cs="Times New Roman"/>
              </w:rPr>
            </w:pPr>
            <w:r w:rsidRPr="00F61887">
              <w:rPr>
                <w:rFonts w:ascii="Times New Roman" w:hAnsi="Times New Roman" w:cs="Times New Roman"/>
                <w:b/>
                <w:bCs/>
              </w:rPr>
              <w:t>Средний медицинский персонал</w:t>
            </w:r>
          </w:p>
        </w:tc>
        <w:tc>
          <w:tcPr>
            <w:tcW w:w="2964" w:type="dxa"/>
          </w:tcPr>
          <w:p w14:paraId="75C20F82" w14:textId="77777777" w:rsidR="007A2BAF" w:rsidRPr="00766BAD" w:rsidRDefault="007A2BAF" w:rsidP="00B95ADF">
            <w:pPr>
              <w:rPr>
                <w:rFonts w:ascii="Times New Roman" w:hAnsi="Times New Roman" w:cs="Times New Roman"/>
              </w:rPr>
            </w:pPr>
          </w:p>
        </w:tc>
      </w:tr>
      <w:tr w:rsidR="007A2BAF" w:rsidRPr="00BA426A" w14:paraId="1684ACA7" w14:textId="77777777" w:rsidTr="00A621C4">
        <w:tc>
          <w:tcPr>
            <w:tcW w:w="601" w:type="dxa"/>
            <w:vMerge/>
          </w:tcPr>
          <w:p w14:paraId="41F79689" w14:textId="77777777" w:rsidR="007A2BAF" w:rsidRPr="00BA426A" w:rsidRDefault="007A2BAF" w:rsidP="00B95A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256D4E5" w14:textId="77777777" w:rsidR="007A2BAF" w:rsidRPr="00BA426A" w:rsidRDefault="007A2BAF" w:rsidP="00B95A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83227D6" w14:textId="3EA3491A" w:rsidR="007A2BAF" w:rsidRPr="00766BAD" w:rsidRDefault="007A2BAF" w:rsidP="00B95A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сестра</w:t>
            </w:r>
          </w:p>
        </w:tc>
        <w:tc>
          <w:tcPr>
            <w:tcW w:w="2964" w:type="dxa"/>
          </w:tcPr>
          <w:p w14:paraId="672F23FE" w14:textId="285D53D6" w:rsidR="007A2BAF" w:rsidRPr="00766BAD" w:rsidRDefault="007A2BAF" w:rsidP="00B95A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A2BAF" w:rsidRPr="00BA426A" w14:paraId="097625BF" w14:textId="77777777" w:rsidTr="00A621C4">
        <w:tc>
          <w:tcPr>
            <w:tcW w:w="601" w:type="dxa"/>
            <w:vMerge w:val="restart"/>
          </w:tcPr>
          <w:p w14:paraId="10302351" w14:textId="2E81A579" w:rsidR="007A2BAF" w:rsidRPr="00BA426A" w:rsidRDefault="007A2BAF" w:rsidP="00B95A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113.</w:t>
            </w:r>
          </w:p>
        </w:tc>
        <w:tc>
          <w:tcPr>
            <w:tcW w:w="3253" w:type="dxa"/>
            <w:vMerge w:val="restart"/>
          </w:tcPr>
          <w:p w14:paraId="21C7A44F" w14:textId="6D9A02D4" w:rsidR="007A2BAF" w:rsidRPr="00BA426A" w:rsidRDefault="007A2BAF" w:rsidP="00B95A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«Буйнакская МССМП»</w:t>
            </w:r>
          </w:p>
        </w:tc>
        <w:tc>
          <w:tcPr>
            <w:tcW w:w="3819" w:type="dxa"/>
          </w:tcPr>
          <w:p w14:paraId="02F721ED" w14:textId="13D50CFA" w:rsidR="007A2BAF" w:rsidRPr="00766BAD" w:rsidRDefault="007A2BAF" w:rsidP="00B95A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</w:t>
            </w:r>
            <w:r w:rsidRPr="00376B25">
              <w:rPr>
                <w:rFonts w:ascii="Times New Roman" w:hAnsi="Times New Roman" w:cs="Times New Roman"/>
                <w:b/>
                <w:bCs/>
              </w:rPr>
              <w:t>рачи</w:t>
            </w:r>
          </w:p>
        </w:tc>
        <w:tc>
          <w:tcPr>
            <w:tcW w:w="2964" w:type="dxa"/>
          </w:tcPr>
          <w:p w14:paraId="5DDD2F8D" w14:textId="77777777" w:rsidR="007A2BAF" w:rsidRPr="00766BAD" w:rsidRDefault="007A2BAF" w:rsidP="00B95ADF">
            <w:pPr>
              <w:rPr>
                <w:rFonts w:ascii="Times New Roman" w:hAnsi="Times New Roman" w:cs="Times New Roman"/>
              </w:rPr>
            </w:pPr>
          </w:p>
        </w:tc>
      </w:tr>
      <w:tr w:rsidR="007A2BAF" w:rsidRPr="00BA426A" w14:paraId="3E2BF3DE" w14:textId="77777777" w:rsidTr="00A621C4">
        <w:tc>
          <w:tcPr>
            <w:tcW w:w="601" w:type="dxa"/>
            <w:vMerge/>
          </w:tcPr>
          <w:p w14:paraId="1E6CC420" w14:textId="77777777" w:rsidR="007A2BAF" w:rsidRPr="00BA426A" w:rsidRDefault="007A2BAF" w:rsidP="00B95A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DACD3D8" w14:textId="77777777" w:rsidR="007A2BAF" w:rsidRPr="00BA426A" w:rsidRDefault="007A2BAF" w:rsidP="00B95A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7A47E599" w14:textId="485846E2" w:rsidR="007A2BAF" w:rsidRPr="00766BAD" w:rsidRDefault="007A2BAF" w:rsidP="00B95A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врач</w:t>
            </w:r>
          </w:p>
        </w:tc>
        <w:tc>
          <w:tcPr>
            <w:tcW w:w="2964" w:type="dxa"/>
          </w:tcPr>
          <w:p w14:paraId="33402082" w14:textId="55208EBE" w:rsidR="007A2BAF" w:rsidRPr="00766BAD" w:rsidRDefault="007A2BAF" w:rsidP="00B95A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A2BAF" w:rsidRPr="00BA426A" w14:paraId="321E37F0" w14:textId="77777777" w:rsidTr="00A621C4">
        <w:tc>
          <w:tcPr>
            <w:tcW w:w="601" w:type="dxa"/>
            <w:vMerge/>
          </w:tcPr>
          <w:p w14:paraId="6636FC7E" w14:textId="77777777" w:rsidR="007A2BAF" w:rsidRPr="00BA426A" w:rsidRDefault="007A2BAF" w:rsidP="00B95A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6816488" w14:textId="77777777" w:rsidR="007A2BAF" w:rsidRPr="00BA426A" w:rsidRDefault="007A2BAF" w:rsidP="00B95A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CFAB1CA" w14:textId="5FF6FA04" w:rsidR="007A2BAF" w:rsidRPr="00766BAD" w:rsidRDefault="007A2BAF" w:rsidP="00B95A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– СМП</w:t>
            </w:r>
          </w:p>
        </w:tc>
        <w:tc>
          <w:tcPr>
            <w:tcW w:w="2964" w:type="dxa"/>
          </w:tcPr>
          <w:p w14:paraId="088359F1" w14:textId="775D2CB0" w:rsidR="007A2BAF" w:rsidRPr="00766BAD" w:rsidRDefault="007A2BAF" w:rsidP="00B95A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</w:tr>
      <w:tr w:rsidR="00B95ADF" w:rsidRPr="00BA426A" w14:paraId="2C190C71" w14:textId="77777777" w:rsidTr="00A621C4">
        <w:tc>
          <w:tcPr>
            <w:tcW w:w="601" w:type="dxa"/>
          </w:tcPr>
          <w:p w14:paraId="55C61840" w14:textId="5D17DC78" w:rsidR="00B95ADF" w:rsidRPr="00BA426A" w:rsidRDefault="009942B8" w:rsidP="00B95A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114.</w:t>
            </w:r>
          </w:p>
        </w:tc>
        <w:tc>
          <w:tcPr>
            <w:tcW w:w="3253" w:type="dxa"/>
          </w:tcPr>
          <w:p w14:paraId="2B9D3920" w14:textId="0C8D064A" w:rsidR="00B95ADF" w:rsidRPr="00BA426A" w:rsidRDefault="00EC4FA9" w:rsidP="00B95A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«Избербашский межрайонный противотуберкулезный диспансер»</w:t>
            </w:r>
          </w:p>
        </w:tc>
        <w:tc>
          <w:tcPr>
            <w:tcW w:w="3819" w:type="dxa"/>
          </w:tcPr>
          <w:p w14:paraId="49A54D5A" w14:textId="1FFE0E13" w:rsidR="00B95ADF" w:rsidRPr="00766BAD" w:rsidRDefault="00EC4FA9" w:rsidP="00B95A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вакансий</w:t>
            </w:r>
          </w:p>
        </w:tc>
        <w:tc>
          <w:tcPr>
            <w:tcW w:w="2964" w:type="dxa"/>
          </w:tcPr>
          <w:p w14:paraId="65954F88" w14:textId="77777777" w:rsidR="00B95ADF" w:rsidRPr="00766BAD" w:rsidRDefault="00B95ADF" w:rsidP="00B95ADF">
            <w:pPr>
              <w:rPr>
                <w:rFonts w:ascii="Times New Roman" w:hAnsi="Times New Roman" w:cs="Times New Roman"/>
              </w:rPr>
            </w:pPr>
          </w:p>
        </w:tc>
      </w:tr>
      <w:tr w:rsidR="007A2BAF" w:rsidRPr="00BA426A" w14:paraId="40790D0C" w14:textId="77777777" w:rsidTr="00A621C4">
        <w:tc>
          <w:tcPr>
            <w:tcW w:w="601" w:type="dxa"/>
            <w:vMerge w:val="restart"/>
          </w:tcPr>
          <w:p w14:paraId="40BC019B" w14:textId="3B753BCB" w:rsidR="007A2BAF" w:rsidRPr="00BA426A" w:rsidRDefault="007A2BAF" w:rsidP="00E13B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115.</w:t>
            </w:r>
          </w:p>
        </w:tc>
        <w:tc>
          <w:tcPr>
            <w:tcW w:w="3253" w:type="dxa"/>
            <w:vMerge w:val="restart"/>
          </w:tcPr>
          <w:p w14:paraId="2E9C9AAF" w14:textId="77777777" w:rsidR="007A2BAF" w:rsidRPr="00E44285" w:rsidRDefault="007A2BAF" w:rsidP="00E13BDC">
            <w:pPr>
              <w:rPr>
                <w:rFonts w:ascii="Times New Roman" w:hAnsi="Times New Roman" w:cs="Times New Roman"/>
              </w:rPr>
            </w:pPr>
            <w:r w:rsidRPr="00E44285">
              <w:rPr>
                <w:rFonts w:ascii="Times New Roman" w:hAnsi="Times New Roman" w:cs="Times New Roman"/>
              </w:rPr>
              <w:t>ГБУ РД "Республиканский перинатальный центр в г.Хасавюрте"</w:t>
            </w:r>
          </w:p>
          <w:p w14:paraId="079663BD" w14:textId="77777777" w:rsidR="007A2BAF" w:rsidRPr="00BA426A" w:rsidRDefault="007A2BAF" w:rsidP="00E13B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F7D07A1" w14:textId="4726DCF9" w:rsidR="007A2BAF" w:rsidRPr="00766BAD" w:rsidRDefault="007A2BAF" w:rsidP="00E13B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</w:t>
            </w:r>
            <w:r w:rsidRPr="00376B25">
              <w:rPr>
                <w:rFonts w:ascii="Times New Roman" w:hAnsi="Times New Roman" w:cs="Times New Roman"/>
                <w:b/>
                <w:bCs/>
              </w:rPr>
              <w:t>рачи</w:t>
            </w:r>
          </w:p>
        </w:tc>
        <w:tc>
          <w:tcPr>
            <w:tcW w:w="2964" w:type="dxa"/>
          </w:tcPr>
          <w:p w14:paraId="6A9A6747" w14:textId="77777777" w:rsidR="007A2BAF" w:rsidRPr="00766BAD" w:rsidRDefault="007A2BAF" w:rsidP="00E13BDC">
            <w:pPr>
              <w:rPr>
                <w:rFonts w:ascii="Times New Roman" w:hAnsi="Times New Roman" w:cs="Times New Roman"/>
              </w:rPr>
            </w:pPr>
          </w:p>
        </w:tc>
      </w:tr>
      <w:tr w:rsidR="007A2BAF" w:rsidRPr="00BA426A" w14:paraId="0A484083" w14:textId="77777777" w:rsidTr="00A621C4">
        <w:tc>
          <w:tcPr>
            <w:tcW w:w="601" w:type="dxa"/>
            <w:vMerge/>
          </w:tcPr>
          <w:p w14:paraId="356447D5" w14:textId="77777777" w:rsidR="007A2BAF" w:rsidRPr="00BA426A" w:rsidRDefault="007A2BAF" w:rsidP="00E13B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32485CD" w14:textId="77777777" w:rsidR="007A2BAF" w:rsidRPr="00BA426A" w:rsidRDefault="007A2BAF" w:rsidP="00E13B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B2DF7FF" w14:textId="414874C6" w:rsidR="007A2BAF" w:rsidRPr="00766BAD" w:rsidRDefault="007A2BAF" w:rsidP="00E13BDC">
            <w:pPr>
              <w:rPr>
                <w:rFonts w:ascii="Times New Roman" w:hAnsi="Times New Roman" w:cs="Times New Roman"/>
              </w:rPr>
            </w:pPr>
            <w:r w:rsidRPr="00E13BDC">
              <w:rPr>
                <w:rFonts w:ascii="Times New Roman" w:hAnsi="Times New Roman" w:cs="Times New Roman"/>
              </w:rPr>
              <w:t xml:space="preserve">Врач </w:t>
            </w:r>
            <w:r>
              <w:rPr>
                <w:rFonts w:ascii="Times New Roman" w:hAnsi="Times New Roman" w:cs="Times New Roman"/>
              </w:rPr>
              <w:t xml:space="preserve">– </w:t>
            </w:r>
            <w:r w:rsidRPr="00E13BDC">
              <w:rPr>
                <w:rFonts w:ascii="Times New Roman" w:hAnsi="Times New Roman" w:cs="Times New Roman"/>
              </w:rPr>
              <w:t>физиотерапевт</w:t>
            </w:r>
          </w:p>
        </w:tc>
        <w:tc>
          <w:tcPr>
            <w:tcW w:w="2964" w:type="dxa"/>
          </w:tcPr>
          <w:p w14:paraId="7D8FA209" w14:textId="243813B6" w:rsidR="007A2BAF" w:rsidRPr="00766BAD" w:rsidRDefault="007A2BAF" w:rsidP="00E13B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A2BAF" w:rsidRPr="00BA426A" w14:paraId="0D94E714" w14:textId="77777777" w:rsidTr="00A621C4">
        <w:tc>
          <w:tcPr>
            <w:tcW w:w="601" w:type="dxa"/>
            <w:vMerge/>
          </w:tcPr>
          <w:p w14:paraId="7395CB71" w14:textId="77777777" w:rsidR="007A2BAF" w:rsidRPr="00BA426A" w:rsidRDefault="007A2BAF" w:rsidP="00E13B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4AAB06D" w14:textId="77777777" w:rsidR="007A2BAF" w:rsidRPr="00BA426A" w:rsidRDefault="007A2BAF" w:rsidP="00E13B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33F389D" w14:textId="7DC1210D" w:rsidR="007A2BAF" w:rsidRPr="00766BAD" w:rsidRDefault="007A2BAF" w:rsidP="00E13BDC">
            <w:pPr>
              <w:rPr>
                <w:rFonts w:ascii="Times New Roman" w:hAnsi="Times New Roman" w:cs="Times New Roman"/>
              </w:rPr>
            </w:pPr>
            <w:r w:rsidRPr="00E13BDC">
              <w:rPr>
                <w:rFonts w:ascii="Times New Roman" w:hAnsi="Times New Roman" w:cs="Times New Roman"/>
              </w:rPr>
              <w:t xml:space="preserve">Врач </w:t>
            </w:r>
            <w:r>
              <w:rPr>
                <w:rFonts w:ascii="Times New Roman" w:hAnsi="Times New Roman" w:cs="Times New Roman"/>
              </w:rPr>
              <w:t>–</w:t>
            </w:r>
            <w:r w:rsidRPr="00E13BDC">
              <w:rPr>
                <w:rFonts w:ascii="Times New Roman" w:hAnsi="Times New Roman" w:cs="Times New Roman"/>
              </w:rPr>
              <w:t xml:space="preserve"> клинический фармак</w:t>
            </w:r>
            <w:r>
              <w:rPr>
                <w:rFonts w:ascii="Times New Roman" w:hAnsi="Times New Roman" w:cs="Times New Roman"/>
              </w:rPr>
              <w:t>о</w:t>
            </w:r>
            <w:r w:rsidRPr="00E13BDC">
              <w:rPr>
                <w:rFonts w:ascii="Times New Roman" w:hAnsi="Times New Roman" w:cs="Times New Roman"/>
              </w:rPr>
              <w:t>лог</w:t>
            </w:r>
          </w:p>
        </w:tc>
        <w:tc>
          <w:tcPr>
            <w:tcW w:w="2964" w:type="dxa"/>
          </w:tcPr>
          <w:p w14:paraId="1B6BB1E9" w14:textId="68B343B2" w:rsidR="007A2BAF" w:rsidRPr="00766BAD" w:rsidRDefault="007A2BAF" w:rsidP="00E13B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A2BAF" w:rsidRPr="00BA426A" w14:paraId="0249E206" w14:textId="77777777" w:rsidTr="00A621C4">
        <w:tc>
          <w:tcPr>
            <w:tcW w:w="601" w:type="dxa"/>
            <w:vMerge/>
          </w:tcPr>
          <w:p w14:paraId="6692C4C8" w14:textId="77777777" w:rsidR="007A2BAF" w:rsidRPr="00BA426A" w:rsidRDefault="007A2BAF" w:rsidP="00E13B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7942345" w14:textId="77777777" w:rsidR="007A2BAF" w:rsidRPr="00BA426A" w:rsidRDefault="007A2BAF" w:rsidP="00E13B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7919D625" w14:textId="3E0795D3" w:rsidR="007A2BAF" w:rsidRPr="00766BAD" w:rsidRDefault="007A2BAF" w:rsidP="00E13BDC">
            <w:pPr>
              <w:rPr>
                <w:rFonts w:ascii="Times New Roman" w:hAnsi="Times New Roman" w:cs="Times New Roman"/>
              </w:rPr>
            </w:pPr>
            <w:r w:rsidRPr="00E13BDC">
              <w:rPr>
                <w:rFonts w:ascii="Times New Roman" w:hAnsi="Times New Roman" w:cs="Times New Roman"/>
              </w:rPr>
              <w:t xml:space="preserve">Врач </w:t>
            </w:r>
            <w:r>
              <w:rPr>
                <w:rFonts w:ascii="Times New Roman" w:hAnsi="Times New Roman" w:cs="Times New Roman"/>
              </w:rPr>
              <w:t>–</w:t>
            </w:r>
            <w:r w:rsidRPr="00E13BDC">
              <w:rPr>
                <w:rFonts w:ascii="Times New Roman" w:hAnsi="Times New Roman" w:cs="Times New Roman"/>
              </w:rPr>
              <w:t xml:space="preserve"> педиатр </w:t>
            </w:r>
          </w:p>
        </w:tc>
        <w:tc>
          <w:tcPr>
            <w:tcW w:w="2964" w:type="dxa"/>
          </w:tcPr>
          <w:p w14:paraId="6F393F9A" w14:textId="7595365D" w:rsidR="007A2BAF" w:rsidRPr="00766BAD" w:rsidRDefault="007A2BAF" w:rsidP="00E13B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A2BAF" w:rsidRPr="00BA426A" w14:paraId="139F0285" w14:textId="77777777" w:rsidTr="00A621C4">
        <w:tc>
          <w:tcPr>
            <w:tcW w:w="601" w:type="dxa"/>
            <w:vMerge/>
          </w:tcPr>
          <w:p w14:paraId="7E2E8097" w14:textId="77777777" w:rsidR="007A2BAF" w:rsidRPr="00BA426A" w:rsidRDefault="007A2BAF" w:rsidP="00E13B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9081764" w14:textId="77777777" w:rsidR="007A2BAF" w:rsidRPr="00BA426A" w:rsidRDefault="007A2BAF" w:rsidP="00E13B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6763EF5" w14:textId="337D5B0C" w:rsidR="007A2BAF" w:rsidRPr="00766BAD" w:rsidRDefault="007A2BAF" w:rsidP="00E13BDC">
            <w:pPr>
              <w:rPr>
                <w:rFonts w:ascii="Times New Roman" w:hAnsi="Times New Roman" w:cs="Times New Roman"/>
              </w:rPr>
            </w:pPr>
            <w:r w:rsidRPr="00E13BDC">
              <w:rPr>
                <w:rFonts w:ascii="Times New Roman" w:hAnsi="Times New Roman" w:cs="Times New Roman"/>
              </w:rPr>
              <w:t xml:space="preserve">Врач </w:t>
            </w:r>
            <w:r>
              <w:rPr>
                <w:rFonts w:ascii="Times New Roman" w:hAnsi="Times New Roman" w:cs="Times New Roman"/>
              </w:rPr>
              <w:t>–</w:t>
            </w:r>
            <w:r w:rsidRPr="00E13BDC">
              <w:rPr>
                <w:rFonts w:ascii="Times New Roman" w:hAnsi="Times New Roman" w:cs="Times New Roman"/>
              </w:rPr>
              <w:t xml:space="preserve"> психотерапевт</w:t>
            </w:r>
          </w:p>
        </w:tc>
        <w:tc>
          <w:tcPr>
            <w:tcW w:w="2964" w:type="dxa"/>
          </w:tcPr>
          <w:p w14:paraId="2159F880" w14:textId="07E2577A" w:rsidR="007A2BAF" w:rsidRPr="00766BAD" w:rsidRDefault="007A2BAF" w:rsidP="00E13B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A2BAF" w:rsidRPr="00BA426A" w14:paraId="7EAEF6BE" w14:textId="77777777" w:rsidTr="00A621C4">
        <w:tc>
          <w:tcPr>
            <w:tcW w:w="601" w:type="dxa"/>
            <w:vMerge/>
          </w:tcPr>
          <w:p w14:paraId="637F8E98" w14:textId="77777777" w:rsidR="007A2BAF" w:rsidRPr="00BA426A" w:rsidRDefault="007A2BAF" w:rsidP="00E13B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F8E48BE" w14:textId="77777777" w:rsidR="007A2BAF" w:rsidRPr="00BA426A" w:rsidRDefault="007A2BAF" w:rsidP="00E13B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0896D9B" w14:textId="1489D295" w:rsidR="007A2BAF" w:rsidRPr="00766BAD" w:rsidRDefault="007A2BAF" w:rsidP="00E13BDC">
            <w:pPr>
              <w:rPr>
                <w:rFonts w:ascii="Times New Roman" w:hAnsi="Times New Roman" w:cs="Times New Roman"/>
              </w:rPr>
            </w:pPr>
            <w:r w:rsidRPr="00E13BDC">
              <w:rPr>
                <w:rFonts w:ascii="Times New Roman" w:hAnsi="Times New Roman" w:cs="Times New Roman"/>
              </w:rPr>
              <w:t xml:space="preserve">Врач </w:t>
            </w:r>
            <w:r>
              <w:rPr>
                <w:rFonts w:ascii="Times New Roman" w:hAnsi="Times New Roman" w:cs="Times New Roman"/>
              </w:rPr>
              <w:t>–</w:t>
            </w:r>
            <w:r w:rsidRPr="00E13BDC">
              <w:rPr>
                <w:rFonts w:ascii="Times New Roman" w:hAnsi="Times New Roman" w:cs="Times New Roman"/>
              </w:rPr>
              <w:t xml:space="preserve"> генетик</w:t>
            </w:r>
          </w:p>
        </w:tc>
        <w:tc>
          <w:tcPr>
            <w:tcW w:w="2964" w:type="dxa"/>
          </w:tcPr>
          <w:p w14:paraId="333E78D9" w14:textId="4361DF4A" w:rsidR="007A2BAF" w:rsidRPr="00766BAD" w:rsidRDefault="007A2BAF" w:rsidP="00E13B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A2BAF" w:rsidRPr="00BA426A" w14:paraId="67B0D66F" w14:textId="77777777" w:rsidTr="00A621C4">
        <w:tc>
          <w:tcPr>
            <w:tcW w:w="601" w:type="dxa"/>
            <w:vMerge/>
          </w:tcPr>
          <w:p w14:paraId="22A324C5" w14:textId="77777777" w:rsidR="007A2BAF" w:rsidRPr="00BA426A" w:rsidRDefault="007A2BAF" w:rsidP="00E13B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7C64DA4" w14:textId="77777777" w:rsidR="007A2BAF" w:rsidRPr="00BA426A" w:rsidRDefault="007A2BAF" w:rsidP="00E13B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D9D6FA2" w14:textId="7F841B70" w:rsidR="007A2BAF" w:rsidRPr="00766BAD" w:rsidRDefault="007A2BAF" w:rsidP="00E13BDC">
            <w:pPr>
              <w:rPr>
                <w:rFonts w:ascii="Times New Roman" w:hAnsi="Times New Roman" w:cs="Times New Roman"/>
              </w:rPr>
            </w:pPr>
            <w:r w:rsidRPr="00E13BDC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E13BDC">
              <w:rPr>
                <w:rFonts w:ascii="Times New Roman" w:hAnsi="Times New Roman" w:cs="Times New Roman"/>
              </w:rPr>
              <w:t>анестезиолог - реанима</w:t>
            </w:r>
            <w:r>
              <w:rPr>
                <w:rFonts w:ascii="Times New Roman" w:hAnsi="Times New Roman" w:cs="Times New Roman"/>
              </w:rPr>
              <w:t>толог</w:t>
            </w:r>
          </w:p>
        </w:tc>
        <w:tc>
          <w:tcPr>
            <w:tcW w:w="2964" w:type="dxa"/>
          </w:tcPr>
          <w:p w14:paraId="5BD078A2" w14:textId="50E5623F" w:rsidR="007A2BAF" w:rsidRPr="00766BAD" w:rsidRDefault="007A2BAF" w:rsidP="00E13B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</w:tr>
      <w:tr w:rsidR="007A2BAF" w:rsidRPr="00BA426A" w14:paraId="2511DB83" w14:textId="77777777" w:rsidTr="00A621C4">
        <w:tc>
          <w:tcPr>
            <w:tcW w:w="601" w:type="dxa"/>
            <w:vMerge/>
          </w:tcPr>
          <w:p w14:paraId="4D42B9DC" w14:textId="77777777" w:rsidR="007A2BAF" w:rsidRPr="00BA426A" w:rsidRDefault="007A2BAF" w:rsidP="00E13B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3E10EEE" w14:textId="77777777" w:rsidR="007A2BAF" w:rsidRPr="00BA426A" w:rsidRDefault="007A2BAF" w:rsidP="00E13B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C068A6A" w14:textId="3EB8FE12" w:rsidR="007A2BAF" w:rsidRPr="00766BAD" w:rsidRDefault="007A2BAF" w:rsidP="00E13BDC">
            <w:pPr>
              <w:rPr>
                <w:rFonts w:ascii="Times New Roman" w:hAnsi="Times New Roman" w:cs="Times New Roman"/>
              </w:rPr>
            </w:pPr>
            <w:r w:rsidRPr="00E13BDC">
              <w:rPr>
                <w:rFonts w:ascii="Times New Roman" w:hAnsi="Times New Roman" w:cs="Times New Roman"/>
              </w:rPr>
              <w:t xml:space="preserve">Врач </w:t>
            </w:r>
            <w:r>
              <w:rPr>
                <w:rFonts w:ascii="Times New Roman" w:hAnsi="Times New Roman" w:cs="Times New Roman"/>
              </w:rPr>
              <w:t>–</w:t>
            </w:r>
            <w:r w:rsidRPr="00E13BDC">
              <w:rPr>
                <w:rFonts w:ascii="Times New Roman" w:hAnsi="Times New Roman" w:cs="Times New Roman"/>
              </w:rPr>
              <w:t xml:space="preserve"> неонатолог</w:t>
            </w:r>
          </w:p>
        </w:tc>
        <w:tc>
          <w:tcPr>
            <w:tcW w:w="2964" w:type="dxa"/>
          </w:tcPr>
          <w:p w14:paraId="61F8E90F" w14:textId="094A5C7E" w:rsidR="007A2BAF" w:rsidRPr="00766BAD" w:rsidRDefault="007A2BAF" w:rsidP="00E13B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</w:tr>
      <w:tr w:rsidR="007A2BAF" w:rsidRPr="00BA426A" w14:paraId="15BD13C6" w14:textId="77777777" w:rsidTr="00A621C4">
        <w:tc>
          <w:tcPr>
            <w:tcW w:w="601" w:type="dxa"/>
            <w:vMerge/>
          </w:tcPr>
          <w:p w14:paraId="4BE248B2" w14:textId="77777777" w:rsidR="007A2BAF" w:rsidRPr="00BA426A" w:rsidRDefault="007A2BAF" w:rsidP="00E13B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30B9F98" w14:textId="77777777" w:rsidR="007A2BAF" w:rsidRPr="00BA426A" w:rsidRDefault="007A2BAF" w:rsidP="00E13B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FF65646" w14:textId="011C9D09" w:rsidR="007A2BAF" w:rsidRPr="00766BAD" w:rsidRDefault="007A2BAF" w:rsidP="00E13BDC">
            <w:pPr>
              <w:rPr>
                <w:rFonts w:ascii="Times New Roman" w:hAnsi="Times New Roman" w:cs="Times New Roman"/>
              </w:rPr>
            </w:pPr>
            <w:r w:rsidRPr="00E13BDC">
              <w:rPr>
                <w:rFonts w:ascii="Times New Roman" w:hAnsi="Times New Roman" w:cs="Times New Roman"/>
              </w:rPr>
              <w:t xml:space="preserve">Врач </w:t>
            </w:r>
            <w:r>
              <w:rPr>
                <w:rFonts w:ascii="Times New Roman" w:hAnsi="Times New Roman" w:cs="Times New Roman"/>
              </w:rPr>
              <w:t xml:space="preserve">– </w:t>
            </w:r>
            <w:r w:rsidRPr="00E13BDC">
              <w:rPr>
                <w:rFonts w:ascii="Times New Roman" w:hAnsi="Times New Roman" w:cs="Times New Roman"/>
              </w:rPr>
              <w:t>стоматолог</w:t>
            </w:r>
          </w:p>
        </w:tc>
        <w:tc>
          <w:tcPr>
            <w:tcW w:w="2964" w:type="dxa"/>
          </w:tcPr>
          <w:p w14:paraId="18587CEB" w14:textId="5F46369B" w:rsidR="007A2BAF" w:rsidRPr="00766BAD" w:rsidRDefault="007A2BAF" w:rsidP="00E13B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</w:tr>
      <w:tr w:rsidR="007A2BAF" w:rsidRPr="00BA426A" w14:paraId="794AB6A8" w14:textId="77777777" w:rsidTr="00A621C4">
        <w:tc>
          <w:tcPr>
            <w:tcW w:w="601" w:type="dxa"/>
            <w:vMerge/>
          </w:tcPr>
          <w:p w14:paraId="05736800" w14:textId="77777777" w:rsidR="007A2BAF" w:rsidRPr="00BA426A" w:rsidRDefault="007A2BAF" w:rsidP="00E13B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7698DD6" w14:textId="77777777" w:rsidR="007A2BAF" w:rsidRPr="00BA426A" w:rsidRDefault="007A2BAF" w:rsidP="00E13B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773094E" w14:textId="3D55E4B9" w:rsidR="007A2BAF" w:rsidRPr="00766BAD" w:rsidRDefault="007A2BAF" w:rsidP="00E13BDC">
            <w:pPr>
              <w:rPr>
                <w:rFonts w:ascii="Times New Roman" w:hAnsi="Times New Roman" w:cs="Times New Roman"/>
              </w:rPr>
            </w:pPr>
            <w:r w:rsidRPr="00E13BDC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E13BDC">
              <w:rPr>
                <w:rFonts w:ascii="Times New Roman" w:hAnsi="Times New Roman" w:cs="Times New Roman"/>
              </w:rPr>
              <w:t>терапевт</w:t>
            </w:r>
          </w:p>
        </w:tc>
        <w:tc>
          <w:tcPr>
            <w:tcW w:w="2964" w:type="dxa"/>
          </w:tcPr>
          <w:p w14:paraId="4338E8E0" w14:textId="487B0774" w:rsidR="007A2BAF" w:rsidRPr="00766BAD" w:rsidRDefault="007A2BAF" w:rsidP="00E13B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A2BAF" w:rsidRPr="00BA426A" w14:paraId="5CCEEEF9" w14:textId="77777777" w:rsidTr="00A621C4">
        <w:tc>
          <w:tcPr>
            <w:tcW w:w="601" w:type="dxa"/>
            <w:vMerge/>
          </w:tcPr>
          <w:p w14:paraId="4B32998F" w14:textId="77777777" w:rsidR="007A2BAF" w:rsidRPr="00BA426A" w:rsidRDefault="007A2BAF" w:rsidP="00E13B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F39D824" w14:textId="77777777" w:rsidR="007A2BAF" w:rsidRPr="00BA426A" w:rsidRDefault="007A2BAF" w:rsidP="00E13B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925CB13" w14:textId="439CA95E" w:rsidR="007A2BAF" w:rsidRPr="00766BAD" w:rsidRDefault="007A2BAF" w:rsidP="00E13BDC">
            <w:pPr>
              <w:rPr>
                <w:rFonts w:ascii="Times New Roman" w:hAnsi="Times New Roman" w:cs="Times New Roman"/>
              </w:rPr>
            </w:pPr>
            <w:r w:rsidRPr="00E13BDC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E13BDC">
              <w:rPr>
                <w:rFonts w:ascii="Times New Roman" w:hAnsi="Times New Roman" w:cs="Times New Roman"/>
              </w:rPr>
              <w:t>травматолог-ортопед</w:t>
            </w:r>
          </w:p>
        </w:tc>
        <w:tc>
          <w:tcPr>
            <w:tcW w:w="2964" w:type="dxa"/>
          </w:tcPr>
          <w:p w14:paraId="59EC6441" w14:textId="10642993" w:rsidR="007A2BAF" w:rsidRPr="00766BAD" w:rsidRDefault="007A2BAF" w:rsidP="00E13B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A2BAF" w:rsidRPr="00BA426A" w14:paraId="0C190AFC" w14:textId="77777777" w:rsidTr="00A621C4">
        <w:tc>
          <w:tcPr>
            <w:tcW w:w="601" w:type="dxa"/>
            <w:vMerge/>
          </w:tcPr>
          <w:p w14:paraId="78A7B966" w14:textId="77777777" w:rsidR="007A2BAF" w:rsidRPr="00BA426A" w:rsidRDefault="007A2BAF" w:rsidP="00E13B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5807B55" w14:textId="77777777" w:rsidR="007A2BAF" w:rsidRPr="00BA426A" w:rsidRDefault="007A2BAF" w:rsidP="00E13B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D0860B1" w14:textId="29927E55" w:rsidR="007A2BAF" w:rsidRPr="00766BAD" w:rsidRDefault="007A2BAF" w:rsidP="00E13BDC">
            <w:pPr>
              <w:rPr>
                <w:rFonts w:ascii="Times New Roman" w:hAnsi="Times New Roman" w:cs="Times New Roman"/>
              </w:rPr>
            </w:pPr>
            <w:r w:rsidRPr="00E13BDC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E13BDC">
              <w:rPr>
                <w:rFonts w:ascii="Times New Roman" w:hAnsi="Times New Roman" w:cs="Times New Roman"/>
              </w:rPr>
              <w:t>офтальмолог</w:t>
            </w:r>
          </w:p>
        </w:tc>
        <w:tc>
          <w:tcPr>
            <w:tcW w:w="2964" w:type="dxa"/>
          </w:tcPr>
          <w:p w14:paraId="057246F6" w14:textId="7A1F0047" w:rsidR="007A2BAF" w:rsidRPr="00766BAD" w:rsidRDefault="007A2BAF" w:rsidP="00E13B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A2BAF" w:rsidRPr="00BA426A" w14:paraId="58526551" w14:textId="77777777" w:rsidTr="00A621C4">
        <w:tc>
          <w:tcPr>
            <w:tcW w:w="601" w:type="dxa"/>
            <w:vMerge/>
          </w:tcPr>
          <w:p w14:paraId="6024528B" w14:textId="77777777" w:rsidR="007A2BAF" w:rsidRPr="00BA426A" w:rsidRDefault="007A2BAF" w:rsidP="00E13B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C7F95EE" w14:textId="77777777" w:rsidR="007A2BAF" w:rsidRPr="00BA426A" w:rsidRDefault="007A2BAF" w:rsidP="00E13B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75A7B9D4" w14:textId="127BEBAC" w:rsidR="007A2BAF" w:rsidRPr="00766BAD" w:rsidRDefault="007A2BAF" w:rsidP="00E13BDC">
            <w:pPr>
              <w:rPr>
                <w:rFonts w:ascii="Times New Roman" w:hAnsi="Times New Roman" w:cs="Times New Roman"/>
              </w:rPr>
            </w:pPr>
            <w:r w:rsidRPr="00E13BDC">
              <w:rPr>
                <w:rFonts w:ascii="Times New Roman" w:hAnsi="Times New Roman" w:cs="Times New Roman"/>
              </w:rPr>
              <w:t xml:space="preserve">Врач </w:t>
            </w:r>
            <w:r>
              <w:rPr>
                <w:rFonts w:ascii="Times New Roman" w:hAnsi="Times New Roman" w:cs="Times New Roman"/>
              </w:rPr>
              <w:t>–</w:t>
            </w:r>
            <w:r w:rsidRPr="00E13BDC">
              <w:rPr>
                <w:rFonts w:ascii="Times New Roman" w:hAnsi="Times New Roman" w:cs="Times New Roman"/>
              </w:rPr>
              <w:t xml:space="preserve"> трансфузиолог</w:t>
            </w:r>
          </w:p>
        </w:tc>
        <w:tc>
          <w:tcPr>
            <w:tcW w:w="2964" w:type="dxa"/>
          </w:tcPr>
          <w:p w14:paraId="3E90E949" w14:textId="064058C6" w:rsidR="007A2BAF" w:rsidRPr="00766BAD" w:rsidRDefault="007A2BAF" w:rsidP="00E13B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1,25</w:t>
            </w:r>
          </w:p>
        </w:tc>
      </w:tr>
      <w:tr w:rsidR="007A2BAF" w:rsidRPr="00BA426A" w14:paraId="31EE955A" w14:textId="77777777" w:rsidTr="00A621C4">
        <w:tc>
          <w:tcPr>
            <w:tcW w:w="601" w:type="dxa"/>
            <w:vMerge/>
          </w:tcPr>
          <w:p w14:paraId="4654F84B" w14:textId="77777777" w:rsidR="007A2BAF" w:rsidRPr="00BA426A" w:rsidRDefault="007A2BAF" w:rsidP="00E13B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4C61CBA" w14:textId="77777777" w:rsidR="007A2BAF" w:rsidRPr="00BA426A" w:rsidRDefault="007A2BAF" w:rsidP="00E13B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7F48F058" w14:textId="268DC744" w:rsidR="007A2BAF" w:rsidRPr="00E13BDC" w:rsidRDefault="007A2BAF" w:rsidP="00E13BDC">
            <w:pPr>
              <w:rPr>
                <w:rFonts w:ascii="Times New Roman" w:hAnsi="Times New Roman" w:cs="Times New Roman"/>
              </w:rPr>
            </w:pPr>
            <w:r w:rsidRPr="00E13BDC">
              <w:rPr>
                <w:rFonts w:ascii="Times New Roman" w:hAnsi="Times New Roman" w:cs="Times New Roman"/>
              </w:rPr>
              <w:t xml:space="preserve">Врач </w:t>
            </w:r>
            <w:r>
              <w:rPr>
                <w:rFonts w:ascii="Times New Roman" w:hAnsi="Times New Roman" w:cs="Times New Roman"/>
              </w:rPr>
              <w:t xml:space="preserve">– </w:t>
            </w:r>
            <w:r w:rsidRPr="00E13BDC">
              <w:rPr>
                <w:rFonts w:ascii="Times New Roman" w:hAnsi="Times New Roman" w:cs="Times New Roman"/>
              </w:rPr>
              <w:t>рент</w:t>
            </w:r>
            <w:r>
              <w:rPr>
                <w:rFonts w:ascii="Times New Roman" w:hAnsi="Times New Roman" w:cs="Times New Roman"/>
              </w:rPr>
              <w:t>генолог</w:t>
            </w:r>
          </w:p>
        </w:tc>
        <w:tc>
          <w:tcPr>
            <w:tcW w:w="2964" w:type="dxa"/>
          </w:tcPr>
          <w:p w14:paraId="2C396BF0" w14:textId="1E2AA10D" w:rsidR="007A2BAF" w:rsidRPr="00766BAD" w:rsidRDefault="007A2BAF" w:rsidP="00E13B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A2BAF" w:rsidRPr="00BA426A" w14:paraId="0F1316DA" w14:textId="77777777" w:rsidTr="00A621C4">
        <w:tc>
          <w:tcPr>
            <w:tcW w:w="601" w:type="dxa"/>
            <w:vMerge/>
          </w:tcPr>
          <w:p w14:paraId="1E2704CB" w14:textId="77777777" w:rsidR="007A2BAF" w:rsidRPr="00BA426A" w:rsidRDefault="007A2BAF" w:rsidP="00E13B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9EFB1F1" w14:textId="77777777" w:rsidR="007A2BAF" w:rsidRPr="00BA426A" w:rsidRDefault="007A2BAF" w:rsidP="00E13B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B8A4E5B" w14:textId="06C7A404" w:rsidR="007A2BAF" w:rsidRPr="00E13BDC" w:rsidRDefault="007A2BAF" w:rsidP="00E13BDC">
            <w:pPr>
              <w:rPr>
                <w:rFonts w:ascii="Times New Roman" w:hAnsi="Times New Roman" w:cs="Times New Roman"/>
              </w:rPr>
            </w:pPr>
            <w:r w:rsidRPr="00E13BDC">
              <w:rPr>
                <w:rFonts w:ascii="Times New Roman" w:hAnsi="Times New Roman" w:cs="Times New Roman"/>
              </w:rPr>
              <w:t>Врач – КЛД</w:t>
            </w:r>
          </w:p>
        </w:tc>
        <w:tc>
          <w:tcPr>
            <w:tcW w:w="2964" w:type="dxa"/>
          </w:tcPr>
          <w:p w14:paraId="63ECD0CC" w14:textId="12A4A4CB" w:rsidR="007A2BAF" w:rsidRPr="00766BAD" w:rsidRDefault="007A2BAF" w:rsidP="00E13B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A2BAF" w:rsidRPr="00BA426A" w14:paraId="7DE860FF" w14:textId="77777777" w:rsidTr="00A621C4">
        <w:tc>
          <w:tcPr>
            <w:tcW w:w="601" w:type="dxa"/>
            <w:vMerge/>
          </w:tcPr>
          <w:p w14:paraId="3C877C62" w14:textId="77777777" w:rsidR="007A2BAF" w:rsidRPr="00BA426A" w:rsidRDefault="007A2BAF" w:rsidP="00E13B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4BB8A6D" w14:textId="77777777" w:rsidR="007A2BAF" w:rsidRPr="00BA426A" w:rsidRDefault="007A2BAF" w:rsidP="00E13B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9BA54BC" w14:textId="6110943D" w:rsidR="007A2BAF" w:rsidRPr="00E13BDC" w:rsidRDefault="007A2BAF" w:rsidP="00E13BDC">
            <w:pPr>
              <w:rPr>
                <w:rFonts w:ascii="Times New Roman" w:hAnsi="Times New Roman" w:cs="Times New Roman"/>
              </w:rPr>
            </w:pPr>
            <w:r w:rsidRPr="00E13BDC">
              <w:rPr>
                <w:rFonts w:ascii="Times New Roman" w:hAnsi="Times New Roman" w:cs="Times New Roman"/>
              </w:rPr>
              <w:t>Врач – функциональной диагностики</w:t>
            </w:r>
          </w:p>
        </w:tc>
        <w:tc>
          <w:tcPr>
            <w:tcW w:w="2964" w:type="dxa"/>
          </w:tcPr>
          <w:p w14:paraId="1C5181AC" w14:textId="1A36E9E3" w:rsidR="007A2BAF" w:rsidRPr="00766BAD" w:rsidRDefault="007A2BAF" w:rsidP="00E13B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AD4D36" w:rsidRPr="00BA426A" w14:paraId="133F2A5A" w14:textId="77777777" w:rsidTr="00A621C4">
        <w:tc>
          <w:tcPr>
            <w:tcW w:w="601" w:type="dxa"/>
          </w:tcPr>
          <w:p w14:paraId="60E83CAF" w14:textId="0CBE1912" w:rsidR="00AD4D36" w:rsidRPr="00BA426A" w:rsidRDefault="00AD4D36" w:rsidP="00AD4D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116.</w:t>
            </w:r>
          </w:p>
        </w:tc>
        <w:tc>
          <w:tcPr>
            <w:tcW w:w="3253" w:type="dxa"/>
          </w:tcPr>
          <w:p w14:paraId="486CF1C5" w14:textId="69596EB1" w:rsidR="00AD4D36" w:rsidRPr="00BA426A" w:rsidRDefault="00AD4D36" w:rsidP="00AD4D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«Кизилюртовская МССМП»</w:t>
            </w:r>
          </w:p>
        </w:tc>
        <w:tc>
          <w:tcPr>
            <w:tcW w:w="3819" w:type="dxa"/>
          </w:tcPr>
          <w:p w14:paraId="1683F77F" w14:textId="2F09FCFF" w:rsidR="00AD4D36" w:rsidRPr="00AD4D36" w:rsidRDefault="00AD4D36" w:rsidP="00AD4D36">
            <w:pPr>
              <w:rPr>
                <w:rFonts w:ascii="Times New Roman" w:hAnsi="Times New Roman" w:cs="Times New Roman"/>
              </w:rPr>
            </w:pPr>
            <w:r w:rsidRPr="00AD4D36">
              <w:rPr>
                <w:rFonts w:ascii="Times New Roman" w:hAnsi="Times New Roman" w:cs="Times New Roman"/>
              </w:rPr>
              <w:t>Нет вакансий</w:t>
            </w:r>
          </w:p>
        </w:tc>
        <w:tc>
          <w:tcPr>
            <w:tcW w:w="2964" w:type="dxa"/>
          </w:tcPr>
          <w:p w14:paraId="5FBA9050" w14:textId="77777777" w:rsidR="00AD4D36" w:rsidRPr="00766BAD" w:rsidRDefault="00AD4D36" w:rsidP="00AD4D36">
            <w:pPr>
              <w:rPr>
                <w:rFonts w:ascii="Times New Roman" w:hAnsi="Times New Roman" w:cs="Times New Roman"/>
              </w:rPr>
            </w:pPr>
          </w:p>
        </w:tc>
      </w:tr>
      <w:tr w:rsidR="00A0556C" w:rsidRPr="00BA426A" w14:paraId="0AC1306A" w14:textId="77777777" w:rsidTr="00A621C4">
        <w:tc>
          <w:tcPr>
            <w:tcW w:w="601" w:type="dxa"/>
          </w:tcPr>
          <w:p w14:paraId="66F99127" w14:textId="3E9406E6" w:rsidR="00A0556C" w:rsidRPr="00BA426A" w:rsidRDefault="00A0556C" w:rsidP="00A0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117.</w:t>
            </w:r>
          </w:p>
        </w:tc>
        <w:tc>
          <w:tcPr>
            <w:tcW w:w="3253" w:type="dxa"/>
          </w:tcPr>
          <w:p w14:paraId="0F426E72" w14:textId="06F5DE03" w:rsidR="00A0556C" w:rsidRPr="00BA426A" w:rsidRDefault="00A0556C" w:rsidP="00A0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«Новолакская районная больница № 1(Новострой)»</w:t>
            </w:r>
          </w:p>
        </w:tc>
        <w:tc>
          <w:tcPr>
            <w:tcW w:w="3819" w:type="dxa"/>
          </w:tcPr>
          <w:p w14:paraId="0293C6C3" w14:textId="0DC344E8" w:rsidR="00A0556C" w:rsidRDefault="00A0556C" w:rsidP="00A0556C">
            <w:r w:rsidRPr="00AD4D36">
              <w:rPr>
                <w:rFonts w:ascii="Times New Roman" w:hAnsi="Times New Roman" w:cs="Times New Roman"/>
              </w:rPr>
              <w:t>Нет вакансий</w:t>
            </w:r>
          </w:p>
        </w:tc>
        <w:tc>
          <w:tcPr>
            <w:tcW w:w="2964" w:type="dxa"/>
          </w:tcPr>
          <w:p w14:paraId="7A3CD4EB" w14:textId="77777777" w:rsidR="00A0556C" w:rsidRPr="00766BAD" w:rsidRDefault="00A0556C" w:rsidP="00A0556C">
            <w:pPr>
              <w:rPr>
                <w:rFonts w:ascii="Times New Roman" w:hAnsi="Times New Roman" w:cs="Times New Roman"/>
              </w:rPr>
            </w:pPr>
          </w:p>
        </w:tc>
      </w:tr>
      <w:tr w:rsidR="007A2BAF" w:rsidRPr="00BA426A" w14:paraId="270D4630" w14:textId="77777777" w:rsidTr="00A621C4">
        <w:tc>
          <w:tcPr>
            <w:tcW w:w="601" w:type="dxa"/>
            <w:vMerge w:val="restart"/>
          </w:tcPr>
          <w:p w14:paraId="020914CD" w14:textId="1032FA53" w:rsidR="007A2BAF" w:rsidRPr="00BA426A" w:rsidRDefault="007A2BAF" w:rsidP="00A0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118.</w:t>
            </w:r>
          </w:p>
        </w:tc>
        <w:tc>
          <w:tcPr>
            <w:tcW w:w="3253" w:type="dxa"/>
            <w:vMerge w:val="restart"/>
          </w:tcPr>
          <w:p w14:paraId="316FB3D9" w14:textId="1AEDF40B" w:rsidR="007A2BAF" w:rsidRPr="00BA426A" w:rsidRDefault="007A2BAF" w:rsidP="00A0556C">
            <w:pPr>
              <w:rPr>
                <w:rFonts w:ascii="Times New Roman" w:hAnsi="Times New Roman" w:cs="Times New Roman"/>
              </w:rPr>
            </w:pPr>
            <w:r w:rsidRPr="00A0556C">
              <w:rPr>
                <w:rFonts w:ascii="Times New Roman" w:hAnsi="Times New Roman" w:cs="Times New Roman"/>
              </w:rPr>
              <w:t>ГБУ РД «Буйнакский противотуберкулезный диспансер»</w:t>
            </w:r>
          </w:p>
        </w:tc>
        <w:tc>
          <w:tcPr>
            <w:tcW w:w="3819" w:type="dxa"/>
          </w:tcPr>
          <w:p w14:paraId="2553483B" w14:textId="45B9540B" w:rsidR="007A2BAF" w:rsidRPr="00EF4936" w:rsidRDefault="007A2BAF" w:rsidP="00A0556C">
            <w:pPr>
              <w:rPr>
                <w:rFonts w:ascii="Times New Roman" w:hAnsi="Times New Roman" w:cs="Times New Roman"/>
                <w:b/>
                <w:bCs/>
              </w:rPr>
            </w:pPr>
            <w:r w:rsidRPr="00EF4936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64" w:type="dxa"/>
          </w:tcPr>
          <w:p w14:paraId="0706B2FD" w14:textId="77777777" w:rsidR="007A2BAF" w:rsidRPr="00766BAD" w:rsidRDefault="007A2BAF" w:rsidP="00A0556C">
            <w:pPr>
              <w:rPr>
                <w:rFonts w:ascii="Times New Roman" w:hAnsi="Times New Roman" w:cs="Times New Roman"/>
              </w:rPr>
            </w:pPr>
          </w:p>
        </w:tc>
      </w:tr>
      <w:tr w:rsidR="007A2BAF" w:rsidRPr="00BA426A" w14:paraId="6C4595A5" w14:textId="77777777" w:rsidTr="00A621C4">
        <w:tc>
          <w:tcPr>
            <w:tcW w:w="601" w:type="dxa"/>
            <w:vMerge/>
          </w:tcPr>
          <w:p w14:paraId="222E94B0" w14:textId="77777777" w:rsidR="007A2BAF" w:rsidRPr="00BA426A" w:rsidRDefault="007A2BAF" w:rsidP="00A055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00AF6E1" w14:textId="77777777" w:rsidR="007A2BAF" w:rsidRPr="00BA426A" w:rsidRDefault="007A2BAF" w:rsidP="00A055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FAE18DC" w14:textId="06BED169" w:rsidR="007A2BAF" w:rsidRDefault="007A2BAF" w:rsidP="00A0556C">
            <w:r w:rsidRPr="00E13BDC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E13BDC">
              <w:rPr>
                <w:rFonts w:ascii="Times New Roman" w:hAnsi="Times New Roman" w:cs="Times New Roman"/>
              </w:rPr>
              <w:t>анестезиолог - реанима</w:t>
            </w:r>
            <w:r>
              <w:rPr>
                <w:rFonts w:ascii="Times New Roman" w:hAnsi="Times New Roman" w:cs="Times New Roman"/>
              </w:rPr>
              <w:t>толог</w:t>
            </w:r>
          </w:p>
        </w:tc>
        <w:tc>
          <w:tcPr>
            <w:tcW w:w="2964" w:type="dxa"/>
          </w:tcPr>
          <w:p w14:paraId="04FCAB55" w14:textId="4C6B88CE" w:rsidR="007A2BAF" w:rsidRPr="00766BAD" w:rsidRDefault="007A2BAF" w:rsidP="00A0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</w:tr>
      <w:tr w:rsidR="007A2BAF" w:rsidRPr="00BA426A" w14:paraId="6D20F637" w14:textId="77777777" w:rsidTr="00A621C4">
        <w:tc>
          <w:tcPr>
            <w:tcW w:w="601" w:type="dxa"/>
            <w:vMerge/>
          </w:tcPr>
          <w:p w14:paraId="79871008" w14:textId="77777777" w:rsidR="007A2BAF" w:rsidRPr="00BA426A" w:rsidRDefault="007A2BAF" w:rsidP="00A055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D7EF7B8" w14:textId="77777777" w:rsidR="007A2BAF" w:rsidRPr="00BA426A" w:rsidRDefault="007A2BAF" w:rsidP="00A055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AF22E94" w14:textId="23426531" w:rsidR="007A2BAF" w:rsidRDefault="007A2BAF" w:rsidP="00A0556C">
            <w:r w:rsidRPr="00E13BDC">
              <w:rPr>
                <w:rFonts w:ascii="Times New Roman" w:hAnsi="Times New Roman" w:cs="Times New Roman"/>
              </w:rPr>
              <w:t>Врач – КЛД</w:t>
            </w:r>
          </w:p>
        </w:tc>
        <w:tc>
          <w:tcPr>
            <w:tcW w:w="2964" w:type="dxa"/>
          </w:tcPr>
          <w:p w14:paraId="57F1AA59" w14:textId="00BC4045" w:rsidR="007A2BAF" w:rsidRPr="00766BAD" w:rsidRDefault="007A2BAF" w:rsidP="00A0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7A2BAF" w:rsidRPr="00BA426A" w14:paraId="711E74DB" w14:textId="77777777" w:rsidTr="00A621C4">
        <w:tc>
          <w:tcPr>
            <w:tcW w:w="601" w:type="dxa"/>
            <w:vMerge/>
          </w:tcPr>
          <w:p w14:paraId="247BB149" w14:textId="77777777" w:rsidR="007A2BAF" w:rsidRPr="00BA426A" w:rsidRDefault="007A2BAF" w:rsidP="00A055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84D0155" w14:textId="77777777" w:rsidR="007A2BAF" w:rsidRPr="00BA426A" w:rsidRDefault="007A2BAF" w:rsidP="00A055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7D38DC1D" w14:textId="05E594EC" w:rsidR="007A2BAF" w:rsidRDefault="007A2BAF" w:rsidP="00A0556C">
            <w:r w:rsidRPr="00E13BDC">
              <w:rPr>
                <w:rFonts w:ascii="Times New Roman" w:hAnsi="Times New Roman" w:cs="Times New Roman"/>
              </w:rPr>
              <w:t xml:space="preserve">Врач </w:t>
            </w:r>
            <w:r>
              <w:rPr>
                <w:rFonts w:ascii="Times New Roman" w:hAnsi="Times New Roman" w:cs="Times New Roman"/>
              </w:rPr>
              <w:t>–</w:t>
            </w:r>
            <w:r w:rsidRPr="00E13BDC">
              <w:rPr>
                <w:rFonts w:ascii="Times New Roman" w:hAnsi="Times New Roman" w:cs="Times New Roman"/>
              </w:rPr>
              <w:t xml:space="preserve"> трансфузиолог</w:t>
            </w:r>
          </w:p>
        </w:tc>
        <w:tc>
          <w:tcPr>
            <w:tcW w:w="2964" w:type="dxa"/>
          </w:tcPr>
          <w:p w14:paraId="09613442" w14:textId="43C544E2" w:rsidR="007A2BAF" w:rsidRPr="00766BAD" w:rsidRDefault="007A2BAF" w:rsidP="00A0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A2BAF" w:rsidRPr="00BA426A" w14:paraId="1CC869D1" w14:textId="77777777" w:rsidTr="00A621C4">
        <w:tc>
          <w:tcPr>
            <w:tcW w:w="601" w:type="dxa"/>
            <w:vMerge/>
          </w:tcPr>
          <w:p w14:paraId="16B45835" w14:textId="77777777" w:rsidR="007A2BAF" w:rsidRPr="00BA426A" w:rsidRDefault="007A2BAF" w:rsidP="00A055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FA8B6CF" w14:textId="77777777" w:rsidR="007A2BAF" w:rsidRPr="00BA426A" w:rsidRDefault="007A2BAF" w:rsidP="00A055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679D69A" w14:textId="5E2DA3B6" w:rsidR="007A2BAF" w:rsidRDefault="007A2BAF" w:rsidP="00A0556C">
            <w:r w:rsidRPr="00E4006F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E4006F">
              <w:rPr>
                <w:rFonts w:ascii="Times New Roman" w:hAnsi="Times New Roman" w:cs="Times New Roman"/>
              </w:rPr>
              <w:t>фтизиатр</w:t>
            </w:r>
          </w:p>
        </w:tc>
        <w:tc>
          <w:tcPr>
            <w:tcW w:w="2964" w:type="dxa"/>
          </w:tcPr>
          <w:p w14:paraId="2B2A9CA7" w14:textId="529038FB" w:rsidR="007A2BAF" w:rsidRPr="00766BAD" w:rsidRDefault="007A2BAF" w:rsidP="00A0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</w:tr>
      <w:tr w:rsidR="007A2BAF" w:rsidRPr="00BA426A" w14:paraId="6EB910CB" w14:textId="77777777" w:rsidTr="00A621C4">
        <w:tc>
          <w:tcPr>
            <w:tcW w:w="601" w:type="dxa"/>
            <w:vMerge/>
          </w:tcPr>
          <w:p w14:paraId="271E5651" w14:textId="77777777" w:rsidR="007A2BAF" w:rsidRPr="00BA426A" w:rsidRDefault="007A2BAF" w:rsidP="00A055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1E21C8B" w14:textId="77777777" w:rsidR="007A2BAF" w:rsidRPr="00BA426A" w:rsidRDefault="007A2BAF" w:rsidP="00A055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A6DE665" w14:textId="35D6AE62" w:rsidR="007A2BAF" w:rsidRDefault="007A2BAF" w:rsidP="00A0556C"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Врач – </w:t>
            </w:r>
            <w:r w:rsidRPr="003B6AD5">
              <w:rPr>
                <w:rFonts w:ascii="Times New Roman" w:hAnsi="Times New Roman" w:cs="Times New Roman"/>
                <w:sz w:val="24"/>
                <w:szCs w:val="24"/>
              </w:rPr>
              <w:t>оториноларинголог</w:t>
            </w:r>
          </w:p>
        </w:tc>
        <w:tc>
          <w:tcPr>
            <w:tcW w:w="2964" w:type="dxa"/>
          </w:tcPr>
          <w:p w14:paraId="152CB218" w14:textId="06C2D7D0" w:rsidR="007A2BAF" w:rsidRPr="00766BAD" w:rsidRDefault="007A2BAF" w:rsidP="00A0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A2BAF" w:rsidRPr="00BA426A" w14:paraId="755BEAAA" w14:textId="77777777" w:rsidTr="00A621C4">
        <w:tc>
          <w:tcPr>
            <w:tcW w:w="601" w:type="dxa"/>
            <w:vMerge/>
          </w:tcPr>
          <w:p w14:paraId="6C868F64" w14:textId="77777777" w:rsidR="007A2BAF" w:rsidRPr="00BA426A" w:rsidRDefault="007A2BAF" w:rsidP="004602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0137D084" w14:textId="77777777" w:rsidR="007A2BAF" w:rsidRPr="00BA426A" w:rsidRDefault="007A2BAF" w:rsidP="004602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546FBB1" w14:textId="6DCB92C3" w:rsidR="007A2BAF" w:rsidRDefault="007A2BAF" w:rsidP="00460228">
            <w:r w:rsidRPr="00846A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Врач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</w:t>
            </w:r>
            <w:r w:rsidRPr="00846A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ультразвуковой диагностики</w:t>
            </w:r>
          </w:p>
        </w:tc>
        <w:tc>
          <w:tcPr>
            <w:tcW w:w="2964" w:type="dxa"/>
          </w:tcPr>
          <w:p w14:paraId="1F32A7CB" w14:textId="0F14B22B" w:rsidR="007A2BAF" w:rsidRPr="00766BAD" w:rsidRDefault="007A2BAF" w:rsidP="00460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A2BAF" w:rsidRPr="00BA426A" w14:paraId="2F6A6B11" w14:textId="77777777" w:rsidTr="00A621C4">
        <w:tc>
          <w:tcPr>
            <w:tcW w:w="601" w:type="dxa"/>
            <w:vMerge/>
          </w:tcPr>
          <w:p w14:paraId="3EA138AE" w14:textId="77777777" w:rsidR="007A2BAF" w:rsidRPr="00BA426A" w:rsidRDefault="007A2BAF" w:rsidP="004602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A085037" w14:textId="77777777" w:rsidR="007A2BAF" w:rsidRPr="00BA426A" w:rsidRDefault="007A2BAF" w:rsidP="004602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BFA2220" w14:textId="2A303D8B" w:rsidR="007A2BAF" w:rsidRDefault="007A2BAF" w:rsidP="00460228">
            <w:r>
              <w:rPr>
                <w:rFonts w:ascii="Times New Roman" w:hAnsi="Times New Roman" w:cs="Times New Roman"/>
              </w:rPr>
              <w:t>Врач – физиотерапевт</w:t>
            </w:r>
          </w:p>
        </w:tc>
        <w:tc>
          <w:tcPr>
            <w:tcW w:w="2964" w:type="dxa"/>
          </w:tcPr>
          <w:p w14:paraId="05FBFECB" w14:textId="6347E72B" w:rsidR="007A2BAF" w:rsidRPr="00766BAD" w:rsidRDefault="007A2BAF" w:rsidP="00460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A2BAF" w:rsidRPr="00BA426A" w14:paraId="4515AB59" w14:textId="77777777" w:rsidTr="00A621C4">
        <w:tc>
          <w:tcPr>
            <w:tcW w:w="601" w:type="dxa"/>
            <w:vMerge/>
          </w:tcPr>
          <w:p w14:paraId="24AC46DE" w14:textId="77777777" w:rsidR="007A2BAF" w:rsidRPr="00BA426A" w:rsidRDefault="007A2BAF" w:rsidP="004602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00277F75" w14:textId="77777777" w:rsidR="007A2BAF" w:rsidRPr="00BA426A" w:rsidRDefault="007A2BAF" w:rsidP="004602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6514B17" w14:textId="79B33FA4" w:rsidR="007A2BAF" w:rsidRDefault="007A2BAF" w:rsidP="00460228">
            <w:r>
              <w:rPr>
                <w:rFonts w:ascii="Times New Roman" w:hAnsi="Times New Roman" w:cs="Times New Roman"/>
              </w:rPr>
              <w:t>Врач – инфекционист</w:t>
            </w:r>
          </w:p>
        </w:tc>
        <w:tc>
          <w:tcPr>
            <w:tcW w:w="2964" w:type="dxa"/>
          </w:tcPr>
          <w:p w14:paraId="77BA6731" w14:textId="6F6E5A50" w:rsidR="007A2BAF" w:rsidRPr="00766BAD" w:rsidRDefault="007A2BAF" w:rsidP="00460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A2BAF" w:rsidRPr="00BA426A" w14:paraId="5495064A" w14:textId="77777777" w:rsidTr="00EF4936">
        <w:tc>
          <w:tcPr>
            <w:tcW w:w="601" w:type="dxa"/>
            <w:vMerge w:val="restart"/>
          </w:tcPr>
          <w:p w14:paraId="522B871D" w14:textId="65AB32C7" w:rsidR="007A2BAF" w:rsidRPr="00EF4936" w:rsidRDefault="007A2BAF" w:rsidP="00460228">
            <w:pPr>
              <w:rPr>
                <w:rFonts w:ascii="Times New Roman" w:hAnsi="Times New Roman" w:cs="Times New Roman"/>
              </w:rPr>
            </w:pPr>
            <w:r w:rsidRPr="00EF4936">
              <w:rPr>
                <w:rFonts w:ascii="Times New Roman" w:hAnsi="Times New Roman" w:cs="Times New Roman"/>
              </w:rPr>
              <w:t>119.</w:t>
            </w:r>
          </w:p>
        </w:tc>
        <w:tc>
          <w:tcPr>
            <w:tcW w:w="3253" w:type="dxa"/>
            <w:vMerge w:val="restart"/>
            <w:shd w:val="clear" w:color="auto" w:fill="auto"/>
          </w:tcPr>
          <w:p w14:paraId="73C7E4E4" w14:textId="77777777" w:rsidR="007A2BAF" w:rsidRPr="00EF4936" w:rsidRDefault="007A2BAF" w:rsidP="00EF4936">
            <w:pPr>
              <w:rPr>
                <w:rFonts w:ascii="Times New Roman" w:hAnsi="Times New Roman" w:cs="Times New Roman"/>
              </w:rPr>
            </w:pPr>
            <w:r w:rsidRPr="00EF4936">
              <w:rPr>
                <w:rFonts w:ascii="Times New Roman" w:hAnsi="Times New Roman" w:cs="Times New Roman"/>
              </w:rPr>
              <w:t>ГБУ РД «Хасавюртовская межрайонная станция скорой медицинской помощи»</w:t>
            </w:r>
          </w:p>
          <w:p w14:paraId="6AEB4C22" w14:textId="77777777" w:rsidR="007A2BAF" w:rsidRPr="00EF4936" w:rsidRDefault="007A2BAF" w:rsidP="004602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FD4A411" w14:textId="23786CA6" w:rsidR="007A2BAF" w:rsidRDefault="007A2BAF" w:rsidP="00460228">
            <w:r w:rsidRPr="00EF4936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64" w:type="dxa"/>
          </w:tcPr>
          <w:p w14:paraId="7BA719C8" w14:textId="77777777" w:rsidR="007A2BAF" w:rsidRPr="00766BAD" w:rsidRDefault="007A2BAF" w:rsidP="00460228">
            <w:pPr>
              <w:rPr>
                <w:rFonts w:ascii="Times New Roman" w:hAnsi="Times New Roman" w:cs="Times New Roman"/>
              </w:rPr>
            </w:pPr>
          </w:p>
        </w:tc>
      </w:tr>
      <w:tr w:rsidR="007A2BAF" w:rsidRPr="00BA426A" w14:paraId="782D3F43" w14:textId="77777777" w:rsidTr="00A621C4">
        <w:tc>
          <w:tcPr>
            <w:tcW w:w="601" w:type="dxa"/>
            <w:vMerge/>
          </w:tcPr>
          <w:p w14:paraId="7727EB3B" w14:textId="77777777" w:rsidR="007A2BAF" w:rsidRPr="00BA426A" w:rsidRDefault="007A2BAF" w:rsidP="00EF49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17830F1" w14:textId="77777777" w:rsidR="007A2BAF" w:rsidRPr="00BA426A" w:rsidRDefault="007A2BAF" w:rsidP="00EF49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AFA66CB" w14:textId="1B932CA5" w:rsidR="007A2BAF" w:rsidRDefault="007A2BAF" w:rsidP="00EF4936">
            <w:r>
              <w:rPr>
                <w:rFonts w:ascii="Times New Roman" w:hAnsi="Times New Roman" w:cs="Times New Roman"/>
              </w:rPr>
              <w:t>Врач – СМП</w:t>
            </w:r>
          </w:p>
        </w:tc>
        <w:tc>
          <w:tcPr>
            <w:tcW w:w="2964" w:type="dxa"/>
          </w:tcPr>
          <w:p w14:paraId="43463A09" w14:textId="43CD8657" w:rsidR="007A2BAF" w:rsidRPr="00766BAD" w:rsidRDefault="007A2BAF" w:rsidP="00EF4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17,0</w:t>
            </w:r>
          </w:p>
        </w:tc>
      </w:tr>
      <w:tr w:rsidR="007A2BAF" w:rsidRPr="00BA426A" w14:paraId="6EA461CB" w14:textId="77777777" w:rsidTr="00A621C4">
        <w:tc>
          <w:tcPr>
            <w:tcW w:w="601" w:type="dxa"/>
            <w:vMerge w:val="restart"/>
          </w:tcPr>
          <w:p w14:paraId="0883B976" w14:textId="1DB5FDAD" w:rsidR="007A2BAF" w:rsidRPr="00BA426A" w:rsidRDefault="007A2BAF" w:rsidP="00CF0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120.</w:t>
            </w:r>
          </w:p>
        </w:tc>
        <w:tc>
          <w:tcPr>
            <w:tcW w:w="3253" w:type="dxa"/>
            <w:vMerge w:val="restart"/>
          </w:tcPr>
          <w:p w14:paraId="3A5193F9" w14:textId="77777777" w:rsidR="007A2BAF" w:rsidRPr="003E738D" w:rsidRDefault="007A2BAF" w:rsidP="00CF022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3E738D">
              <w:rPr>
                <w:rFonts w:ascii="Times New Roman" w:hAnsi="Times New Roman" w:cs="Times New Roman"/>
              </w:rPr>
              <w:t>ГБУ РД «Республиканский центр общественного здоровья и медицинской профилактики»</w:t>
            </w:r>
          </w:p>
          <w:p w14:paraId="406E91F3" w14:textId="77777777" w:rsidR="007A2BAF" w:rsidRPr="003E738D" w:rsidRDefault="007A2BAF" w:rsidP="00CF02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CE1E5F3" w14:textId="15D71987" w:rsidR="007A2BAF" w:rsidRDefault="007A2BAF" w:rsidP="00CF0228">
            <w:r w:rsidRPr="00EF4936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64" w:type="dxa"/>
          </w:tcPr>
          <w:p w14:paraId="313F90D7" w14:textId="77777777" w:rsidR="007A2BAF" w:rsidRPr="00766BAD" w:rsidRDefault="007A2BAF" w:rsidP="00CF0228">
            <w:pPr>
              <w:rPr>
                <w:rFonts w:ascii="Times New Roman" w:hAnsi="Times New Roman" w:cs="Times New Roman"/>
              </w:rPr>
            </w:pPr>
          </w:p>
        </w:tc>
      </w:tr>
      <w:tr w:rsidR="007A2BAF" w:rsidRPr="00BA426A" w14:paraId="2B95B892" w14:textId="77777777" w:rsidTr="00A621C4">
        <w:tc>
          <w:tcPr>
            <w:tcW w:w="601" w:type="dxa"/>
            <w:vMerge/>
          </w:tcPr>
          <w:p w14:paraId="6BFA21A9" w14:textId="77777777" w:rsidR="007A2BAF" w:rsidRPr="00BA426A" w:rsidRDefault="007A2BAF" w:rsidP="00CF02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75EA3612" w14:textId="77777777" w:rsidR="007A2BAF" w:rsidRPr="00BA426A" w:rsidRDefault="007A2BAF" w:rsidP="00CF02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5293D1C" w14:textId="760CD4E3" w:rsidR="007A2BAF" w:rsidRDefault="007A2BAF" w:rsidP="00CF0228">
            <w:r>
              <w:rPr>
                <w:rFonts w:ascii="Times New Roman" w:hAnsi="Times New Roman" w:cs="Times New Roman"/>
              </w:rPr>
              <w:t>Врач – методист</w:t>
            </w:r>
          </w:p>
        </w:tc>
        <w:tc>
          <w:tcPr>
            <w:tcW w:w="2964" w:type="dxa"/>
          </w:tcPr>
          <w:p w14:paraId="0A1A3CA8" w14:textId="07895FFF" w:rsidR="007A2BAF" w:rsidRPr="00766BAD" w:rsidRDefault="007A2BAF" w:rsidP="00CF0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A2BAF" w:rsidRPr="00BA426A" w14:paraId="7511A8FD" w14:textId="77777777" w:rsidTr="00A621C4">
        <w:tc>
          <w:tcPr>
            <w:tcW w:w="601" w:type="dxa"/>
            <w:vMerge/>
          </w:tcPr>
          <w:p w14:paraId="104046ED" w14:textId="77777777" w:rsidR="007A2BAF" w:rsidRPr="00BA426A" w:rsidRDefault="007A2BAF" w:rsidP="00CF02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0CEDA624" w14:textId="77777777" w:rsidR="007A2BAF" w:rsidRPr="00BA426A" w:rsidRDefault="007A2BAF" w:rsidP="00CF02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40B591B" w14:textId="1E794218" w:rsidR="007A2BAF" w:rsidRDefault="007A2BAF" w:rsidP="00CF0228">
            <w:r>
              <w:rPr>
                <w:rFonts w:ascii="Times New Roman" w:hAnsi="Times New Roman" w:cs="Times New Roman"/>
              </w:rPr>
              <w:t>Врач – КЛД</w:t>
            </w:r>
          </w:p>
        </w:tc>
        <w:tc>
          <w:tcPr>
            <w:tcW w:w="2964" w:type="dxa"/>
          </w:tcPr>
          <w:p w14:paraId="12662E7A" w14:textId="24CD5668" w:rsidR="007A2BAF" w:rsidRPr="00766BAD" w:rsidRDefault="007A2BAF" w:rsidP="00CF0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A2BAF" w:rsidRPr="00BA426A" w14:paraId="68708034" w14:textId="77777777" w:rsidTr="00A621C4">
        <w:tc>
          <w:tcPr>
            <w:tcW w:w="601" w:type="dxa"/>
            <w:vMerge w:val="restart"/>
          </w:tcPr>
          <w:p w14:paraId="327D6FE4" w14:textId="1D816EA0" w:rsidR="007A2BAF" w:rsidRPr="00BA426A" w:rsidRDefault="007A2BAF" w:rsidP="00CF0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121.</w:t>
            </w:r>
          </w:p>
        </w:tc>
        <w:tc>
          <w:tcPr>
            <w:tcW w:w="3253" w:type="dxa"/>
            <w:vMerge w:val="restart"/>
          </w:tcPr>
          <w:p w14:paraId="1CDB68B5" w14:textId="77777777" w:rsidR="007A2BAF" w:rsidRPr="00443EB2" w:rsidRDefault="007A2BAF" w:rsidP="00443EB2">
            <w:pPr>
              <w:rPr>
                <w:rFonts w:ascii="Times New Roman" w:hAnsi="Times New Roman" w:cs="Times New Roman"/>
              </w:rPr>
            </w:pPr>
            <w:r w:rsidRPr="00443EB2">
              <w:rPr>
                <w:rFonts w:ascii="Times New Roman" w:hAnsi="Times New Roman" w:cs="Times New Roman"/>
              </w:rPr>
              <w:t>ГБУ РД «Кизилюртовский межрайонный противотуберкулезный диспансер»</w:t>
            </w:r>
          </w:p>
          <w:p w14:paraId="113A5413" w14:textId="77777777" w:rsidR="007A2BAF" w:rsidRPr="00BA426A" w:rsidRDefault="007A2BAF" w:rsidP="00CF02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5B81301" w14:textId="0337F3BD" w:rsidR="007A2BAF" w:rsidRDefault="007A2BAF" w:rsidP="00CF0228">
            <w:r w:rsidRPr="00EF4936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64" w:type="dxa"/>
          </w:tcPr>
          <w:p w14:paraId="01BDC663" w14:textId="77777777" w:rsidR="007A2BAF" w:rsidRPr="00766BAD" w:rsidRDefault="007A2BAF" w:rsidP="00CF0228">
            <w:pPr>
              <w:rPr>
                <w:rFonts w:ascii="Times New Roman" w:hAnsi="Times New Roman" w:cs="Times New Roman"/>
              </w:rPr>
            </w:pPr>
          </w:p>
        </w:tc>
      </w:tr>
      <w:tr w:rsidR="007A2BAF" w:rsidRPr="00BA426A" w14:paraId="15C038EE" w14:textId="77777777" w:rsidTr="00A621C4">
        <w:tc>
          <w:tcPr>
            <w:tcW w:w="601" w:type="dxa"/>
            <w:vMerge/>
          </w:tcPr>
          <w:p w14:paraId="602F77C9" w14:textId="77777777" w:rsidR="007A2BAF" w:rsidRPr="00BA426A" w:rsidRDefault="007A2BAF" w:rsidP="00CF02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8135521" w14:textId="77777777" w:rsidR="007A2BAF" w:rsidRPr="00BA426A" w:rsidRDefault="007A2BAF" w:rsidP="00CF02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8B5972C" w14:textId="5483376A" w:rsidR="007A2BAF" w:rsidRPr="00443EB2" w:rsidRDefault="007A2BAF" w:rsidP="00CF0228">
            <w:pPr>
              <w:rPr>
                <w:rFonts w:ascii="Times New Roman" w:hAnsi="Times New Roman" w:cs="Times New Roman"/>
              </w:rPr>
            </w:pPr>
            <w:r w:rsidRPr="00443EB2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443EB2">
              <w:rPr>
                <w:rFonts w:ascii="Times New Roman" w:hAnsi="Times New Roman" w:cs="Times New Roman"/>
              </w:rPr>
              <w:t>бронхолог</w:t>
            </w:r>
          </w:p>
        </w:tc>
        <w:tc>
          <w:tcPr>
            <w:tcW w:w="2964" w:type="dxa"/>
          </w:tcPr>
          <w:p w14:paraId="29755810" w14:textId="293E4E4E" w:rsidR="007A2BAF" w:rsidRPr="00766BAD" w:rsidRDefault="007A2BAF" w:rsidP="00CF0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A2BAF" w:rsidRPr="00BA426A" w14:paraId="6D43CFE1" w14:textId="77777777" w:rsidTr="00A621C4">
        <w:tc>
          <w:tcPr>
            <w:tcW w:w="601" w:type="dxa"/>
            <w:vMerge/>
          </w:tcPr>
          <w:p w14:paraId="15C210B5" w14:textId="77777777" w:rsidR="007A2BAF" w:rsidRPr="00BA426A" w:rsidRDefault="007A2BAF" w:rsidP="00CF02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1079BE3" w14:textId="77777777" w:rsidR="007A2BAF" w:rsidRPr="00BA426A" w:rsidRDefault="007A2BAF" w:rsidP="00CF02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BF42CC8" w14:textId="7259980C" w:rsidR="007A2BAF" w:rsidRPr="00443EB2" w:rsidRDefault="007A2BAF" w:rsidP="00CF0228">
            <w:pPr>
              <w:rPr>
                <w:rFonts w:ascii="Times New Roman" w:hAnsi="Times New Roman" w:cs="Times New Roman"/>
              </w:rPr>
            </w:pPr>
            <w:r w:rsidRPr="00443EB2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443EB2">
              <w:rPr>
                <w:rFonts w:ascii="Times New Roman" w:hAnsi="Times New Roman" w:cs="Times New Roman"/>
              </w:rPr>
              <w:t>реаниматолог</w:t>
            </w:r>
          </w:p>
        </w:tc>
        <w:tc>
          <w:tcPr>
            <w:tcW w:w="2964" w:type="dxa"/>
          </w:tcPr>
          <w:p w14:paraId="5166BBEA" w14:textId="6C776801" w:rsidR="007A2BAF" w:rsidRPr="00766BAD" w:rsidRDefault="007A2BAF" w:rsidP="00CF0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A2BAF" w:rsidRPr="00BA426A" w14:paraId="3C37C5E7" w14:textId="77777777" w:rsidTr="00A621C4">
        <w:tc>
          <w:tcPr>
            <w:tcW w:w="601" w:type="dxa"/>
            <w:vMerge/>
          </w:tcPr>
          <w:p w14:paraId="5C3C5925" w14:textId="77777777" w:rsidR="007A2BAF" w:rsidRPr="00BA426A" w:rsidRDefault="007A2BAF" w:rsidP="00CF02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234BCD5" w14:textId="77777777" w:rsidR="007A2BAF" w:rsidRPr="00BA426A" w:rsidRDefault="007A2BAF" w:rsidP="00CF02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C3CE96F" w14:textId="5BFCC07F" w:rsidR="007A2BAF" w:rsidRPr="00443EB2" w:rsidRDefault="007A2BAF" w:rsidP="00CF0228">
            <w:pPr>
              <w:rPr>
                <w:rFonts w:ascii="Times New Roman" w:hAnsi="Times New Roman" w:cs="Times New Roman"/>
              </w:rPr>
            </w:pPr>
            <w:r w:rsidRPr="00443EB2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443EB2">
              <w:rPr>
                <w:rFonts w:ascii="Times New Roman" w:hAnsi="Times New Roman" w:cs="Times New Roman"/>
              </w:rPr>
              <w:t>УЗИ</w:t>
            </w:r>
          </w:p>
        </w:tc>
        <w:tc>
          <w:tcPr>
            <w:tcW w:w="2964" w:type="dxa"/>
          </w:tcPr>
          <w:p w14:paraId="17D407B1" w14:textId="18744DAD" w:rsidR="007A2BAF" w:rsidRPr="00766BAD" w:rsidRDefault="007A2BAF" w:rsidP="00CF0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A2BAF" w:rsidRPr="00BA426A" w14:paraId="505D7D36" w14:textId="77777777" w:rsidTr="00A621C4">
        <w:tc>
          <w:tcPr>
            <w:tcW w:w="601" w:type="dxa"/>
            <w:vMerge/>
          </w:tcPr>
          <w:p w14:paraId="166EE0A2" w14:textId="77777777" w:rsidR="007A2BAF" w:rsidRPr="00BA426A" w:rsidRDefault="007A2BAF" w:rsidP="00CF02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6AC5994" w14:textId="77777777" w:rsidR="007A2BAF" w:rsidRPr="00BA426A" w:rsidRDefault="007A2BAF" w:rsidP="00CF02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CF55B7C" w14:textId="40BAD881" w:rsidR="007A2BAF" w:rsidRPr="00443EB2" w:rsidRDefault="007A2BAF" w:rsidP="00CF0228">
            <w:pPr>
              <w:rPr>
                <w:rFonts w:ascii="Times New Roman" w:hAnsi="Times New Roman" w:cs="Times New Roman"/>
              </w:rPr>
            </w:pPr>
            <w:r w:rsidRPr="00443EB2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443EB2">
              <w:rPr>
                <w:rFonts w:ascii="Times New Roman" w:hAnsi="Times New Roman" w:cs="Times New Roman"/>
              </w:rPr>
              <w:t>невролог</w:t>
            </w:r>
          </w:p>
        </w:tc>
        <w:tc>
          <w:tcPr>
            <w:tcW w:w="2964" w:type="dxa"/>
          </w:tcPr>
          <w:p w14:paraId="3BC359EC" w14:textId="0F597C57" w:rsidR="007A2BAF" w:rsidRPr="00766BAD" w:rsidRDefault="007A2BAF" w:rsidP="00CF0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A2BAF" w:rsidRPr="00BA426A" w14:paraId="560F402C" w14:textId="77777777" w:rsidTr="00A621C4">
        <w:tc>
          <w:tcPr>
            <w:tcW w:w="601" w:type="dxa"/>
            <w:vMerge/>
          </w:tcPr>
          <w:p w14:paraId="4A7243B6" w14:textId="77777777" w:rsidR="007A2BAF" w:rsidRPr="00BA426A" w:rsidRDefault="007A2BAF" w:rsidP="00CF02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C9C8C50" w14:textId="77777777" w:rsidR="007A2BAF" w:rsidRPr="00BA426A" w:rsidRDefault="007A2BAF" w:rsidP="00CF02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CBFA1D2" w14:textId="734260C5" w:rsidR="007A2BAF" w:rsidRPr="00443EB2" w:rsidRDefault="007A2BAF" w:rsidP="00CF0228">
            <w:pPr>
              <w:rPr>
                <w:rFonts w:ascii="Times New Roman" w:hAnsi="Times New Roman" w:cs="Times New Roman"/>
              </w:rPr>
            </w:pPr>
            <w:r w:rsidRPr="00443EB2">
              <w:rPr>
                <w:rFonts w:ascii="Times New Roman" w:hAnsi="Times New Roman" w:cs="Times New Roman"/>
              </w:rPr>
              <w:t>Заведующий диспансерное отделение</w:t>
            </w:r>
          </w:p>
        </w:tc>
        <w:tc>
          <w:tcPr>
            <w:tcW w:w="2964" w:type="dxa"/>
          </w:tcPr>
          <w:p w14:paraId="1EAFB714" w14:textId="11A70B9A" w:rsidR="007A2BAF" w:rsidRPr="00766BAD" w:rsidRDefault="007A2BAF" w:rsidP="00CF0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A2BAF" w:rsidRPr="00BA426A" w14:paraId="6E959F58" w14:textId="77777777" w:rsidTr="00A621C4">
        <w:tc>
          <w:tcPr>
            <w:tcW w:w="601" w:type="dxa"/>
            <w:vMerge/>
          </w:tcPr>
          <w:p w14:paraId="4CD3A54B" w14:textId="77777777" w:rsidR="007A2BAF" w:rsidRPr="00BA426A" w:rsidRDefault="007A2BAF" w:rsidP="00CF02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E790071" w14:textId="77777777" w:rsidR="007A2BAF" w:rsidRPr="00BA426A" w:rsidRDefault="007A2BAF" w:rsidP="00CF02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312D2DB" w14:textId="7D5D5132" w:rsidR="007A2BAF" w:rsidRPr="00443EB2" w:rsidRDefault="007A2BAF" w:rsidP="00CF0228">
            <w:pPr>
              <w:rPr>
                <w:rFonts w:ascii="Times New Roman" w:hAnsi="Times New Roman" w:cs="Times New Roman"/>
              </w:rPr>
            </w:pPr>
            <w:r w:rsidRPr="00443EB2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443EB2">
              <w:rPr>
                <w:rFonts w:ascii="Times New Roman" w:hAnsi="Times New Roman" w:cs="Times New Roman"/>
              </w:rPr>
              <w:t>фтизиатр участковый</w:t>
            </w:r>
          </w:p>
        </w:tc>
        <w:tc>
          <w:tcPr>
            <w:tcW w:w="2964" w:type="dxa"/>
          </w:tcPr>
          <w:p w14:paraId="742FF34C" w14:textId="7E802F08" w:rsidR="007A2BAF" w:rsidRPr="00766BAD" w:rsidRDefault="007A2BAF" w:rsidP="00CF0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A2BAF" w:rsidRPr="00BA426A" w14:paraId="3CDA27DA" w14:textId="77777777" w:rsidTr="00A621C4">
        <w:tc>
          <w:tcPr>
            <w:tcW w:w="601" w:type="dxa"/>
            <w:vMerge/>
          </w:tcPr>
          <w:p w14:paraId="7F405016" w14:textId="77777777" w:rsidR="007A2BAF" w:rsidRPr="00BA426A" w:rsidRDefault="007A2BAF" w:rsidP="00CF02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14D524D" w14:textId="77777777" w:rsidR="007A2BAF" w:rsidRPr="00BA426A" w:rsidRDefault="007A2BAF" w:rsidP="00CF02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E5B4CFB" w14:textId="369E9999" w:rsidR="007A2BAF" w:rsidRPr="00443EB2" w:rsidRDefault="007A2BAF" w:rsidP="00CF0228">
            <w:pPr>
              <w:rPr>
                <w:rFonts w:ascii="Times New Roman" w:hAnsi="Times New Roman" w:cs="Times New Roman"/>
              </w:rPr>
            </w:pPr>
            <w:r w:rsidRPr="00443EB2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443EB2">
              <w:rPr>
                <w:rFonts w:ascii="Times New Roman" w:hAnsi="Times New Roman" w:cs="Times New Roman"/>
              </w:rPr>
              <w:t>рентгенолог</w:t>
            </w:r>
          </w:p>
        </w:tc>
        <w:tc>
          <w:tcPr>
            <w:tcW w:w="2964" w:type="dxa"/>
          </w:tcPr>
          <w:p w14:paraId="3FA5206F" w14:textId="5080BEFC" w:rsidR="007A2BAF" w:rsidRPr="00766BAD" w:rsidRDefault="007A2BAF" w:rsidP="00CF0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A2BAF" w:rsidRPr="00BA426A" w14:paraId="7A700459" w14:textId="77777777" w:rsidTr="00A621C4">
        <w:tc>
          <w:tcPr>
            <w:tcW w:w="601" w:type="dxa"/>
            <w:vMerge/>
          </w:tcPr>
          <w:p w14:paraId="5E536699" w14:textId="77777777" w:rsidR="007A2BAF" w:rsidRPr="00BA426A" w:rsidRDefault="007A2BAF" w:rsidP="00CF02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093EC33" w14:textId="77777777" w:rsidR="007A2BAF" w:rsidRPr="00BA426A" w:rsidRDefault="007A2BAF" w:rsidP="00CF02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5D93A98" w14:textId="3AF4CA82" w:rsidR="007A2BAF" w:rsidRPr="00443EB2" w:rsidRDefault="007A2BAF" w:rsidP="00CF0228">
            <w:pPr>
              <w:rPr>
                <w:rFonts w:ascii="Times New Roman" w:hAnsi="Times New Roman" w:cs="Times New Roman"/>
              </w:rPr>
            </w:pPr>
            <w:r w:rsidRPr="00443EB2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443EB2">
              <w:rPr>
                <w:rFonts w:ascii="Times New Roman" w:hAnsi="Times New Roman" w:cs="Times New Roman"/>
              </w:rPr>
              <w:t>бактериолог</w:t>
            </w:r>
          </w:p>
        </w:tc>
        <w:tc>
          <w:tcPr>
            <w:tcW w:w="2964" w:type="dxa"/>
          </w:tcPr>
          <w:p w14:paraId="79A9996E" w14:textId="5E1CDFCD" w:rsidR="007A2BAF" w:rsidRPr="00766BAD" w:rsidRDefault="007A2BAF" w:rsidP="00CF0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A2BAF" w:rsidRPr="00BA426A" w14:paraId="72FD8966" w14:textId="77777777" w:rsidTr="00A621C4">
        <w:tc>
          <w:tcPr>
            <w:tcW w:w="601" w:type="dxa"/>
            <w:vMerge/>
          </w:tcPr>
          <w:p w14:paraId="2DAAFE68" w14:textId="77777777" w:rsidR="007A2BAF" w:rsidRPr="00BA426A" w:rsidRDefault="007A2BAF" w:rsidP="00CF02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3EEAD62" w14:textId="77777777" w:rsidR="007A2BAF" w:rsidRPr="00BA426A" w:rsidRDefault="007A2BAF" w:rsidP="00CF02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67E34A9" w14:textId="3F86DBBB" w:rsidR="007A2BAF" w:rsidRPr="00443EB2" w:rsidRDefault="007A2BAF" w:rsidP="00CF0228">
            <w:pPr>
              <w:rPr>
                <w:rFonts w:ascii="Times New Roman" w:hAnsi="Times New Roman" w:cs="Times New Roman"/>
              </w:rPr>
            </w:pPr>
            <w:r w:rsidRPr="00443EB2">
              <w:rPr>
                <w:rFonts w:ascii="Times New Roman" w:hAnsi="Times New Roman" w:cs="Times New Roman"/>
              </w:rPr>
              <w:t>Заведующий детско-подростковое отделение</w:t>
            </w:r>
          </w:p>
        </w:tc>
        <w:tc>
          <w:tcPr>
            <w:tcW w:w="2964" w:type="dxa"/>
          </w:tcPr>
          <w:p w14:paraId="72B709BD" w14:textId="6C6CE9A6" w:rsidR="007A2BAF" w:rsidRPr="00766BAD" w:rsidRDefault="007A2BAF" w:rsidP="00CF0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A2BAF" w:rsidRPr="00BA426A" w14:paraId="77F04902" w14:textId="77777777" w:rsidTr="00A621C4">
        <w:tc>
          <w:tcPr>
            <w:tcW w:w="601" w:type="dxa"/>
            <w:vMerge/>
          </w:tcPr>
          <w:p w14:paraId="01B6EE16" w14:textId="77777777" w:rsidR="007A2BAF" w:rsidRPr="00BA426A" w:rsidRDefault="007A2BAF" w:rsidP="00CF02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1D884E7" w14:textId="77777777" w:rsidR="007A2BAF" w:rsidRPr="00BA426A" w:rsidRDefault="007A2BAF" w:rsidP="00CF02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A6F73A0" w14:textId="5CB42AE9" w:rsidR="007A2BAF" w:rsidRPr="00443EB2" w:rsidRDefault="007A2BAF" w:rsidP="00CF0228">
            <w:pPr>
              <w:rPr>
                <w:rFonts w:ascii="Times New Roman" w:hAnsi="Times New Roman" w:cs="Times New Roman"/>
              </w:rPr>
            </w:pPr>
            <w:r w:rsidRPr="00443EB2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443EB2">
              <w:rPr>
                <w:rFonts w:ascii="Times New Roman" w:hAnsi="Times New Roman" w:cs="Times New Roman"/>
              </w:rPr>
              <w:t>трансфузиолог</w:t>
            </w:r>
          </w:p>
        </w:tc>
        <w:tc>
          <w:tcPr>
            <w:tcW w:w="2964" w:type="dxa"/>
          </w:tcPr>
          <w:p w14:paraId="30B3AC93" w14:textId="548B57CD" w:rsidR="007A2BAF" w:rsidRPr="00766BAD" w:rsidRDefault="007A2BAF" w:rsidP="00CF0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</w:tr>
      <w:tr w:rsidR="007A2BAF" w:rsidRPr="00BA426A" w14:paraId="07894634" w14:textId="77777777" w:rsidTr="00A621C4">
        <w:tc>
          <w:tcPr>
            <w:tcW w:w="601" w:type="dxa"/>
            <w:vMerge/>
          </w:tcPr>
          <w:p w14:paraId="29CCA8B0" w14:textId="77777777" w:rsidR="007A2BAF" w:rsidRPr="00BA426A" w:rsidRDefault="007A2BAF" w:rsidP="00CF02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B703F75" w14:textId="77777777" w:rsidR="007A2BAF" w:rsidRPr="00BA426A" w:rsidRDefault="007A2BAF" w:rsidP="00CF02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B02376C" w14:textId="77777777" w:rsidR="007A2BAF" w:rsidRPr="004A52CD" w:rsidRDefault="007A2BAF" w:rsidP="00443EB2">
            <w:pPr>
              <w:rPr>
                <w:rFonts w:ascii="Times New Roman" w:hAnsi="Times New Roman" w:cs="Times New Roman"/>
                <w:b/>
                <w:bCs/>
              </w:rPr>
            </w:pPr>
            <w:r w:rsidRPr="00443EB2">
              <w:rPr>
                <w:rFonts w:ascii="Times New Roman" w:hAnsi="Times New Roman" w:cs="Times New Roman"/>
              </w:rPr>
              <w:t xml:space="preserve">                                                         </w:t>
            </w:r>
            <w:r w:rsidRPr="004A52CD">
              <w:rPr>
                <w:rFonts w:ascii="Times New Roman" w:hAnsi="Times New Roman" w:cs="Times New Roman"/>
                <w:b/>
                <w:bCs/>
              </w:rPr>
              <w:t>Средний медицинский персонал</w:t>
            </w:r>
          </w:p>
          <w:p w14:paraId="0C3F24FA" w14:textId="0F14F730" w:rsidR="007A2BAF" w:rsidRPr="00443EB2" w:rsidRDefault="007A2BAF" w:rsidP="00443EB2">
            <w:pPr>
              <w:rPr>
                <w:rFonts w:ascii="Times New Roman" w:hAnsi="Times New Roman" w:cs="Times New Roman"/>
              </w:rPr>
            </w:pPr>
            <w:r w:rsidRPr="00443EB2">
              <w:rPr>
                <w:rFonts w:ascii="Times New Roman" w:hAnsi="Times New Roman" w:cs="Times New Roman"/>
              </w:rPr>
              <w:t xml:space="preserve">                       </w:t>
            </w:r>
          </w:p>
        </w:tc>
        <w:tc>
          <w:tcPr>
            <w:tcW w:w="2964" w:type="dxa"/>
          </w:tcPr>
          <w:p w14:paraId="6D7A4A82" w14:textId="77777777" w:rsidR="007A2BAF" w:rsidRPr="00766BAD" w:rsidRDefault="007A2BAF" w:rsidP="00CF0228">
            <w:pPr>
              <w:rPr>
                <w:rFonts w:ascii="Times New Roman" w:hAnsi="Times New Roman" w:cs="Times New Roman"/>
              </w:rPr>
            </w:pPr>
          </w:p>
        </w:tc>
      </w:tr>
      <w:tr w:rsidR="007A2BAF" w:rsidRPr="00BA426A" w14:paraId="3A74FAD3" w14:textId="77777777" w:rsidTr="00A621C4">
        <w:tc>
          <w:tcPr>
            <w:tcW w:w="601" w:type="dxa"/>
            <w:vMerge/>
          </w:tcPr>
          <w:p w14:paraId="1CD55E22" w14:textId="77777777" w:rsidR="007A2BAF" w:rsidRPr="00BA426A" w:rsidRDefault="007A2BAF" w:rsidP="00CF02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088F413" w14:textId="77777777" w:rsidR="007A2BAF" w:rsidRPr="00BA426A" w:rsidRDefault="007A2BAF" w:rsidP="00CF02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1085FCE" w14:textId="15284519" w:rsidR="007A2BAF" w:rsidRPr="00443EB2" w:rsidRDefault="007A2BAF" w:rsidP="00CF0228">
            <w:pPr>
              <w:rPr>
                <w:rFonts w:ascii="Times New Roman" w:hAnsi="Times New Roman" w:cs="Times New Roman"/>
              </w:rPr>
            </w:pPr>
            <w:r w:rsidRPr="00443EB2">
              <w:rPr>
                <w:rFonts w:ascii="Times New Roman" w:hAnsi="Times New Roman" w:cs="Times New Roman"/>
              </w:rPr>
              <w:t>Старшая медсестра диспансерное отделение</w:t>
            </w:r>
          </w:p>
        </w:tc>
        <w:tc>
          <w:tcPr>
            <w:tcW w:w="2964" w:type="dxa"/>
          </w:tcPr>
          <w:p w14:paraId="1950590D" w14:textId="725FB5B1" w:rsidR="007A2BAF" w:rsidRPr="00766BAD" w:rsidRDefault="007A2BAF" w:rsidP="00CF0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A2BAF" w:rsidRPr="00BA426A" w14:paraId="0CB06984" w14:textId="77777777" w:rsidTr="00A621C4">
        <w:tc>
          <w:tcPr>
            <w:tcW w:w="601" w:type="dxa"/>
            <w:vMerge/>
          </w:tcPr>
          <w:p w14:paraId="1914AE50" w14:textId="77777777" w:rsidR="007A2BAF" w:rsidRPr="00BA426A" w:rsidRDefault="007A2BAF" w:rsidP="00CF02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96FF73F" w14:textId="77777777" w:rsidR="007A2BAF" w:rsidRPr="00BA426A" w:rsidRDefault="007A2BAF" w:rsidP="00CF02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76D10F7" w14:textId="4B903BD5" w:rsidR="007A2BAF" w:rsidRPr="00443EB2" w:rsidRDefault="007A2BAF" w:rsidP="00CF0228">
            <w:pPr>
              <w:rPr>
                <w:rFonts w:ascii="Times New Roman" w:hAnsi="Times New Roman" w:cs="Times New Roman"/>
              </w:rPr>
            </w:pPr>
            <w:r w:rsidRPr="00443EB2">
              <w:rPr>
                <w:rFonts w:ascii="Times New Roman" w:hAnsi="Times New Roman" w:cs="Times New Roman"/>
              </w:rPr>
              <w:t>Помощник эпидемиолога</w:t>
            </w:r>
          </w:p>
        </w:tc>
        <w:tc>
          <w:tcPr>
            <w:tcW w:w="2964" w:type="dxa"/>
          </w:tcPr>
          <w:p w14:paraId="5E30AED7" w14:textId="3140C93E" w:rsidR="007A2BAF" w:rsidRPr="00766BAD" w:rsidRDefault="007A2BAF" w:rsidP="00CF0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A2BAF" w:rsidRPr="00BA426A" w14:paraId="68C32D7F" w14:textId="77777777" w:rsidTr="00A621C4">
        <w:tc>
          <w:tcPr>
            <w:tcW w:w="601" w:type="dxa"/>
            <w:vMerge/>
          </w:tcPr>
          <w:p w14:paraId="5F767F35" w14:textId="77777777" w:rsidR="007A2BAF" w:rsidRPr="00BA426A" w:rsidRDefault="007A2BAF" w:rsidP="00CF02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FFB09F7" w14:textId="77777777" w:rsidR="007A2BAF" w:rsidRPr="00BA426A" w:rsidRDefault="007A2BAF" w:rsidP="00CF02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7B902EAA" w14:textId="77777777" w:rsidR="007A2BAF" w:rsidRPr="00443EB2" w:rsidRDefault="007A2BAF" w:rsidP="00443EB2">
            <w:pPr>
              <w:rPr>
                <w:rFonts w:ascii="Times New Roman" w:hAnsi="Times New Roman" w:cs="Times New Roman"/>
              </w:rPr>
            </w:pPr>
          </w:p>
          <w:p w14:paraId="3CBA3048" w14:textId="655B2398" w:rsidR="007A2BAF" w:rsidRPr="00443EB2" w:rsidRDefault="007A2BAF" w:rsidP="00443EB2">
            <w:pPr>
              <w:rPr>
                <w:rFonts w:ascii="Times New Roman" w:hAnsi="Times New Roman" w:cs="Times New Roman"/>
              </w:rPr>
            </w:pPr>
            <w:r w:rsidRPr="00443EB2">
              <w:rPr>
                <w:rFonts w:ascii="Times New Roman" w:hAnsi="Times New Roman" w:cs="Times New Roman"/>
              </w:rPr>
              <w:t>Процедурная медсестра диспансерное отделение</w:t>
            </w:r>
          </w:p>
        </w:tc>
        <w:tc>
          <w:tcPr>
            <w:tcW w:w="2964" w:type="dxa"/>
          </w:tcPr>
          <w:p w14:paraId="4DDB150B" w14:textId="71D44685" w:rsidR="007A2BAF" w:rsidRPr="00766BAD" w:rsidRDefault="007A2BAF" w:rsidP="00CF0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A2BAF" w:rsidRPr="00BA426A" w14:paraId="62819D7F" w14:textId="77777777" w:rsidTr="00A621C4">
        <w:tc>
          <w:tcPr>
            <w:tcW w:w="601" w:type="dxa"/>
            <w:vMerge/>
          </w:tcPr>
          <w:p w14:paraId="208C9512" w14:textId="77777777" w:rsidR="007A2BAF" w:rsidRPr="00BA426A" w:rsidRDefault="007A2BAF" w:rsidP="00CF02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C3F9267" w14:textId="77777777" w:rsidR="007A2BAF" w:rsidRPr="00BA426A" w:rsidRDefault="007A2BAF" w:rsidP="00CF02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DE06278" w14:textId="5A8C7DE1" w:rsidR="007A2BAF" w:rsidRPr="00443EB2" w:rsidRDefault="007A2BAF" w:rsidP="00CF0228">
            <w:pPr>
              <w:rPr>
                <w:rFonts w:ascii="Times New Roman" w:hAnsi="Times New Roman" w:cs="Times New Roman"/>
              </w:rPr>
            </w:pPr>
            <w:r w:rsidRPr="00443EB2">
              <w:rPr>
                <w:rFonts w:ascii="Times New Roman" w:hAnsi="Times New Roman" w:cs="Times New Roman"/>
              </w:rPr>
              <w:t>Процедурная медицинская сестра стационарное отделение</w:t>
            </w:r>
          </w:p>
        </w:tc>
        <w:tc>
          <w:tcPr>
            <w:tcW w:w="2964" w:type="dxa"/>
          </w:tcPr>
          <w:p w14:paraId="642E6265" w14:textId="1E645CA6" w:rsidR="007A2BAF" w:rsidRPr="00766BAD" w:rsidRDefault="007A2BAF" w:rsidP="00CF0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A2BAF" w:rsidRPr="00BA426A" w14:paraId="0F1CCF6B" w14:textId="77777777" w:rsidTr="00A621C4">
        <w:tc>
          <w:tcPr>
            <w:tcW w:w="601" w:type="dxa"/>
            <w:vMerge/>
          </w:tcPr>
          <w:p w14:paraId="5D56D652" w14:textId="77777777" w:rsidR="007A2BAF" w:rsidRPr="00BA426A" w:rsidRDefault="007A2BAF" w:rsidP="00CF02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768E8E5" w14:textId="77777777" w:rsidR="007A2BAF" w:rsidRPr="00BA426A" w:rsidRDefault="007A2BAF" w:rsidP="00CF02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EBB829E" w14:textId="5E85E400" w:rsidR="007A2BAF" w:rsidRPr="00443EB2" w:rsidRDefault="007A2BAF" w:rsidP="00CF0228">
            <w:pPr>
              <w:rPr>
                <w:rFonts w:ascii="Times New Roman" w:hAnsi="Times New Roman" w:cs="Times New Roman"/>
              </w:rPr>
            </w:pPr>
            <w:r w:rsidRPr="00443EB2">
              <w:rPr>
                <w:rFonts w:ascii="Times New Roman" w:hAnsi="Times New Roman" w:cs="Times New Roman"/>
              </w:rPr>
              <w:t>Медицинская сестра ЦСО</w:t>
            </w:r>
          </w:p>
        </w:tc>
        <w:tc>
          <w:tcPr>
            <w:tcW w:w="2964" w:type="dxa"/>
          </w:tcPr>
          <w:p w14:paraId="3A8EB0AE" w14:textId="76281FD2" w:rsidR="007A2BAF" w:rsidRPr="00766BAD" w:rsidRDefault="007A2BAF" w:rsidP="00CF0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A2BAF" w:rsidRPr="00BA426A" w14:paraId="3827F20A" w14:textId="77777777" w:rsidTr="00DF2811">
        <w:trPr>
          <w:trHeight w:val="316"/>
        </w:trPr>
        <w:tc>
          <w:tcPr>
            <w:tcW w:w="601" w:type="dxa"/>
            <w:vMerge/>
          </w:tcPr>
          <w:p w14:paraId="17BA5995" w14:textId="77777777" w:rsidR="007A2BAF" w:rsidRPr="00BA426A" w:rsidRDefault="007A2BAF" w:rsidP="00CF02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30B624C" w14:textId="77777777" w:rsidR="007A2BAF" w:rsidRPr="00BA426A" w:rsidRDefault="007A2BAF" w:rsidP="00CF02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6C6EE27" w14:textId="28695142" w:rsidR="007A2BAF" w:rsidRPr="00443EB2" w:rsidRDefault="007A2BAF" w:rsidP="00CF0228">
            <w:pPr>
              <w:rPr>
                <w:rFonts w:ascii="Times New Roman" w:hAnsi="Times New Roman" w:cs="Times New Roman"/>
              </w:rPr>
            </w:pPr>
            <w:r w:rsidRPr="00443EB2">
              <w:rPr>
                <w:rFonts w:ascii="Times New Roman" w:hAnsi="Times New Roman" w:cs="Times New Roman"/>
              </w:rPr>
              <w:t>Диетсестра</w:t>
            </w:r>
          </w:p>
        </w:tc>
        <w:tc>
          <w:tcPr>
            <w:tcW w:w="2964" w:type="dxa"/>
          </w:tcPr>
          <w:p w14:paraId="58AB2143" w14:textId="2602DE51" w:rsidR="007A2BAF" w:rsidRPr="00766BAD" w:rsidRDefault="007A2BAF" w:rsidP="00CF0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A2BAF" w:rsidRPr="00BA426A" w14:paraId="587D4E4D" w14:textId="77777777" w:rsidTr="00A621C4">
        <w:tc>
          <w:tcPr>
            <w:tcW w:w="601" w:type="dxa"/>
            <w:vMerge/>
          </w:tcPr>
          <w:p w14:paraId="3098261C" w14:textId="77777777" w:rsidR="007A2BAF" w:rsidRPr="00BA426A" w:rsidRDefault="007A2BAF" w:rsidP="00CF02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57FAC58E" w14:textId="77777777" w:rsidR="007A2BAF" w:rsidRPr="00BA426A" w:rsidRDefault="007A2BAF" w:rsidP="00CF02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4A79BA11" w14:textId="7F8CBCCB" w:rsidR="007A2BAF" w:rsidRPr="00443EB2" w:rsidRDefault="007A2BAF" w:rsidP="00CF0228">
            <w:pPr>
              <w:rPr>
                <w:rFonts w:ascii="Times New Roman" w:hAnsi="Times New Roman" w:cs="Times New Roman"/>
              </w:rPr>
            </w:pPr>
            <w:r w:rsidRPr="00443EB2">
              <w:rPr>
                <w:rFonts w:ascii="Times New Roman" w:hAnsi="Times New Roman" w:cs="Times New Roman"/>
              </w:rPr>
              <w:t>Медицинский статист</w:t>
            </w:r>
          </w:p>
        </w:tc>
        <w:tc>
          <w:tcPr>
            <w:tcW w:w="2964" w:type="dxa"/>
          </w:tcPr>
          <w:p w14:paraId="3AE40414" w14:textId="0A2ED9BF" w:rsidR="007A2BAF" w:rsidRPr="00766BAD" w:rsidRDefault="007A2BAF" w:rsidP="00CF0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A2BAF" w:rsidRPr="00BA426A" w14:paraId="30BBFF03" w14:textId="77777777" w:rsidTr="00A621C4">
        <w:tc>
          <w:tcPr>
            <w:tcW w:w="601" w:type="dxa"/>
            <w:vMerge/>
          </w:tcPr>
          <w:p w14:paraId="401290F8" w14:textId="77777777" w:rsidR="007A2BAF" w:rsidRPr="00BA426A" w:rsidRDefault="007A2BAF" w:rsidP="00CF02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350629F" w14:textId="77777777" w:rsidR="007A2BAF" w:rsidRPr="00BA426A" w:rsidRDefault="007A2BAF" w:rsidP="00CF02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DE43026" w14:textId="4217F405" w:rsidR="007A2BAF" w:rsidRPr="00443EB2" w:rsidRDefault="007A2BAF" w:rsidP="00443EB2">
            <w:pPr>
              <w:rPr>
                <w:rFonts w:ascii="Times New Roman" w:hAnsi="Times New Roman" w:cs="Times New Roman"/>
              </w:rPr>
            </w:pPr>
            <w:r w:rsidRPr="00443EB2">
              <w:rPr>
                <w:rFonts w:ascii="Times New Roman" w:hAnsi="Times New Roman" w:cs="Times New Roman"/>
              </w:rPr>
              <w:t>Рентген- лаборант</w:t>
            </w:r>
          </w:p>
        </w:tc>
        <w:tc>
          <w:tcPr>
            <w:tcW w:w="2964" w:type="dxa"/>
          </w:tcPr>
          <w:p w14:paraId="1617F919" w14:textId="4D0FC9E5" w:rsidR="007A2BAF" w:rsidRPr="00766BAD" w:rsidRDefault="007A2BAF" w:rsidP="00CF0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A2BAF" w:rsidRPr="00BA426A" w14:paraId="29697321" w14:textId="77777777" w:rsidTr="00A621C4">
        <w:tc>
          <w:tcPr>
            <w:tcW w:w="601" w:type="dxa"/>
            <w:vMerge/>
          </w:tcPr>
          <w:p w14:paraId="7F4D2179" w14:textId="77777777" w:rsidR="007A2BAF" w:rsidRPr="00BA426A" w:rsidRDefault="007A2BAF" w:rsidP="00CF02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D0A0D67" w14:textId="77777777" w:rsidR="007A2BAF" w:rsidRPr="00BA426A" w:rsidRDefault="007A2BAF" w:rsidP="00CF02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5B0F85F" w14:textId="45217DCF" w:rsidR="007A2BAF" w:rsidRPr="00443EB2" w:rsidRDefault="007A2BAF" w:rsidP="00CF0228">
            <w:pPr>
              <w:rPr>
                <w:rFonts w:ascii="Times New Roman" w:hAnsi="Times New Roman" w:cs="Times New Roman"/>
              </w:rPr>
            </w:pPr>
            <w:r w:rsidRPr="00443EB2">
              <w:rPr>
                <w:rFonts w:ascii="Times New Roman" w:hAnsi="Times New Roman" w:cs="Times New Roman"/>
              </w:rPr>
              <w:t>Фельдшер-лаборант</w:t>
            </w:r>
          </w:p>
        </w:tc>
        <w:tc>
          <w:tcPr>
            <w:tcW w:w="2964" w:type="dxa"/>
          </w:tcPr>
          <w:p w14:paraId="413500B8" w14:textId="1826ADFB" w:rsidR="007A2BAF" w:rsidRPr="00766BAD" w:rsidRDefault="007A2BAF" w:rsidP="00CF0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A2BAF" w:rsidRPr="00BA426A" w14:paraId="5A44D428" w14:textId="77777777" w:rsidTr="00A621C4">
        <w:tc>
          <w:tcPr>
            <w:tcW w:w="601" w:type="dxa"/>
            <w:vMerge/>
          </w:tcPr>
          <w:p w14:paraId="553FB62C" w14:textId="77777777" w:rsidR="007A2BAF" w:rsidRPr="00BA426A" w:rsidRDefault="007A2BAF" w:rsidP="00CF02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083C9645" w14:textId="77777777" w:rsidR="007A2BAF" w:rsidRPr="00BA426A" w:rsidRDefault="007A2BAF" w:rsidP="00CF02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75D9834" w14:textId="10A0A9D5" w:rsidR="007A2BAF" w:rsidRPr="00443EB2" w:rsidRDefault="007A2BAF" w:rsidP="00CF0228">
            <w:pPr>
              <w:rPr>
                <w:rFonts w:ascii="Times New Roman" w:hAnsi="Times New Roman" w:cs="Times New Roman"/>
              </w:rPr>
            </w:pPr>
            <w:r w:rsidRPr="00443EB2">
              <w:rPr>
                <w:rFonts w:ascii="Times New Roman" w:hAnsi="Times New Roman" w:cs="Times New Roman"/>
              </w:rPr>
              <w:t>Лаборант для проведения биохимических исследований</w:t>
            </w:r>
          </w:p>
        </w:tc>
        <w:tc>
          <w:tcPr>
            <w:tcW w:w="2964" w:type="dxa"/>
          </w:tcPr>
          <w:p w14:paraId="7CA4D323" w14:textId="43644D06" w:rsidR="007A2BAF" w:rsidRPr="00766BAD" w:rsidRDefault="007A2BAF" w:rsidP="00CF0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A2BAF" w:rsidRPr="00BA426A" w14:paraId="61274CF2" w14:textId="77777777" w:rsidTr="00A621C4">
        <w:tc>
          <w:tcPr>
            <w:tcW w:w="601" w:type="dxa"/>
            <w:vMerge/>
          </w:tcPr>
          <w:p w14:paraId="1934D2BE" w14:textId="77777777" w:rsidR="007A2BAF" w:rsidRPr="00BA426A" w:rsidRDefault="007A2BAF" w:rsidP="00CF02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A8582A4" w14:textId="77777777" w:rsidR="007A2BAF" w:rsidRPr="00BA426A" w:rsidRDefault="007A2BAF" w:rsidP="00CF02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EF18939" w14:textId="314D8D78" w:rsidR="007A2BAF" w:rsidRPr="00443EB2" w:rsidRDefault="007A2BAF" w:rsidP="00CF0228">
            <w:pPr>
              <w:rPr>
                <w:rFonts w:ascii="Times New Roman" w:hAnsi="Times New Roman" w:cs="Times New Roman"/>
              </w:rPr>
            </w:pPr>
            <w:r w:rsidRPr="00443EB2">
              <w:rPr>
                <w:rFonts w:ascii="Times New Roman" w:hAnsi="Times New Roman" w:cs="Times New Roman"/>
              </w:rPr>
              <w:t>Медицинская сестра по уходу за тяжелыми больными</w:t>
            </w:r>
          </w:p>
        </w:tc>
        <w:tc>
          <w:tcPr>
            <w:tcW w:w="2964" w:type="dxa"/>
          </w:tcPr>
          <w:p w14:paraId="632A19A9" w14:textId="346DE424" w:rsidR="007A2BAF" w:rsidRPr="00766BAD" w:rsidRDefault="007A2BAF" w:rsidP="00CF0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A2BAF" w:rsidRPr="00BA426A" w14:paraId="2E68677C" w14:textId="77777777" w:rsidTr="00A621C4">
        <w:tc>
          <w:tcPr>
            <w:tcW w:w="601" w:type="dxa"/>
            <w:vMerge w:val="restart"/>
          </w:tcPr>
          <w:p w14:paraId="3D3ACFC2" w14:textId="763E21AD" w:rsidR="007A2BAF" w:rsidRPr="00BA426A" w:rsidRDefault="007A2BAF" w:rsidP="00CF0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122.</w:t>
            </w:r>
          </w:p>
        </w:tc>
        <w:tc>
          <w:tcPr>
            <w:tcW w:w="3253" w:type="dxa"/>
            <w:vMerge w:val="restart"/>
          </w:tcPr>
          <w:p w14:paraId="49D9A257" w14:textId="77777777" w:rsidR="007A2BAF" w:rsidRPr="003E738D" w:rsidRDefault="007A2BAF" w:rsidP="002E5CAD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3E738D">
              <w:rPr>
                <w:rFonts w:ascii="Times New Roman" w:hAnsi="Times New Roman" w:cs="Times New Roman"/>
              </w:rPr>
              <w:t>ГБУ РД «Республиканский детский желудочно-кишечный санаторий «Журавлик»</w:t>
            </w:r>
          </w:p>
          <w:p w14:paraId="14412204" w14:textId="77777777" w:rsidR="007A2BAF" w:rsidRPr="003E738D" w:rsidRDefault="007A2BAF" w:rsidP="00CF02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1C2B372" w14:textId="2E6CC90C" w:rsidR="007A2BAF" w:rsidRDefault="007A2BAF" w:rsidP="00CF0228">
            <w:r w:rsidRPr="00EF4936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64" w:type="dxa"/>
          </w:tcPr>
          <w:p w14:paraId="456AD489" w14:textId="77777777" w:rsidR="007A2BAF" w:rsidRPr="00766BAD" w:rsidRDefault="007A2BAF" w:rsidP="00CF0228">
            <w:pPr>
              <w:rPr>
                <w:rFonts w:ascii="Times New Roman" w:hAnsi="Times New Roman" w:cs="Times New Roman"/>
              </w:rPr>
            </w:pPr>
          </w:p>
        </w:tc>
      </w:tr>
      <w:tr w:rsidR="007A2BAF" w:rsidRPr="00BA426A" w14:paraId="69210D8A" w14:textId="77777777" w:rsidTr="00A621C4">
        <w:tc>
          <w:tcPr>
            <w:tcW w:w="601" w:type="dxa"/>
            <w:vMerge/>
          </w:tcPr>
          <w:p w14:paraId="72FCAD48" w14:textId="77777777" w:rsidR="007A2BAF" w:rsidRPr="00BA426A" w:rsidRDefault="007A2BAF" w:rsidP="00CF02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290A262" w14:textId="77777777" w:rsidR="007A2BAF" w:rsidRPr="00BA426A" w:rsidRDefault="007A2BAF" w:rsidP="00CF02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1B273EC" w14:textId="6EA3D321" w:rsidR="007A2BAF" w:rsidRDefault="007A2BAF" w:rsidP="00CF0228">
            <w:r w:rsidRPr="00443EB2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биохимик</w:t>
            </w:r>
          </w:p>
        </w:tc>
        <w:tc>
          <w:tcPr>
            <w:tcW w:w="2964" w:type="dxa"/>
          </w:tcPr>
          <w:p w14:paraId="16161B46" w14:textId="60DDB51B" w:rsidR="007A2BAF" w:rsidRPr="00766BAD" w:rsidRDefault="007A2BAF" w:rsidP="00CF0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A2BAF" w:rsidRPr="00BA426A" w14:paraId="5D24F67A" w14:textId="77777777" w:rsidTr="00A621C4">
        <w:tc>
          <w:tcPr>
            <w:tcW w:w="601" w:type="dxa"/>
            <w:vMerge w:val="restart"/>
          </w:tcPr>
          <w:p w14:paraId="5C1A1B07" w14:textId="01118A80" w:rsidR="007A2BAF" w:rsidRPr="004A52CD" w:rsidRDefault="007A2BAF" w:rsidP="004A5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123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3" w:type="dxa"/>
            <w:vMerge w:val="restart"/>
          </w:tcPr>
          <w:p w14:paraId="63A64294" w14:textId="354C5091" w:rsidR="007A2BAF" w:rsidRPr="00DF2811" w:rsidRDefault="007A2BAF" w:rsidP="004A52CD">
            <w:pPr>
              <w:rPr>
                <w:rFonts w:ascii="Times New Roman" w:hAnsi="Times New Roman" w:cs="Times New Roman"/>
              </w:rPr>
            </w:pPr>
            <w:r w:rsidRPr="00DF2811">
              <w:rPr>
                <w:rFonts w:ascii="Times New Roman" w:hAnsi="Times New Roman" w:cs="Times New Roman"/>
              </w:rPr>
              <w:t>ГБУ РД «</w:t>
            </w:r>
            <w:bookmarkStart w:id="1" w:name="_Hlk20735436"/>
            <w:r w:rsidRPr="00DF2811">
              <w:rPr>
                <w:rFonts w:ascii="Times New Roman" w:hAnsi="Times New Roman" w:cs="Times New Roman"/>
              </w:rPr>
              <w:t xml:space="preserve">Акушинская </w:t>
            </w:r>
            <w:bookmarkEnd w:id="1"/>
            <w:r w:rsidRPr="00DF2811">
              <w:rPr>
                <w:rFonts w:ascii="Times New Roman" w:hAnsi="Times New Roman" w:cs="Times New Roman"/>
              </w:rPr>
              <w:t>ЦРБ»</w:t>
            </w:r>
          </w:p>
          <w:p w14:paraId="708BD2FA" w14:textId="77777777" w:rsidR="007A2BAF" w:rsidRPr="00DF2811" w:rsidRDefault="007A2BAF" w:rsidP="004A52CD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F29AF31" w14:textId="7E1D1971" w:rsidR="007A2BAF" w:rsidRDefault="007A2BAF" w:rsidP="004A52CD">
            <w:r w:rsidRPr="00EF4936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64" w:type="dxa"/>
          </w:tcPr>
          <w:p w14:paraId="3D32B3B5" w14:textId="77777777" w:rsidR="007A2BAF" w:rsidRPr="00766BAD" w:rsidRDefault="007A2BAF" w:rsidP="004A52CD">
            <w:pPr>
              <w:rPr>
                <w:rFonts w:ascii="Times New Roman" w:hAnsi="Times New Roman" w:cs="Times New Roman"/>
              </w:rPr>
            </w:pPr>
          </w:p>
        </w:tc>
      </w:tr>
      <w:tr w:rsidR="007A2BAF" w:rsidRPr="00BA426A" w14:paraId="61256B9D" w14:textId="77777777" w:rsidTr="00A621C4">
        <w:tc>
          <w:tcPr>
            <w:tcW w:w="601" w:type="dxa"/>
            <w:vMerge/>
          </w:tcPr>
          <w:p w14:paraId="7DF0D825" w14:textId="77777777" w:rsidR="007A2BAF" w:rsidRPr="00BA426A" w:rsidRDefault="007A2BAF" w:rsidP="004A52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1BA0FE7A" w14:textId="77777777" w:rsidR="007A2BAF" w:rsidRPr="00DF2811" w:rsidRDefault="007A2BAF" w:rsidP="004A52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A4F4BB1" w14:textId="70522FC0" w:rsidR="007A2BAF" w:rsidRPr="004A52CD" w:rsidRDefault="007A2BAF" w:rsidP="004A52CD">
            <w:pPr>
              <w:rPr>
                <w:rFonts w:ascii="Times New Roman" w:hAnsi="Times New Roman" w:cs="Times New Roman"/>
              </w:rPr>
            </w:pPr>
            <w:r w:rsidRPr="004A52CD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4A52CD">
              <w:rPr>
                <w:rFonts w:ascii="Times New Roman" w:hAnsi="Times New Roman" w:cs="Times New Roman"/>
              </w:rPr>
              <w:t xml:space="preserve">анестезиолог –реаниматолог  </w:t>
            </w:r>
          </w:p>
        </w:tc>
        <w:tc>
          <w:tcPr>
            <w:tcW w:w="2964" w:type="dxa"/>
          </w:tcPr>
          <w:p w14:paraId="1F176FB6" w14:textId="3E720777" w:rsidR="007A2BAF" w:rsidRPr="00766BAD" w:rsidRDefault="007A2BAF" w:rsidP="004A5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</w:tr>
      <w:tr w:rsidR="007A2BAF" w:rsidRPr="00BA426A" w14:paraId="547F2050" w14:textId="77777777" w:rsidTr="00A621C4">
        <w:tc>
          <w:tcPr>
            <w:tcW w:w="601" w:type="dxa"/>
            <w:vMerge/>
          </w:tcPr>
          <w:p w14:paraId="019B8FB6" w14:textId="77777777" w:rsidR="007A2BAF" w:rsidRPr="00BA426A" w:rsidRDefault="007A2BAF" w:rsidP="004A52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47E4F01D" w14:textId="77777777" w:rsidR="007A2BAF" w:rsidRPr="00DF2811" w:rsidRDefault="007A2BAF" w:rsidP="004A52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34DC6ED0" w14:textId="44AA2F6E" w:rsidR="007A2BAF" w:rsidRPr="004A52CD" w:rsidRDefault="007A2BAF" w:rsidP="004A52CD">
            <w:pPr>
              <w:rPr>
                <w:rFonts w:ascii="Times New Roman" w:hAnsi="Times New Roman" w:cs="Times New Roman"/>
              </w:rPr>
            </w:pPr>
            <w:r w:rsidRPr="004A52CD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4A52CD">
              <w:rPr>
                <w:rFonts w:ascii="Times New Roman" w:hAnsi="Times New Roman" w:cs="Times New Roman"/>
              </w:rPr>
              <w:t>скорой помощи</w:t>
            </w:r>
          </w:p>
        </w:tc>
        <w:tc>
          <w:tcPr>
            <w:tcW w:w="2964" w:type="dxa"/>
          </w:tcPr>
          <w:p w14:paraId="0794048C" w14:textId="18CF4AB7" w:rsidR="007A2BAF" w:rsidRPr="00766BAD" w:rsidRDefault="007A2BAF" w:rsidP="004A5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7A2BAF" w:rsidRPr="00BA426A" w14:paraId="1A6D9305" w14:textId="77777777" w:rsidTr="00A621C4">
        <w:tc>
          <w:tcPr>
            <w:tcW w:w="601" w:type="dxa"/>
            <w:vMerge w:val="restart"/>
          </w:tcPr>
          <w:p w14:paraId="5BA15F8B" w14:textId="626BF067" w:rsidR="007A2BAF" w:rsidRPr="00BA426A" w:rsidRDefault="007A2BAF" w:rsidP="004A5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124.</w:t>
            </w:r>
          </w:p>
        </w:tc>
        <w:tc>
          <w:tcPr>
            <w:tcW w:w="3253" w:type="dxa"/>
            <w:vMerge w:val="restart"/>
          </w:tcPr>
          <w:p w14:paraId="58DB4351" w14:textId="5FAF1405" w:rsidR="007A2BAF" w:rsidRPr="00DF2811" w:rsidRDefault="007A2BAF" w:rsidP="004A52CD">
            <w:pPr>
              <w:rPr>
                <w:rFonts w:ascii="Times New Roman" w:hAnsi="Times New Roman" w:cs="Times New Roman"/>
              </w:rPr>
            </w:pPr>
            <w:r w:rsidRPr="00DF2811">
              <w:rPr>
                <w:rFonts w:ascii="Times New Roman" w:hAnsi="Times New Roman" w:cs="Times New Roman"/>
              </w:rPr>
              <w:t>ГБУ РД «Республиканское бюро судебно-медицинской экспертизы»</w:t>
            </w:r>
          </w:p>
        </w:tc>
        <w:tc>
          <w:tcPr>
            <w:tcW w:w="3819" w:type="dxa"/>
          </w:tcPr>
          <w:p w14:paraId="6EB262E0" w14:textId="7BEEEAAA" w:rsidR="007A2BAF" w:rsidRPr="007A2BAF" w:rsidRDefault="007A2BAF" w:rsidP="004A52CD">
            <w:pPr>
              <w:rPr>
                <w:rFonts w:ascii="Times New Roman" w:hAnsi="Times New Roman" w:cs="Times New Roman"/>
                <w:b/>
              </w:rPr>
            </w:pPr>
            <w:r w:rsidRPr="007A2BAF">
              <w:rPr>
                <w:rFonts w:ascii="Times New Roman" w:hAnsi="Times New Roman" w:cs="Times New Roman"/>
                <w:b/>
              </w:rPr>
              <w:t>Врачи</w:t>
            </w:r>
          </w:p>
        </w:tc>
        <w:tc>
          <w:tcPr>
            <w:tcW w:w="2964" w:type="dxa"/>
          </w:tcPr>
          <w:p w14:paraId="4C880D28" w14:textId="77777777" w:rsidR="007A2BAF" w:rsidRPr="00766BAD" w:rsidRDefault="007A2BAF" w:rsidP="004A52CD">
            <w:pPr>
              <w:rPr>
                <w:rFonts w:ascii="Times New Roman" w:hAnsi="Times New Roman" w:cs="Times New Roman"/>
              </w:rPr>
            </w:pPr>
          </w:p>
        </w:tc>
      </w:tr>
      <w:tr w:rsidR="007A2BAF" w:rsidRPr="00BA426A" w14:paraId="6F632F09" w14:textId="77777777" w:rsidTr="00A621C4">
        <w:tc>
          <w:tcPr>
            <w:tcW w:w="601" w:type="dxa"/>
            <w:vMerge/>
          </w:tcPr>
          <w:p w14:paraId="22CD4FD9" w14:textId="77777777" w:rsidR="007A2BAF" w:rsidRPr="00BA426A" w:rsidRDefault="007A2BAF" w:rsidP="004A52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397CFE1E" w14:textId="77777777" w:rsidR="007A2BAF" w:rsidRPr="00DF2811" w:rsidRDefault="007A2BAF" w:rsidP="004A52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0B2D86EA" w14:textId="1F8BFEBD" w:rsidR="007A2BAF" w:rsidRPr="004A52CD" w:rsidRDefault="007A2BAF" w:rsidP="004A52CD">
            <w:pPr>
              <w:rPr>
                <w:rFonts w:ascii="Times New Roman" w:hAnsi="Times New Roman" w:cs="Times New Roman"/>
              </w:rPr>
            </w:pPr>
            <w:r w:rsidRPr="004A52CD">
              <w:rPr>
                <w:rFonts w:ascii="Times New Roman" w:hAnsi="Times New Roman" w:cs="Times New Roman"/>
              </w:rPr>
              <w:t>Врач – Судебно-медицинской экспертизы</w:t>
            </w:r>
          </w:p>
        </w:tc>
        <w:tc>
          <w:tcPr>
            <w:tcW w:w="2964" w:type="dxa"/>
          </w:tcPr>
          <w:p w14:paraId="6C9D7375" w14:textId="020ECA94" w:rsidR="007A2BAF" w:rsidRPr="00766BAD" w:rsidRDefault="007A2BAF" w:rsidP="004A5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40,75</w:t>
            </w:r>
          </w:p>
        </w:tc>
      </w:tr>
      <w:tr w:rsidR="007A2BAF" w:rsidRPr="00BA426A" w14:paraId="623CDC68" w14:textId="77777777" w:rsidTr="00A621C4">
        <w:tc>
          <w:tcPr>
            <w:tcW w:w="601" w:type="dxa"/>
            <w:vMerge/>
          </w:tcPr>
          <w:p w14:paraId="2D442303" w14:textId="77777777" w:rsidR="007A2BAF" w:rsidRPr="00BA426A" w:rsidRDefault="007A2BAF" w:rsidP="004A52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A0002E2" w14:textId="77777777" w:rsidR="007A2BAF" w:rsidRPr="00DF2811" w:rsidRDefault="007A2BAF" w:rsidP="004A52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5D7B54F1" w14:textId="64D4DCF4" w:rsidR="007A2BAF" w:rsidRPr="004A52CD" w:rsidRDefault="007A2BAF" w:rsidP="004A52CD">
            <w:pPr>
              <w:rPr>
                <w:rFonts w:ascii="Times New Roman" w:hAnsi="Times New Roman" w:cs="Times New Roman"/>
                <w:b/>
                <w:bCs/>
              </w:rPr>
            </w:pPr>
            <w:r w:rsidRPr="004A52CD">
              <w:rPr>
                <w:rFonts w:ascii="Times New Roman" w:hAnsi="Times New Roman" w:cs="Times New Roman"/>
                <w:b/>
                <w:bCs/>
              </w:rPr>
              <w:t>Средний медицинский персонал</w:t>
            </w:r>
          </w:p>
        </w:tc>
        <w:tc>
          <w:tcPr>
            <w:tcW w:w="2964" w:type="dxa"/>
          </w:tcPr>
          <w:p w14:paraId="5F768E45" w14:textId="24C2A127" w:rsidR="007A2BAF" w:rsidRPr="00766BAD" w:rsidRDefault="007A2BAF" w:rsidP="004A5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33,75</w:t>
            </w:r>
          </w:p>
        </w:tc>
      </w:tr>
      <w:tr w:rsidR="007A2BAF" w:rsidRPr="00BA426A" w14:paraId="0F11399A" w14:textId="77777777" w:rsidTr="00A621C4">
        <w:tc>
          <w:tcPr>
            <w:tcW w:w="601" w:type="dxa"/>
            <w:vMerge/>
          </w:tcPr>
          <w:p w14:paraId="3A1A67A5" w14:textId="77777777" w:rsidR="007A2BAF" w:rsidRPr="00BA426A" w:rsidRDefault="007A2BAF" w:rsidP="004A52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2206F471" w14:textId="77777777" w:rsidR="007A2BAF" w:rsidRPr="00DF2811" w:rsidRDefault="007A2BAF" w:rsidP="004A52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7FDC622C" w14:textId="42B4C2B6" w:rsidR="007A2BAF" w:rsidRPr="004A52CD" w:rsidRDefault="007A2BAF" w:rsidP="004A52CD">
            <w:pPr>
              <w:rPr>
                <w:rFonts w:ascii="Times New Roman" w:hAnsi="Times New Roman" w:cs="Times New Roman"/>
                <w:b/>
                <w:bCs/>
              </w:rPr>
            </w:pPr>
            <w:r w:rsidRPr="004A52CD">
              <w:rPr>
                <w:rFonts w:ascii="Times New Roman" w:hAnsi="Times New Roman" w:cs="Times New Roman"/>
                <w:b/>
                <w:bCs/>
              </w:rPr>
              <w:t>Младший медицинский персонал</w:t>
            </w:r>
          </w:p>
        </w:tc>
        <w:tc>
          <w:tcPr>
            <w:tcW w:w="2964" w:type="dxa"/>
          </w:tcPr>
          <w:p w14:paraId="44AF2AFE" w14:textId="473881C6" w:rsidR="007A2BAF" w:rsidRPr="00766BAD" w:rsidRDefault="007A2BAF" w:rsidP="004A5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</w:tr>
      <w:tr w:rsidR="007A2BAF" w:rsidRPr="00BA426A" w14:paraId="7670175C" w14:textId="77777777" w:rsidTr="00A621C4">
        <w:tc>
          <w:tcPr>
            <w:tcW w:w="601" w:type="dxa"/>
            <w:vMerge/>
          </w:tcPr>
          <w:p w14:paraId="54EEEEF0" w14:textId="77777777" w:rsidR="007A2BAF" w:rsidRPr="00BA426A" w:rsidRDefault="007A2BAF" w:rsidP="004A52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</w:tcPr>
          <w:p w14:paraId="6D515F00" w14:textId="77777777" w:rsidR="007A2BAF" w:rsidRPr="00DF2811" w:rsidRDefault="007A2BAF" w:rsidP="004A52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5B67FD4" w14:textId="668A3EEC" w:rsidR="007A2BAF" w:rsidRPr="004A52CD" w:rsidRDefault="007A2BAF" w:rsidP="004A52CD">
            <w:pPr>
              <w:rPr>
                <w:rFonts w:ascii="Times New Roman" w:hAnsi="Times New Roman" w:cs="Times New Roman"/>
                <w:b/>
                <w:bCs/>
              </w:rPr>
            </w:pPr>
            <w:r w:rsidRPr="004A52CD">
              <w:rPr>
                <w:rFonts w:ascii="Times New Roman" w:hAnsi="Times New Roman" w:cs="Times New Roman"/>
                <w:b/>
                <w:bCs/>
              </w:rPr>
              <w:t>Прочий персонал</w:t>
            </w:r>
          </w:p>
        </w:tc>
        <w:tc>
          <w:tcPr>
            <w:tcW w:w="2964" w:type="dxa"/>
          </w:tcPr>
          <w:p w14:paraId="2552D989" w14:textId="6AECA002" w:rsidR="007A2BAF" w:rsidRPr="00766BAD" w:rsidRDefault="007A2BAF" w:rsidP="004A5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</w:tr>
      <w:tr w:rsidR="004A52CD" w:rsidRPr="00BA426A" w14:paraId="48CE1830" w14:textId="77777777" w:rsidTr="00A621C4">
        <w:tc>
          <w:tcPr>
            <w:tcW w:w="601" w:type="dxa"/>
          </w:tcPr>
          <w:p w14:paraId="24C2E1A4" w14:textId="6E36624E" w:rsidR="004A52CD" w:rsidRPr="00BA426A" w:rsidRDefault="004A52CD" w:rsidP="004A5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125.</w:t>
            </w:r>
          </w:p>
        </w:tc>
        <w:tc>
          <w:tcPr>
            <w:tcW w:w="3253" w:type="dxa"/>
          </w:tcPr>
          <w:p w14:paraId="2EFC7E44" w14:textId="77777777" w:rsidR="004A52CD" w:rsidRPr="00DF2811" w:rsidRDefault="004A52CD" w:rsidP="004A52CD">
            <w:pPr>
              <w:rPr>
                <w:rFonts w:ascii="Times New Roman" w:hAnsi="Times New Roman" w:cs="Times New Roman"/>
              </w:rPr>
            </w:pPr>
            <w:r w:rsidRPr="00DF2811">
              <w:rPr>
                <w:rFonts w:ascii="Times New Roman" w:hAnsi="Times New Roman" w:cs="Times New Roman"/>
              </w:rPr>
              <w:t>ГБУ РД «Республиканский центр травматологии и ортопедии им. Н.Ц. Цахаева»</w:t>
            </w:r>
          </w:p>
          <w:p w14:paraId="63570720" w14:textId="77777777" w:rsidR="004A52CD" w:rsidRPr="00DF2811" w:rsidRDefault="004A52CD" w:rsidP="004A52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CB93975" w14:textId="786D8F5E" w:rsidR="004A52CD" w:rsidRPr="00391142" w:rsidRDefault="004A52CD" w:rsidP="004A52CD">
            <w:pPr>
              <w:rPr>
                <w:rFonts w:ascii="Times New Roman" w:hAnsi="Times New Roman" w:cs="Times New Roman"/>
              </w:rPr>
            </w:pPr>
            <w:bookmarkStart w:id="2" w:name="_GoBack"/>
            <w:r w:rsidRPr="00391142">
              <w:rPr>
                <w:rFonts w:ascii="Times New Roman" w:hAnsi="Times New Roman" w:cs="Times New Roman"/>
                <w:bCs/>
              </w:rPr>
              <w:t>Младший медицинский персонал</w:t>
            </w:r>
            <w:bookmarkEnd w:id="2"/>
          </w:p>
        </w:tc>
        <w:tc>
          <w:tcPr>
            <w:tcW w:w="2964" w:type="dxa"/>
          </w:tcPr>
          <w:p w14:paraId="08DE0763" w14:textId="32765E00" w:rsidR="004A52CD" w:rsidRPr="00766BAD" w:rsidRDefault="004A52CD" w:rsidP="004A5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4A52CD" w:rsidRPr="00BA426A" w14:paraId="0440E053" w14:textId="77777777" w:rsidTr="00A621C4">
        <w:tc>
          <w:tcPr>
            <w:tcW w:w="601" w:type="dxa"/>
          </w:tcPr>
          <w:p w14:paraId="042B26EF" w14:textId="00794AD7" w:rsidR="004A52CD" w:rsidRPr="00BA426A" w:rsidRDefault="00DF2811" w:rsidP="004A5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126.</w:t>
            </w:r>
          </w:p>
        </w:tc>
        <w:tc>
          <w:tcPr>
            <w:tcW w:w="3253" w:type="dxa"/>
          </w:tcPr>
          <w:p w14:paraId="4838C603" w14:textId="77777777" w:rsidR="00DF2811" w:rsidRPr="00DF2811" w:rsidRDefault="00DF2811" w:rsidP="00DF2811">
            <w:pPr>
              <w:rPr>
                <w:rFonts w:ascii="Times New Roman" w:hAnsi="Times New Roman" w:cs="Times New Roman"/>
              </w:rPr>
            </w:pPr>
            <w:r w:rsidRPr="00DF2811">
              <w:rPr>
                <w:rFonts w:ascii="Times New Roman" w:hAnsi="Times New Roman" w:cs="Times New Roman"/>
              </w:rPr>
              <w:t>ГБУ РД «Научно-клиническое объединение «Дагестанский центр микрохирургии глаза»</w:t>
            </w:r>
          </w:p>
          <w:p w14:paraId="068152C1" w14:textId="77777777" w:rsidR="004A52CD" w:rsidRPr="00DF2811" w:rsidRDefault="004A52CD" w:rsidP="004A52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2A5064DF" w14:textId="4D649849" w:rsidR="004A52CD" w:rsidRDefault="00DF2811" w:rsidP="004A52CD">
            <w:r w:rsidRPr="00DF2811">
              <w:rPr>
                <w:rFonts w:ascii="Times New Roman" w:hAnsi="Times New Roman" w:cs="Times New Roman"/>
              </w:rPr>
              <w:t>Нет вакансий</w:t>
            </w:r>
          </w:p>
        </w:tc>
        <w:tc>
          <w:tcPr>
            <w:tcW w:w="2964" w:type="dxa"/>
          </w:tcPr>
          <w:p w14:paraId="693A7FAC" w14:textId="77777777" w:rsidR="004A52CD" w:rsidRPr="00766BAD" w:rsidRDefault="004A52CD" w:rsidP="004A52CD">
            <w:pPr>
              <w:rPr>
                <w:rFonts w:ascii="Times New Roman" w:hAnsi="Times New Roman" w:cs="Times New Roman"/>
              </w:rPr>
            </w:pPr>
          </w:p>
        </w:tc>
      </w:tr>
      <w:tr w:rsidR="004A52CD" w:rsidRPr="00BA426A" w14:paraId="5F8A0CD9" w14:textId="77777777" w:rsidTr="00A621C4">
        <w:tc>
          <w:tcPr>
            <w:tcW w:w="601" w:type="dxa"/>
          </w:tcPr>
          <w:p w14:paraId="35B20957" w14:textId="74236728" w:rsidR="004A52CD" w:rsidRPr="00BA426A" w:rsidRDefault="00DF2811" w:rsidP="004A5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127.</w:t>
            </w:r>
          </w:p>
        </w:tc>
        <w:tc>
          <w:tcPr>
            <w:tcW w:w="3253" w:type="dxa"/>
          </w:tcPr>
          <w:p w14:paraId="050B2873" w14:textId="77777777" w:rsidR="00DF2811" w:rsidRPr="00DF2811" w:rsidRDefault="00DF2811" w:rsidP="00DF2811">
            <w:pPr>
              <w:rPr>
                <w:rFonts w:ascii="Times New Roman" w:hAnsi="Times New Roman" w:cs="Times New Roman"/>
              </w:rPr>
            </w:pPr>
            <w:r w:rsidRPr="00DF2811">
              <w:rPr>
                <w:rFonts w:ascii="Times New Roman" w:hAnsi="Times New Roman" w:cs="Times New Roman"/>
              </w:rPr>
              <w:t>ГБУ РД «Махачкалинский родильный дом № 1»</w:t>
            </w:r>
          </w:p>
          <w:p w14:paraId="0A1D1365" w14:textId="77777777" w:rsidR="004A52CD" w:rsidRPr="00DF2811" w:rsidRDefault="004A52CD" w:rsidP="004A52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187DB36E" w14:textId="4DAD120E" w:rsidR="004A52CD" w:rsidRDefault="00DF2811" w:rsidP="004A52CD">
            <w:r w:rsidRPr="00DF2811">
              <w:rPr>
                <w:rFonts w:ascii="Times New Roman" w:hAnsi="Times New Roman" w:cs="Times New Roman"/>
              </w:rPr>
              <w:t>Нет вакансий</w:t>
            </w:r>
          </w:p>
        </w:tc>
        <w:tc>
          <w:tcPr>
            <w:tcW w:w="2964" w:type="dxa"/>
          </w:tcPr>
          <w:p w14:paraId="29593D1B" w14:textId="77777777" w:rsidR="004A52CD" w:rsidRPr="00766BAD" w:rsidRDefault="004A52CD" w:rsidP="004A52CD">
            <w:pPr>
              <w:rPr>
                <w:rFonts w:ascii="Times New Roman" w:hAnsi="Times New Roman" w:cs="Times New Roman"/>
              </w:rPr>
            </w:pPr>
          </w:p>
        </w:tc>
      </w:tr>
      <w:tr w:rsidR="004A52CD" w:rsidRPr="00BA426A" w14:paraId="1EA96D1E" w14:textId="77777777" w:rsidTr="00A621C4">
        <w:tc>
          <w:tcPr>
            <w:tcW w:w="601" w:type="dxa"/>
          </w:tcPr>
          <w:p w14:paraId="73D52A97" w14:textId="2A7E40EA" w:rsidR="004A52CD" w:rsidRPr="00BA426A" w:rsidRDefault="00DF2811" w:rsidP="004A5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128.</w:t>
            </w:r>
          </w:p>
        </w:tc>
        <w:tc>
          <w:tcPr>
            <w:tcW w:w="3253" w:type="dxa"/>
          </w:tcPr>
          <w:p w14:paraId="29C7FDB5" w14:textId="77777777" w:rsidR="00DF2811" w:rsidRPr="00DF2811" w:rsidRDefault="00DF2811" w:rsidP="00DF2811">
            <w:pPr>
              <w:rPr>
                <w:rFonts w:ascii="Times New Roman" w:hAnsi="Times New Roman" w:cs="Times New Roman"/>
              </w:rPr>
            </w:pPr>
            <w:r w:rsidRPr="00DF2811">
              <w:rPr>
                <w:rFonts w:ascii="Times New Roman" w:hAnsi="Times New Roman" w:cs="Times New Roman"/>
              </w:rPr>
              <w:t>ГБУ РД «Научно-клиническое объединение «Дагестанский центр кардиологии и сердечно-сосудистой хирургии»</w:t>
            </w:r>
          </w:p>
          <w:p w14:paraId="53CFCB88" w14:textId="77777777" w:rsidR="004A52CD" w:rsidRPr="00DF2811" w:rsidRDefault="004A52CD" w:rsidP="004A52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14:paraId="65BFF0CD" w14:textId="674674AA" w:rsidR="004A52CD" w:rsidRDefault="00DF2811" w:rsidP="004A52CD">
            <w:r w:rsidRPr="00DF2811">
              <w:rPr>
                <w:rFonts w:ascii="Times New Roman" w:hAnsi="Times New Roman" w:cs="Times New Roman"/>
              </w:rPr>
              <w:t>Нет вакансий</w:t>
            </w:r>
          </w:p>
        </w:tc>
        <w:tc>
          <w:tcPr>
            <w:tcW w:w="2964" w:type="dxa"/>
          </w:tcPr>
          <w:p w14:paraId="0F85E4DB" w14:textId="77777777" w:rsidR="004A52CD" w:rsidRPr="00766BAD" w:rsidRDefault="004A52CD" w:rsidP="004A52CD">
            <w:pPr>
              <w:rPr>
                <w:rFonts w:ascii="Times New Roman" w:hAnsi="Times New Roman" w:cs="Times New Roman"/>
              </w:rPr>
            </w:pPr>
          </w:p>
        </w:tc>
      </w:tr>
    </w:tbl>
    <w:p w14:paraId="6F1ABB33" w14:textId="3BE06190" w:rsidR="00955F2B" w:rsidRDefault="00955F2B"/>
    <w:sectPr w:rsidR="00955F2B" w:rsidSect="00C32C4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E881CA" w14:textId="77777777" w:rsidR="004360F8" w:rsidRDefault="004360F8" w:rsidP="00600167">
      <w:pPr>
        <w:spacing w:after="0" w:line="240" w:lineRule="auto"/>
      </w:pPr>
      <w:r>
        <w:separator/>
      </w:r>
    </w:p>
  </w:endnote>
  <w:endnote w:type="continuationSeparator" w:id="0">
    <w:p w14:paraId="6E546F4F" w14:textId="77777777" w:rsidR="004360F8" w:rsidRDefault="004360F8" w:rsidP="00600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8D84A9" w14:textId="77777777" w:rsidR="004360F8" w:rsidRDefault="004360F8" w:rsidP="00600167">
      <w:pPr>
        <w:spacing w:after="0" w:line="240" w:lineRule="auto"/>
      </w:pPr>
      <w:r>
        <w:separator/>
      </w:r>
    </w:p>
  </w:footnote>
  <w:footnote w:type="continuationSeparator" w:id="0">
    <w:p w14:paraId="1F15E241" w14:textId="77777777" w:rsidR="004360F8" w:rsidRDefault="004360F8" w:rsidP="006001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3D798C"/>
    <w:multiLevelType w:val="hybridMultilevel"/>
    <w:tmpl w:val="7026FE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D53"/>
    <w:rsid w:val="0000247D"/>
    <w:rsid w:val="00033867"/>
    <w:rsid w:val="00064B23"/>
    <w:rsid w:val="000750E1"/>
    <w:rsid w:val="00082220"/>
    <w:rsid w:val="000963E8"/>
    <w:rsid w:val="000A4AE4"/>
    <w:rsid w:val="000B660D"/>
    <w:rsid w:val="00130FBF"/>
    <w:rsid w:val="00151BD8"/>
    <w:rsid w:val="001605E7"/>
    <w:rsid w:val="00161821"/>
    <w:rsid w:val="001A5BDF"/>
    <w:rsid w:val="001B2E51"/>
    <w:rsid w:val="001C0129"/>
    <w:rsid w:val="001C0FCD"/>
    <w:rsid w:val="001D5597"/>
    <w:rsid w:val="00214B72"/>
    <w:rsid w:val="00223B95"/>
    <w:rsid w:val="00230389"/>
    <w:rsid w:val="002340AD"/>
    <w:rsid w:val="00282B22"/>
    <w:rsid w:val="00284EB8"/>
    <w:rsid w:val="002967DA"/>
    <w:rsid w:val="002B7FA7"/>
    <w:rsid w:val="002E04B0"/>
    <w:rsid w:val="002E5CAD"/>
    <w:rsid w:val="002E6B9B"/>
    <w:rsid w:val="002F7F80"/>
    <w:rsid w:val="00326938"/>
    <w:rsid w:val="00342981"/>
    <w:rsid w:val="0034526E"/>
    <w:rsid w:val="00360B97"/>
    <w:rsid w:val="003721B8"/>
    <w:rsid w:val="00374261"/>
    <w:rsid w:val="00376B25"/>
    <w:rsid w:val="003850D3"/>
    <w:rsid w:val="00385931"/>
    <w:rsid w:val="00391142"/>
    <w:rsid w:val="003D0213"/>
    <w:rsid w:val="003D2385"/>
    <w:rsid w:val="003D38EE"/>
    <w:rsid w:val="003E2496"/>
    <w:rsid w:val="003E738D"/>
    <w:rsid w:val="00422FE5"/>
    <w:rsid w:val="00426AF8"/>
    <w:rsid w:val="004360F8"/>
    <w:rsid w:val="00436DD7"/>
    <w:rsid w:val="00443EB2"/>
    <w:rsid w:val="00454F5B"/>
    <w:rsid w:val="00460228"/>
    <w:rsid w:val="0047177B"/>
    <w:rsid w:val="004872BA"/>
    <w:rsid w:val="00491F37"/>
    <w:rsid w:val="0049515B"/>
    <w:rsid w:val="00495193"/>
    <w:rsid w:val="004A52CD"/>
    <w:rsid w:val="004B07E7"/>
    <w:rsid w:val="004E4828"/>
    <w:rsid w:val="004F38F6"/>
    <w:rsid w:val="0050421B"/>
    <w:rsid w:val="00510267"/>
    <w:rsid w:val="00530A60"/>
    <w:rsid w:val="00555304"/>
    <w:rsid w:val="00600167"/>
    <w:rsid w:val="0060273F"/>
    <w:rsid w:val="006059B5"/>
    <w:rsid w:val="0061742F"/>
    <w:rsid w:val="00627736"/>
    <w:rsid w:val="00636FC3"/>
    <w:rsid w:val="00642C9E"/>
    <w:rsid w:val="006566BD"/>
    <w:rsid w:val="00657819"/>
    <w:rsid w:val="00670DFF"/>
    <w:rsid w:val="00680D31"/>
    <w:rsid w:val="006959AF"/>
    <w:rsid w:val="006A1061"/>
    <w:rsid w:val="006C2058"/>
    <w:rsid w:val="006D5830"/>
    <w:rsid w:val="006D7EC3"/>
    <w:rsid w:val="006E4A75"/>
    <w:rsid w:val="006F0C26"/>
    <w:rsid w:val="0070449B"/>
    <w:rsid w:val="00705A28"/>
    <w:rsid w:val="00706291"/>
    <w:rsid w:val="007327F8"/>
    <w:rsid w:val="007539EC"/>
    <w:rsid w:val="00761336"/>
    <w:rsid w:val="00766BAD"/>
    <w:rsid w:val="00772B59"/>
    <w:rsid w:val="007A2BAF"/>
    <w:rsid w:val="007D2738"/>
    <w:rsid w:val="007F729B"/>
    <w:rsid w:val="00803481"/>
    <w:rsid w:val="00811777"/>
    <w:rsid w:val="008345BC"/>
    <w:rsid w:val="00840FCC"/>
    <w:rsid w:val="00850109"/>
    <w:rsid w:val="00851B5F"/>
    <w:rsid w:val="00884DB7"/>
    <w:rsid w:val="00895D1F"/>
    <w:rsid w:val="008A7AC9"/>
    <w:rsid w:val="008B7D53"/>
    <w:rsid w:val="008C5F51"/>
    <w:rsid w:val="00912B66"/>
    <w:rsid w:val="00946095"/>
    <w:rsid w:val="00955F2B"/>
    <w:rsid w:val="00985167"/>
    <w:rsid w:val="009942B8"/>
    <w:rsid w:val="009A13D3"/>
    <w:rsid w:val="009A4CE6"/>
    <w:rsid w:val="009A4FDD"/>
    <w:rsid w:val="009A5070"/>
    <w:rsid w:val="009C6104"/>
    <w:rsid w:val="009C70A7"/>
    <w:rsid w:val="009E54F1"/>
    <w:rsid w:val="009E70A1"/>
    <w:rsid w:val="009F6D47"/>
    <w:rsid w:val="00A0556C"/>
    <w:rsid w:val="00A32798"/>
    <w:rsid w:val="00A60E85"/>
    <w:rsid w:val="00A621C4"/>
    <w:rsid w:val="00A66B02"/>
    <w:rsid w:val="00AD4D36"/>
    <w:rsid w:val="00B35FC2"/>
    <w:rsid w:val="00B4122A"/>
    <w:rsid w:val="00B60333"/>
    <w:rsid w:val="00B70C73"/>
    <w:rsid w:val="00B8030B"/>
    <w:rsid w:val="00B95ADF"/>
    <w:rsid w:val="00BA11ED"/>
    <w:rsid w:val="00BA426A"/>
    <w:rsid w:val="00BD65C0"/>
    <w:rsid w:val="00C32C4D"/>
    <w:rsid w:val="00C3468F"/>
    <w:rsid w:val="00C8187D"/>
    <w:rsid w:val="00C83D92"/>
    <w:rsid w:val="00CC19D7"/>
    <w:rsid w:val="00CE46A6"/>
    <w:rsid w:val="00CE658B"/>
    <w:rsid w:val="00CF0228"/>
    <w:rsid w:val="00CF08AE"/>
    <w:rsid w:val="00CF786B"/>
    <w:rsid w:val="00D1188A"/>
    <w:rsid w:val="00D16D3F"/>
    <w:rsid w:val="00D372EE"/>
    <w:rsid w:val="00D65186"/>
    <w:rsid w:val="00DB6226"/>
    <w:rsid w:val="00DD09E8"/>
    <w:rsid w:val="00DF2811"/>
    <w:rsid w:val="00DF55C2"/>
    <w:rsid w:val="00E0449E"/>
    <w:rsid w:val="00E0486D"/>
    <w:rsid w:val="00E13BDC"/>
    <w:rsid w:val="00E153A0"/>
    <w:rsid w:val="00E168E6"/>
    <w:rsid w:val="00E306B0"/>
    <w:rsid w:val="00E4006F"/>
    <w:rsid w:val="00E44285"/>
    <w:rsid w:val="00E76234"/>
    <w:rsid w:val="00E8468E"/>
    <w:rsid w:val="00EC1628"/>
    <w:rsid w:val="00EC4FA9"/>
    <w:rsid w:val="00EF0350"/>
    <w:rsid w:val="00EF15B6"/>
    <w:rsid w:val="00EF4936"/>
    <w:rsid w:val="00EF7633"/>
    <w:rsid w:val="00F066C6"/>
    <w:rsid w:val="00F300AA"/>
    <w:rsid w:val="00F34849"/>
    <w:rsid w:val="00F41147"/>
    <w:rsid w:val="00F61887"/>
    <w:rsid w:val="00F82052"/>
    <w:rsid w:val="00F83DBC"/>
    <w:rsid w:val="00FB730C"/>
    <w:rsid w:val="00FE0AC8"/>
    <w:rsid w:val="00FF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3CC19"/>
  <w15:chartTrackingRefBased/>
  <w15:docId w15:val="{5D782B40-2A9C-4F58-BCA0-5B283F78E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442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4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0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0167"/>
  </w:style>
  <w:style w:type="paragraph" w:styleId="a6">
    <w:name w:val="footer"/>
    <w:basedOn w:val="a"/>
    <w:link w:val="a7"/>
    <w:uiPriority w:val="99"/>
    <w:unhideWhenUsed/>
    <w:rsid w:val="00600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0167"/>
  </w:style>
  <w:style w:type="character" w:customStyle="1" w:styleId="fontstyle01">
    <w:name w:val="fontstyle01"/>
    <w:basedOn w:val="a0"/>
    <w:rsid w:val="006059B5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E442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List Paragraph"/>
    <w:basedOn w:val="a"/>
    <w:uiPriority w:val="34"/>
    <w:qFormat/>
    <w:rsid w:val="00EF4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7503C-85BC-4187-8DA6-AB387554D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19</Pages>
  <Words>4887</Words>
  <Characters>27856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Гусейнова Джамиля</dc:creator>
  <cp:keywords/>
  <dc:description/>
  <cp:lastModifiedBy>админ</cp:lastModifiedBy>
  <cp:revision>6</cp:revision>
  <dcterms:created xsi:type="dcterms:W3CDTF">2023-09-07T13:53:00Z</dcterms:created>
  <dcterms:modified xsi:type="dcterms:W3CDTF">2023-09-07T14:21:00Z</dcterms:modified>
</cp:coreProperties>
</file>