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97" w:rsidRPr="00E85A32" w:rsidRDefault="000E1D6E" w:rsidP="00ED1C97">
      <w:pPr>
        <w:spacing w:after="0" w:line="240" w:lineRule="auto"/>
        <w:ind w:right="-994"/>
        <w:rPr>
          <w:rFonts w:ascii="Times New Roman" w:hAnsi="Times New Roman"/>
          <w:sz w:val="28"/>
          <w:szCs w:val="28"/>
        </w:rPr>
      </w:pPr>
      <w:r w:rsidRPr="00C02CF0">
        <w:rPr>
          <w:rFonts w:ascii="Times New Roman" w:hAnsi="Times New Roman"/>
          <w:b/>
          <w:sz w:val="32"/>
        </w:rPr>
        <w:t xml:space="preserve">                  </w:t>
      </w:r>
    </w:p>
    <w:p w:rsidR="00ED1C97" w:rsidRDefault="00ED1C97" w:rsidP="00ED1C9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D1C97" w:rsidRDefault="00ED1C97" w:rsidP="00ED1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17</w:t>
      </w:r>
      <w:r w:rsidR="00502EF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февраля 2020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ED1C97" w:rsidRDefault="00ED1C97" w:rsidP="00ED1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D1C97" w:rsidRPr="00ED1C97" w:rsidRDefault="00ED1C97" w:rsidP="00ED1C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D1C97" w:rsidRPr="00502EFC" w:rsidRDefault="00ED1C97" w:rsidP="00ED1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C97">
        <w:rPr>
          <w:rFonts w:ascii="Times New Roman" w:hAnsi="Times New Roman"/>
          <w:sz w:val="28"/>
          <w:szCs w:val="28"/>
        </w:rPr>
        <w:t xml:space="preserve">        </w:t>
      </w:r>
      <w:r w:rsidRPr="00502EFC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руководителя будет проводиться по следующим учреждениям:</w:t>
      </w:r>
    </w:p>
    <w:p w:rsidR="00ED1C97" w:rsidRPr="00502EFC" w:rsidRDefault="00ED1C97" w:rsidP="00502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2EFC">
        <w:rPr>
          <w:rFonts w:ascii="Times New Roman" w:hAnsi="Times New Roman"/>
          <w:sz w:val="28"/>
          <w:szCs w:val="28"/>
          <w:shd w:val="clear" w:color="auto" w:fill="FFFFFF"/>
        </w:rPr>
        <w:t>ГБУ РД «Республиканский детский реабилитационный центр» (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>367009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>Респ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>ублика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 Дагестан,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Махачкала, </w:t>
      </w:r>
      <w:r w:rsidRPr="00502EFC">
        <w:rPr>
          <w:rFonts w:ascii="Times New Roman" w:hAnsi="Times New Roman"/>
          <w:sz w:val="28"/>
          <w:szCs w:val="28"/>
          <w:shd w:val="clear" w:color="auto" w:fill="FFFFFF"/>
        </w:rPr>
        <w:t>ул. Лизы Чайкиной, 45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D1C97" w:rsidRPr="00502EFC" w:rsidRDefault="00ED1C97" w:rsidP="00502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2EFC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r w:rsidRPr="00502EFC">
        <w:rPr>
          <w:rFonts w:ascii="Times New Roman" w:hAnsi="Times New Roman"/>
          <w:sz w:val="28"/>
          <w:szCs w:val="28"/>
        </w:rPr>
        <w:t xml:space="preserve">Республиканский центр инфекционных болезней им. </w:t>
      </w:r>
      <w:proofErr w:type="spellStart"/>
      <w:r w:rsidRPr="00502EFC">
        <w:rPr>
          <w:rFonts w:ascii="Times New Roman" w:hAnsi="Times New Roman"/>
          <w:sz w:val="28"/>
          <w:szCs w:val="28"/>
        </w:rPr>
        <w:t>С.М.Магомедова</w:t>
      </w:r>
      <w:proofErr w:type="spellEnd"/>
      <w:r w:rsidRPr="00502EFC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>367008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>Респ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>ублика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 Дагестан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r w:rsidR="00502EFC" w:rsidRPr="00502EFC">
        <w:rPr>
          <w:rFonts w:ascii="Times New Roman" w:hAnsi="Times New Roman"/>
          <w:sz w:val="28"/>
          <w:szCs w:val="28"/>
          <w:shd w:val="clear" w:color="auto" w:fill="FFFFFF"/>
        </w:rPr>
        <w:t xml:space="preserve">Махачкала, </w:t>
      </w:r>
      <w:r w:rsidR="00502EFC">
        <w:rPr>
          <w:rFonts w:ascii="Times New Roman" w:hAnsi="Times New Roman"/>
          <w:sz w:val="28"/>
          <w:szCs w:val="28"/>
          <w:shd w:val="clear" w:color="auto" w:fill="FFFFFF"/>
        </w:rPr>
        <w:t>ул. Гоголя, 43</w:t>
      </w:r>
      <w:r w:rsidRPr="00502EFC">
        <w:rPr>
          <w:rFonts w:ascii="Times New Roman" w:hAnsi="Times New Roman"/>
          <w:sz w:val="28"/>
          <w:szCs w:val="28"/>
        </w:rPr>
        <w:t>)</w:t>
      </w:r>
      <w:r w:rsidR="00502EF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D1C97" w:rsidRPr="00ED1C97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2EFC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</w:t>
      </w:r>
      <w:r w:rsidRPr="00ED1C97">
        <w:rPr>
          <w:rFonts w:ascii="Times New Roman" w:hAnsi="Times New Roman"/>
          <w:sz w:val="28"/>
          <w:szCs w:val="28"/>
          <w:lang w:eastAsia="ru-RU"/>
        </w:rPr>
        <w:t xml:space="preserve"> соответствующий следующим </w:t>
      </w:r>
      <w:r w:rsidRPr="00ED1C97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C97">
        <w:rPr>
          <w:rFonts w:ascii="Times New Roman" w:hAnsi="Times New Roman"/>
          <w:sz w:val="28"/>
          <w:szCs w:val="28"/>
          <w:lang w:eastAsia="ru-RU"/>
        </w:rPr>
        <w:t xml:space="preserve"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</w:t>
      </w:r>
      <w:r w:rsidRPr="009F31A5">
        <w:rPr>
          <w:rFonts w:ascii="Times New Roman" w:hAnsi="Times New Roman"/>
          <w:sz w:val="28"/>
          <w:szCs w:val="28"/>
          <w:lang w:eastAsia="ru-RU"/>
        </w:rPr>
        <w:t>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D1C97" w:rsidRDefault="00ED1C97" w:rsidP="00ED1C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D1C97" w:rsidRPr="009F31A5" w:rsidRDefault="00ED1C97" w:rsidP="00ED1C9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>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D1C97" w:rsidRPr="009F31A5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ED1C97" w:rsidRPr="00D40695" w:rsidRDefault="00ED1C97" w:rsidP="00ED1C97">
      <w:pPr>
        <w:pStyle w:val="a6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D1C97" w:rsidRPr="009F31A5" w:rsidRDefault="00ED1C97" w:rsidP="00ED1C9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3"/>
          <w:sz w:val="28"/>
          <w:szCs w:val="28"/>
          <w:bdr w:val="none" w:sz="0" w:space="0" w:color="auto" w:frame="1"/>
        </w:rPr>
        <w:t>Конкурсанты должны знать:</w:t>
      </w:r>
    </w:p>
    <w:p w:rsidR="00ED1C97" w:rsidRDefault="00502EFC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D1C97" w:rsidRPr="009F31A5">
          <w:rPr>
            <w:rStyle w:val="a7"/>
            <w:rFonts w:ascii="Times New Roman" w:hAnsi="Times New Roman"/>
            <w:sz w:val="28"/>
            <w:szCs w:val="28"/>
            <w:lang w:eastAsia="ru-RU"/>
          </w:rPr>
          <w:t>Конституцию</w:t>
        </w:r>
      </w:hyperlink>
      <w:r w:rsidR="00ED1C97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D1C97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D1C97" w:rsidRDefault="00ED1C97" w:rsidP="00ED1C9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17 февраля 2020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ED1C97" w:rsidRDefault="00ED1C97" w:rsidP="00ED1C9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D1C97" w:rsidRDefault="00ED1C97" w:rsidP="00ED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D1C97" w:rsidRDefault="00ED1C97" w:rsidP="00ED1C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D1C97" w:rsidRDefault="00ED1C97" w:rsidP="00ED1C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D1C97" w:rsidRPr="00152539" w:rsidRDefault="00ED1C97" w:rsidP="00ED1C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p w:rsidR="000E1D6E" w:rsidRPr="00E85A32" w:rsidRDefault="000E1D6E" w:rsidP="00E85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E1D6E" w:rsidRPr="00E85A32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8D1"/>
    <w:rsid w:val="000E1D6E"/>
    <w:rsid w:val="00143C04"/>
    <w:rsid w:val="002618D1"/>
    <w:rsid w:val="0028267D"/>
    <w:rsid w:val="00424B5D"/>
    <w:rsid w:val="004755EB"/>
    <w:rsid w:val="00502EFC"/>
    <w:rsid w:val="00506561"/>
    <w:rsid w:val="00533119"/>
    <w:rsid w:val="005E390C"/>
    <w:rsid w:val="006541CA"/>
    <w:rsid w:val="006B4404"/>
    <w:rsid w:val="007D1F4C"/>
    <w:rsid w:val="007D6418"/>
    <w:rsid w:val="009C779A"/>
    <w:rsid w:val="00B54339"/>
    <w:rsid w:val="00BD343F"/>
    <w:rsid w:val="00C02CF0"/>
    <w:rsid w:val="00CA713C"/>
    <w:rsid w:val="00E85A32"/>
    <w:rsid w:val="00E92901"/>
    <w:rsid w:val="00ED1C97"/>
    <w:rsid w:val="00EF4A9B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F37B00-4C33-4CC1-84BA-B87B124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D1"/>
    <w:pPr>
      <w:spacing w:after="160" w:line="252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18D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6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618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1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ED1C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722</Words>
  <Characters>4121</Characters>
  <Application>Microsoft Office Word</Application>
  <DocSecurity>0</DocSecurity>
  <Lines>34</Lines>
  <Paragraphs>9</Paragraphs>
  <ScaleCrop>false</ScaleCrop>
  <Company>Microsoft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2019-11-29T09:45:00Z</cp:lastPrinted>
  <dcterms:created xsi:type="dcterms:W3CDTF">2019-08-29T05:12:00Z</dcterms:created>
  <dcterms:modified xsi:type="dcterms:W3CDTF">2020-01-15T13:53:00Z</dcterms:modified>
</cp:coreProperties>
</file>