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25" w:rsidRDefault="00BB5025" w:rsidP="00BB502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BB5025" w:rsidRDefault="00BB5025" w:rsidP="00BB5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09 марта 2020 года объявляет конкурс </w:t>
      </w:r>
      <w:r>
        <w:rPr>
          <w:rFonts w:ascii="Times New Roman" w:hAnsi="Times New Roman"/>
          <w:b/>
          <w:sz w:val="28"/>
          <w:szCs w:val="28"/>
        </w:rPr>
        <w:t xml:space="preserve">на право замещения вакантной должности руководителя государственного учреждения, подведомственного Министерству здравоохранения </w:t>
      </w:r>
    </w:p>
    <w:p w:rsidR="00BB5025" w:rsidRDefault="00BB5025" w:rsidP="00BB5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BB5025" w:rsidRDefault="00BB5025" w:rsidP="00BB50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B5025" w:rsidRDefault="00BB5025" w:rsidP="00BB5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следующему учреждению:</w:t>
      </w:r>
    </w:p>
    <w:p w:rsidR="00BB5025" w:rsidRDefault="00BB5025" w:rsidP="00BB5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ГБУ РД «Республиканский детский санаторий «Гуниб» </w:t>
      </w:r>
    </w:p>
    <w:p w:rsidR="00BB5025" w:rsidRPr="00BB5025" w:rsidRDefault="00BB5025" w:rsidP="00BB5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B502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проспект И</w:t>
      </w:r>
      <w:r w:rsidRPr="00BB502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мама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Ш</w:t>
      </w:r>
      <w:r w:rsidRPr="00BB502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амиля, </w:t>
      </w:r>
      <w:proofErr w:type="spellStart"/>
      <w:r w:rsidRPr="00BB502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Гунибский</w:t>
      </w:r>
      <w:proofErr w:type="spellEnd"/>
      <w:r w:rsidRPr="00BB502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B502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Респ</w:t>
      </w:r>
      <w:proofErr w:type="spellEnd"/>
      <w:r w:rsidRPr="00BB502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</w:t>
      </w:r>
      <w:proofErr w:type="gramEnd"/>
      <w:r w:rsidRPr="00BB502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BB502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Дагестан, 368340</w:t>
      </w:r>
      <w:r w:rsidRPr="00BB5025">
        <w:rPr>
          <w:rFonts w:ascii="Times New Roman" w:hAnsi="Times New Roman"/>
          <w:caps/>
          <w:sz w:val="28"/>
          <w:szCs w:val="28"/>
          <w:shd w:val="clear" w:color="auto" w:fill="FFFFFF"/>
        </w:rPr>
        <w:t>)</w:t>
      </w:r>
      <w:proofErr w:type="gramEnd"/>
    </w:p>
    <w:p w:rsidR="00BB5025" w:rsidRDefault="00BB5025" w:rsidP="00BB5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BB5025" w:rsidRDefault="00BB5025" w:rsidP="00BB5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BB5025" w:rsidRDefault="00BB5025" w:rsidP="00BB5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BB5025" w:rsidRDefault="00BB5025" w:rsidP="00BB5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  <w:proofErr w:type="gramEnd"/>
    </w:p>
    <w:p w:rsidR="00BB5025" w:rsidRDefault="00BB5025" w:rsidP="00BB5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BB5025" w:rsidRDefault="00BB5025" w:rsidP="00BB5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BB5025" w:rsidRDefault="00BB5025" w:rsidP="00BB5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BB5025" w:rsidRDefault="00BB5025" w:rsidP="00BB50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BB5025" w:rsidRDefault="00BB5025" w:rsidP="00BB502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BB5025" w:rsidRDefault="00BB5025" w:rsidP="00BB5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конкурс;</w:t>
      </w:r>
    </w:p>
    <w:p w:rsidR="00BB5025" w:rsidRDefault="00BB5025" w:rsidP="00BB5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:rsidR="00BB5025" w:rsidRDefault="00BB5025" w:rsidP="00BB5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BB5025" w:rsidRDefault="00BB5025" w:rsidP="00BB5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заверенные нотариально или кадровыми службами по месту работы (службы) копии  трудовой книжки и документов государственного образца о высшем профессиональном образовании, а также по желанию кандидата - 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дополнительном профессиональном образовании, присвоении ученой степени, ученого звания;</w:t>
      </w:r>
    </w:p>
    <w:p w:rsidR="00BB5025" w:rsidRDefault="00BB5025" w:rsidP="00BB5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BB5025" w:rsidRDefault="00BB5025" w:rsidP="00BB5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согласие на обработку персональных данных.</w:t>
      </w:r>
    </w:p>
    <w:p w:rsidR="00BB5025" w:rsidRDefault="00BB5025" w:rsidP="00BB5025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</w:rPr>
      </w:pPr>
      <w:r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BB5025" w:rsidRDefault="00BB5025" w:rsidP="00BB502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BB5025" w:rsidRDefault="00BB5025" w:rsidP="00BB5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>
          <w:rPr>
            <w:rStyle w:val="a3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 медицины; правила по охране труда и пожарной безопасности; основы медицины катастроф.</w:t>
      </w:r>
    </w:p>
    <w:p w:rsidR="00BB5025" w:rsidRDefault="00BB5025" w:rsidP="00BB502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 03 марта 2020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21 дня.</w:t>
      </w:r>
    </w:p>
    <w:p w:rsidR="00BB5025" w:rsidRDefault="00BB5025" w:rsidP="00BB502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BB5025" w:rsidRDefault="00BB5025" w:rsidP="00BB5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BB5025" w:rsidRDefault="00BB5025" w:rsidP="00BB5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BB5025" w:rsidRDefault="00BB5025" w:rsidP="00BB50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</w:t>
      </w:r>
      <w:proofErr w:type="gram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BB5025" w:rsidRDefault="00BB5025" w:rsidP="00BB5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67-90-56.</w:t>
      </w:r>
      <w:bookmarkStart w:id="0" w:name="_GoBack"/>
      <w:bookmarkEnd w:id="0"/>
    </w:p>
    <w:p w:rsidR="007D1F4C" w:rsidRDefault="007D1F4C"/>
    <w:sectPr w:rsidR="007D1F4C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025"/>
    <w:rsid w:val="0028267D"/>
    <w:rsid w:val="007D1F4C"/>
    <w:rsid w:val="008514C4"/>
    <w:rsid w:val="00B55F3B"/>
    <w:rsid w:val="00BB5025"/>
    <w:rsid w:val="00F5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25"/>
    <w:pPr>
      <w:spacing w:after="160"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025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BB5025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sid w:val="00BB50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4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697</Words>
  <Characters>3976</Characters>
  <Application>Microsoft Office Word</Application>
  <DocSecurity>0</DocSecurity>
  <Lines>33</Lines>
  <Paragraphs>9</Paragraphs>
  <ScaleCrop>false</ScaleCrop>
  <Company>Microsoft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2020-02-05T14:29:00Z</dcterms:created>
  <dcterms:modified xsi:type="dcterms:W3CDTF">2020-02-05T14:35:00Z</dcterms:modified>
</cp:coreProperties>
</file>