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FD" w:rsidRDefault="00E52CFD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E52CFD" w:rsidRDefault="002C2F54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 12 мая</w:t>
      </w:r>
      <w:r w:rsidR="00E52CFD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2020 года объявляет конкурс </w:t>
      </w:r>
      <w:r w:rsidR="00E52CFD">
        <w:rPr>
          <w:rFonts w:ascii="Times New Roman" w:hAnsi="Times New Roman"/>
          <w:b/>
          <w:sz w:val="28"/>
          <w:szCs w:val="28"/>
        </w:rPr>
        <w:t xml:space="preserve">на право замещения вакантных должностей руководителей государственных учреждений, подведомственных Министерству здравоохранения </w:t>
      </w:r>
    </w:p>
    <w:p w:rsidR="00E52CFD" w:rsidRDefault="00E52CFD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E52CFD" w:rsidRDefault="00E52CFD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52CFD" w:rsidRPr="002C2F54" w:rsidRDefault="00E52CFD" w:rsidP="007B7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1A5">
        <w:rPr>
          <w:rFonts w:ascii="Times New Roman" w:hAnsi="Times New Roman"/>
          <w:sz w:val="28"/>
          <w:szCs w:val="28"/>
        </w:rPr>
        <w:t xml:space="preserve">        </w:t>
      </w:r>
      <w:r w:rsidRPr="002C2F54">
        <w:rPr>
          <w:rFonts w:ascii="Times New Roman" w:hAnsi="Times New Roman"/>
          <w:sz w:val="28"/>
          <w:szCs w:val="28"/>
        </w:rPr>
        <w:t>Конкурс на право замещения вакантной должности руководителя будет проводиться по следующим учреждениям:</w:t>
      </w:r>
    </w:p>
    <w:p w:rsidR="00E52CFD" w:rsidRPr="002C2F54" w:rsidRDefault="00E52CFD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2C2F54">
        <w:rPr>
          <w:rFonts w:ascii="Times New Roman" w:hAnsi="Times New Roman"/>
          <w:bCs/>
          <w:sz w:val="28"/>
          <w:szCs w:val="28"/>
        </w:rPr>
        <w:t xml:space="preserve">ГБУ РД </w:t>
      </w:r>
      <w:r w:rsidRPr="002C2F54">
        <w:rPr>
          <w:rFonts w:ascii="Times New Roman" w:hAnsi="Times New Roman"/>
          <w:color w:val="000000"/>
          <w:sz w:val="28"/>
          <w:szCs w:val="28"/>
        </w:rPr>
        <w:t>«</w:t>
      </w:r>
      <w:r w:rsidR="002C2F54" w:rsidRPr="002C2F54">
        <w:rPr>
          <w:rFonts w:ascii="Times New Roman" w:hAnsi="Times New Roman"/>
          <w:sz w:val="28"/>
          <w:szCs w:val="28"/>
        </w:rPr>
        <w:t>Республиканский медицинский информационно-аналитический центр Министерства здравоохранения Республики Дагестан</w:t>
      </w:r>
      <w:r w:rsidRPr="002C2F54">
        <w:rPr>
          <w:rFonts w:ascii="Times New Roman" w:hAnsi="Times New Roman"/>
          <w:sz w:val="28"/>
          <w:szCs w:val="28"/>
        </w:rPr>
        <w:t xml:space="preserve">» </w:t>
      </w:r>
      <w:r w:rsidRPr="002C2F54">
        <w:rPr>
          <w:rFonts w:ascii="Times New Roman" w:hAnsi="Times New Roman"/>
          <w:color w:val="000000"/>
          <w:sz w:val="28"/>
          <w:szCs w:val="28"/>
        </w:rPr>
        <w:t xml:space="preserve">(место расположения: </w:t>
      </w:r>
      <w:proofErr w:type="gramStart"/>
      <w:r w:rsidRPr="002C2F54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2C2F54">
        <w:rPr>
          <w:rFonts w:ascii="Times New Roman" w:hAnsi="Times New Roman"/>
          <w:color w:val="000000"/>
          <w:sz w:val="28"/>
          <w:szCs w:val="28"/>
        </w:rPr>
        <w:t>. Махачкала</w:t>
      </w:r>
      <w:r w:rsidR="002C2F54" w:rsidRPr="002C2F54">
        <w:rPr>
          <w:rFonts w:ascii="Times New Roman" w:hAnsi="Times New Roman"/>
          <w:color w:val="000000"/>
          <w:sz w:val="28"/>
          <w:szCs w:val="28"/>
        </w:rPr>
        <w:t xml:space="preserve"> ул. </w:t>
      </w:r>
      <w:proofErr w:type="spellStart"/>
      <w:r w:rsidR="002C2F54" w:rsidRPr="002C2F54">
        <w:rPr>
          <w:rFonts w:ascii="Times New Roman" w:hAnsi="Times New Roman"/>
          <w:color w:val="000000"/>
          <w:sz w:val="28"/>
          <w:szCs w:val="28"/>
        </w:rPr>
        <w:t>Абубакарова</w:t>
      </w:r>
      <w:proofErr w:type="spellEnd"/>
      <w:r w:rsidR="002C2F54" w:rsidRPr="002C2F54">
        <w:rPr>
          <w:rFonts w:ascii="Times New Roman" w:hAnsi="Times New Roman"/>
          <w:color w:val="000000"/>
          <w:sz w:val="28"/>
          <w:szCs w:val="28"/>
        </w:rPr>
        <w:t xml:space="preserve"> дом 12</w:t>
      </w:r>
      <w:r w:rsidRPr="002C2F5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);</w:t>
      </w:r>
    </w:p>
    <w:p w:rsidR="00E52CFD" w:rsidRPr="009F31A5" w:rsidRDefault="00E52CFD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Pr="009F31A5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E52CFD" w:rsidRPr="009F31A5" w:rsidRDefault="00E52CFD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E52CFD" w:rsidRPr="009F31A5" w:rsidRDefault="00E52CFD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E52CFD" w:rsidRPr="009F31A5" w:rsidRDefault="00E52CFD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  <w:proofErr w:type="gramEnd"/>
    </w:p>
    <w:p w:rsidR="00E52CFD" w:rsidRPr="009F31A5" w:rsidRDefault="00E52CFD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E52CFD" w:rsidRPr="009F31A5" w:rsidRDefault="00E52CFD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E52CFD" w:rsidRPr="009F31A5" w:rsidRDefault="00E52CFD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E52CFD" w:rsidRDefault="00E52CFD" w:rsidP="002C2F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E52CFD" w:rsidRPr="009F31A5" w:rsidRDefault="00E52CFD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E52CFD" w:rsidRPr="009F31A5" w:rsidRDefault="00E52CFD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:rsidR="00E52CFD" w:rsidRPr="009F31A5" w:rsidRDefault="00E52CFD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E52CFD" w:rsidRPr="009F31A5" w:rsidRDefault="00E52CFD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E52CFD" w:rsidRPr="009F31A5" w:rsidRDefault="00E52CFD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копии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трудовой книжки и документов государственного образца о </w:t>
      </w: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>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E52CFD" w:rsidRPr="009F31A5" w:rsidRDefault="00E52CFD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E52CFD" w:rsidRPr="009F31A5" w:rsidRDefault="00E52CFD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E52CFD" w:rsidRPr="00D40695" w:rsidRDefault="00E52CFD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E52CFD" w:rsidRPr="009F31A5" w:rsidRDefault="00E52CFD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E52CFD" w:rsidRDefault="00B77F3C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="00E52CFD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E52CFD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E52CFD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E52CFD" w:rsidRDefault="00E52CFD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2C2F54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 12 мая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2020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21 дня.</w:t>
      </w:r>
    </w:p>
    <w:p w:rsidR="00E52CFD" w:rsidRDefault="00E52CFD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E52CFD" w:rsidRDefault="00E52CFD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E52CFD" w:rsidRDefault="00E52CFD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E52CFD" w:rsidRDefault="00E52CFD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</w:t>
      </w:r>
      <w:proofErr w:type="gram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E52CFD" w:rsidRPr="00152539" w:rsidRDefault="00E52CFD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  <w:bookmarkStart w:id="0" w:name="_GoBack"/>
      <w:bookmarkEnd w:id="0"/>
    </w:p>
    <w:sectPr w:rsidR="00E52CFD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553"/>
    <w:rsid w:val="00152539"/>
    <w:rsid w:val="0028267D"/>
    <w:rsid w:val="002B435D"/>
    <w:rsid w:val="002C2F54"/>
    <w:rsid w:val="0040614C"/>
    <w:rsid w:val="004168FA"/>
    <w:rsid w:val="00472BDA"/>
    <w:rsid w:val="00587DBD"/>
    <w:rsid w:val="0069425F"/>
    <w:rsid w:val="007B7553"/>
    <w:rsid w:val="007D1F4C"/>
    <w:rsid w:val="00852408"/>
    <w:rsid w:val="009F31A5"/>
    <w:rsid w:val="00A96B20"/>
    <w:rsid w:val="00AB1062"/>
    <w:rsid w:val="00AC24C7"/>
    <w:rsid w:val="00B22AFF"/>
    <w:rsid w:val="00B42483"/>
    <w:rsid w:val="00B77F3C"/>
    <w:rsid w:val="00BF3CA3"/>
    <w:rsid w:val="00C578B7"/>
    <w:rsid w:val="00C85941"/>
    <w:rsid w:val="00D40695"/>
    <w:rsid w:val="00E52CFD"/>
    <w:rsid w:val="00EC1E91"/>
    <w:rsid w:val="00F5763E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553"/>
    <w:rPr>
      <w:rFonts w:cs="Times New Roman"/>
      <w:b/>
      <w:bCs/>
    </w:rPr>
  </w:style>
  <w:style w:type="character" w:styleId="a5">
    <w:name w:val="Hyperlink"/>
    <w:basedOn w:val="a0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basedOn w:val="a0"/>
    <w:rsid w:val="00AC24C7"/>
    <w:rPr>
      <w:rFonts w:cs="Times New Roman"/>
    </w:rPr>
  </w:style>
  <w:style w:type="character" w:customStyle="1" w:styleId="apple-converted-space">
    <w:name w:val="apple-converted-space"/>
    <w:basedOn w:val="a0"/>
    <w:rsid w:val="00AC24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0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706</Words>
  <Characters>4029</Characters>
  <Application>Microsoft Office Word</Application>
  <DocSecurity>0</DocSecurity>
  <Lines>33</Lines>
  <Paragraphs>9</Paragraphs>
  <ScaleCrop>false</ScaleCrop>
  <Company>Microsoft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2019-10-15T09:20:00Z</cp:lastPrinted>
  <dcterms:created xsi:type="dcterms:W3CDTF">2018-12-04T12:03:00Z</dcterms:created>
  <dcterms:modified xsi:type="dcterms:W3CDTF">2020-03-30T14:45:00Z</dcterms:modified>
</cp:coreProperties>
</file>