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B4" w:rsidRPr="00D676B4" w:rsidRDefault="00D676B4" w:rsidP="00D6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76B4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D676B4" w:rsidRPr="00D676B4" w:rsidRDefault="00D676B4" w:rsidP="00D676B4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D676B4" w:rsidRPr="000B351F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5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 w:rsidR="006671E2" w:rsidRPr="000B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</w:t>
      </w:r>
      <w:r w:rsidRPr="000B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307FA" w:rsidRPr="000B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B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0B35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0B351F">
        <w:rPr>
          <w:rFonts w:ascii="Times New Roman" w:eastAsia="Times New Roman" w:hAnsi="Times New Roman" w:cs="Times New Roman"/>
          <w:sz w:val="28"/>
          <w:szCs w:val="28"/>
        </w:rPr>
        <w:t xml:space="preserve">на право замещения вакантных должностей руководителей: </w:t>
      </w:r>
    </w:p>
    <w:p w:rsidR="00D676B4" w:rsidRPr="000B351F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Дербентская   центральная районная больница</w:t>
      </w: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D676B4" w:rsidRPr="000B351F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Хунзахская</w:t>
      </w:r>
      <w:proofErr w:type="spellEnd"/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больница»</w:t>
      </w:r>
      <w:r w:rsidR="008D1563"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671E2" w:rsidRPr="000B351F" w:rsidRDefault="006671E2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ГБУ РД «Цунтинская </w:t>
      </w:r>
      <w:r w:rsidR="008D1563"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больница»;</w:t>
      </w:r>
    </w:p>
    <w:p w:rsidR="008D1563" w:rsidRPr="000B351F" w:rsidRDefault="008D1563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ГБУ РД «Научно-клиническое объединение «Дагестанский центр        </w:t>
      </w:r>
    </w:p>
    <w:p w:rsidR="006671E2" w:rsidRPr="000B351F" w:rsidRDefault="008D1563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кардиологии и сердечно-сосудистой хирургии»;</w:t>
      </w:r>
    </w:p>
    <w:p w:rsidR="008D1563" w:rsidRPr="000B351F" w:rsidRDefault="008D1563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351F">
        <w:rPr>
          <w:rFonts w:ascii="Times New Roman" w:eastAsia="Calibri" w:hAnsi="Times New Roman" w:cs="Times New Roman"/>
          <w:color w:val="000000"/>
          <w:sz w:val="28"/>
          <w:szCs w:val="28"/>
        </w:rPr>
        <w:t>ГБУ РД «Республиканская клиническая больница № 2».</w:t>
      </w:r>
    </w:p>
    <w:p w:rsidR="006671E2" w:rsidRPr="000B351F" w:rsidRDefault="006671E2" w:rsidP="008D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1E2" w:rsidRPr="000B351F" w:rsidRDefault="006671E2" w:rsidP="0066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профессионального уровня кандидатов, а также их способности осуществлять руководство учреждением, победителями конкурса признаны: </w:t>
      </w:r>
    </w:p>
    <w:p w:rsidR="006671E2" w:rsidRPr="000B351F" w:rsidRDefault="008D1563" w:rsidP="0066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Самедов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Фуад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Вагифович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замещения вакантной должности главного врача ГБУ РД «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Дербентская   центральная районная больница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6671E2" w:rsidRPr="000B351F" w:rsidRDefault="008D1563" w:rsidP="0066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Расул Магомедович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Хунзахская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6671E2" w:rsidRPr="000B351F" w:rsidRDefault="008D1563" w:rsidP="008D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 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замещения вакантной д</w:t>
      </w:r>
      <w:r w:rsidR="00C91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главного врача ГБУ РД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«Научно-клиническое объединение «Дагестанский центр кардиологии и сердечно-сосудистой хирургии»;</w:t>
      </w:r>
    </w:p>
    <w:p w:rsidR="006671E2" w:rsidRPr="000B351F" w:rsidRDefault="008D1563" w:rsidP="0066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Темирболатов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Магомедсалам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Джанболатович</w:t>
      </w:r>
      <w:proofErr w:type="spellEnd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замещения вакантной д</w:t>
      </w:r>
      <w:r w:rsidR="00363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главного врача ГБУ РД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«Республиканская клиническая больница № 2</w:t>
      </w:r>
      <w:r w:rsidR="006671E2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71E2" w:rsidRPr="000B351F" w:rsidRDefault="006671E2" w:rsidP="00667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кандидатов на замещение вакантной должности руководителя ГБУ РД «</w:t>
      </w:r>
      <w:r w:rsidR="008D1563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Цунтинская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8D1563"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ентральная районная больница» </w:t>
      </w:r>
      <w:r w:rsidR="00C9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воздержалась от </w:t>
      </w:r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принятии решения и пришла к выводу о проведении повторного </w:t>
      </w:r>
      <w:bookmarkStart w:id="0" w:name="_GoBack"/>
      <w:bookmarkEnd w:id="0"/>
      <w:r w:rsidRPr="000B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sectPr w:rsidR="006671E2" w:rsidRPr="000B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D7"/>
    <w:rsid w:val="000B351F"/>
    <w:rsid w:val="000E668C"/>
    <w:rsid w:val="002307FA"/>
    <w:rsid w:val="002E60D7"/>
    <w:rsid w:val="002F1F9F"/>
    <w:rsid w:val="003633CF"/>
    <w:rsid w:val="006671E2"/>
    <w:rsid w:val="007F1357"/>
    <w:rsid w:val="008D1563"/>
    <w:rsid w:val="00A3114D"/>
    <w:rsid w:val="00AD54CC"/>
    <w:rsid w:val="00C91005"/>
    <w:rsid w:val="00D676B4"/>
    <w:rsid w:val="00E96125"/>
    <w:rsid w:val="00E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EB82-39D9-4500-AD9C-99B2F8A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Diana_OPO</cp:lastModifiedBy>
  <cp:revision>4</cp:revision>
  <cp:lastPrinted>2023-08-17T14:37:00Z</cp:lastPrinted>
  <dcterms:created xsi:type="dcterms:W3CDTF">2023-08-17T14:33:00Z</dcterms:created>
  <dcterms:modified xsi:type="dcterms:W3CDTF">2023-08-17T14:39:00Z</dcterms:modified>
</cp:coreProperties>
</file>