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943B1" w:rsidRPr="00F943B1" w:rsidTr="00984BBE">
        <w:tc>
          <w:tcPr>
            <w:tcW w:w="5070" w:type="dxa"/>
          </w:tcPr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proofErr w:type="gramEnd"/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14E2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B514E2">
              <w:rPr>
                <w:rFonts w:ascii="Times New Roman" w:hAnsi="Times New Roman" w:cs="Times New Roman"/>
                <w:sz w:val="28"/>
                <w:szCs w:val="28"/>
              </w:rPr>
              <w:t xml:space="preserve">МЗ РД </w:t>
            </w:r>
          </w:p>
          <w:p w:rsidR="00F943B1" w:rsidRPr="00F943B1" w:rsidRDefault="009A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Кураеву Н.Ш</w:t>
            </w:r>
            <w:r w:rsidR="00115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43B1" w:rsidRPr="00F943B1" w:rsidRDefault="0099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487085">
              <w:rPr>
                <w:rFonts w:ascii="Times New Roman" w:hAnsi="Times New Roman" w:cs="Times New Roman"/>
                <w:sz w:val="28"/>
                <w:szCs w:val="28"/>
              </w:rPr>
              <w:t xml:space="preserve"> (м/с)</w:t>
            </w:r>
          </w:p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ГБУ РД</w:t>
            </w:r>
          </w:p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B96564" w:rsidRPr="00F943B1" w:rsidRDefault="00B96564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 w:rsidP="00F9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3B1">
        <w:rPr>
          <w:rFonts w:ascii="Times New Roman" w:hAnsi="Times New Roman" w:cs="Times New Roman"/>
          <w:sz w:val="28"/>
          <w:szCs w:val="28"/>
        </w:rPr>
        <w:t>Заявление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43B1">
        <w:rPr>
          <w:rFonts w:ascii="Times New Roman" w:hAnsi="Times New Roman" w:cs="Times New Roman"/>
          <w:sz w:val="28"/>
          <w:szCs w:val="28"/>
        </w:rPr>
        <w:t>Прошу Вас присвоить мне</w:t>
      </w:r>
      <w:r w:rsidR="000C51F7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F943B1">
        <w:rPr>
          <w:rFonts w:ascii="Times New Roman" w:hAnsi="Times New Roman" w:cs="Times New Roman"/>
          <w:sz w:val="28"/>
          <w:szCs w:val="28"/>
        </w:rPr>
        <w:t xml:space="preserve"> квалификационную категор</w:t>
      </w:r>
      <w:r w:rsidR="000C51F7">
        <w:rPr>
          <w:rFonts w:ascii="Times New Roman" w:hAnsi="Times New Roman" w:cs="Times New Roman"/>
          <w:sz w:val="28"/>
          <w:szCs w:val="28"/>
        </w:rPr>
        <w:t>ию по специальности «____________________»</w:t>
      </w:r>
      <w:r w:rsidRPr="00F943B1">
        <w:rPr>
          <w:rFonts w:ascii="Times New Roman" w:hAnsi="Times New Roman" w:cs="Times New Roman"/>
          <w:sz w:val="28"/>
          <w:szCs w:val="28"/>
        </w:rPr>
        <w:t>.</w:t>
      </w:r>
    </w:p>
    <w:p w:rsidR="000A5AAA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не аттестована (или же аттестована).</w:t>
      </w:r>
    </w:p>
    <w:p w:rsidR="00265B89" w:rsidRDefault="00265B89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_________________.</w:t>
      </w:r>
    </w:p>
    <w:p w:rsidR="000A5AAA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______________.</w:t>
      </w:r>
    </w:p>
    <w:p w:rsidR="000A5AAA" w:rsidRPr="00F943B1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                                                                                               Подпись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3B1" w:rsidRPr="00F943B1" w:rsidRDefault="00F943B1" w:rsidP="00F943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43B1" w:rsidRPr="00F943B1" w:rsidSect="00B9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3B1"/>
    <w:rsid w:val="000A5AAA"/>
    <w:rsid w:val="000B3DCB"/>
    <w:rsid w:val="000C51F7"/>
    <w:rsid w:val="00102B4E"/>
    <w:rsid w:val="00115076"/>
    <w:rsid w:val="00265B89"/>
    <w:rsid w:val="0027101A"/>
    <w:rsid w:val="00487085"/>
    <w:rsid w:val="0073136C"/>
    <w:rsid w:val="0076274D"/>
    <w:rsid w:val="008700A8"/>
    <w:rsid w:val="00984BBE"/>
    <w:rsid w:val="00995AD4"/>
    <w:rsid w:val="009A18F3"/>
    <w:rsid w:val="00A63BE9"/>
    <w:rsid w:val="00AB33C7"/>
    <w:rsid w:val="00B514E2"/>
    <w:rsid w:val="00B96564"/>
    <w:rsid w:val="00BB75DD"/>
    <w:rsid w:val="00CA2A93"/>
    <w:rsid w:val="00CF581A"/>
    <w:rsid w:val="00DC24FC"/>
    <w:rsid w:val="00EE7BCE"/>
    <w:rsid w:val="00F34175"/>
    <w:rsid w:val="00F54EB4"/>
    <w:rsid w:val="00F943B1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14</cp:revision>
  <dcterms:created xsi:type="dcterms:W3CDTF">2019-02-25T11:11:00Z</dcterms:created>
  <dcterms:modified xsi:type="dcterms:W3CDTF">2026-02-24T08:18:00Z</dcterms:modified>
</cp:coreProperties>
</file>