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E535" w14:textId="71828CA7" w:rsidR="00CD095D" w:rsidRDefault="00CD095D" w:rsidP="00CD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95D">
        <w:rPr>
          <w:rFonts w:ascii="Times New Roman" w:hAnsi="Times New Roman" w:cs="Times New Roman"/>
          <w:b/>
          <w:sz w:val="28"/>
          <w:szCs w:val="28"/>
        </w:rPr>
        <w:t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Республике Дагестан на 2025 год и на плановый период 2026 и 2027 годов</w:t>
      </w:r>
      <w:r w:rsidR="008F4E15">
        <w:rPr>
          <w:rFonts w:ascii="Times New Roman" w:hAnsi="Times New Roman" w:cs="Times New Roman"/>
          <w:b/>
          <w:sz w:val="28"/>
          <w:szCs w:val="28"/>
        </w:rPr>
        <w:t xml:space="preserve"> осуществляющих наставничество</w:t>
      </w:r>
      <w:bookmarkStart w:id="0" w:name="_GoBack"/>
      <w:bookmarkEnd w:id="0"/>
    </w:p>
    <w:p w14:paraId="043ECA8A" w14:textId="77777777" w:rsidR="003822B9" w:rsidRPr="008F4E15" w:rsidRDefault="003822B9" w:rsidP="00CD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528C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"Буйнакский противотуберкулезный диспансер"</w:t>
      </w:r>
    </w:p>
    <w:p w14:paraId="12BA68B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Кахибская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межрайонная туберкулезная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Г.П.Магомедова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1450B33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противотуберкулезный диспансер"</w:t>
      </w:r>
    </w:p>
    <w:p w14:paraId="76F8F4D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"Дербентский межрайонный противотуберкулезный диспансер"</w:t>
      </w:r>
    </w:p>
    <w:p w14:paraId="47D4BE9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"Хасавюртовский межрайонный противотуберкулезный диспансер"</w:t>
      </w:r>
    </w:p>
    <w:p w14:paraId="47A121A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межрайонный противотуберкулезный диспансер"</w:t>
      </w:r>
    </w:p>
    <w:p w14:paraId="0B94688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межрайонный противотуберкулезный диспансер"</w:t>
      </w:r>
    </w:p>
    <w:p w14:paraId="577B7FC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Избербашский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межрайонный противотуберкулезный диспансер"</w:t>
      </w:r>
    </w:p>
    <w:p w14:paraId="37E1C29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психоневрологический диспансер"</w:t>
      </w:r>
    </w:p>
    <w:p w14:paraId="6AF4129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ГКУ РД "Республиканский центр охраны нервно-психического здоровья детей и подростков"</w:t>
      </w:r>
    </w:p>
    <w:p w14:paraId="307B34D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наркологический диспансер"</w:t>
      </w:r>
    </w:p>
    <w:p w14:paraId="01A6858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"Республиканская психотерапевтическая поликлиника"</w:t>
      </w:r>
    </w:p>
    <w:p w14:paraId="6C5E589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"Центр крови Республики Дагестан"</w:t>
      </w:r>
    </w:p>
    <w:p w14:paraId="7A78DDE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ГКУ РД "Республиканская психиатрическая больница г. Буйнакска"</w:t>
      </w:r>
    </w:p>
    <w:p w14:paraId="09E534C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"Республиканское бюро судебно-медицинской экспертизы"</w:t>
      </w:r>
    </w:p>
    <w:p w14:paraId="392715C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медицинский информационно-аналитический центр"</w:t>
      </w:r>
    </w:p>
    <w:p w14:paraId="2B7C534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туберкулезный санаторий"</w:t>
      </w:r>
    </w:p>
    <w:p w14:paraId="5B94BE8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"Агульская центральная районная больница"</w:t>
      </w:r>
    </w:p>
    <w:p w14:paraId="745D85F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42EA82B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"Ахвахская центральная районная больница"</w:t>
      </w:r>
    </w:p>
    <w:p w14:paraId="39A69DA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"Ахтынская центральная районная больница"</w:t>
      </w:r>
    </w:p>
    <w:p w14:paraId="47FAAEF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717F6E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"Центральная районная больница Бежтинского участка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района"</w:t>
      </w:r>
    </w:p>
    <w:p w14:paraId="6D67D15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"Ботлихская центральная районная больница им. З.Ш. Магомаевой"</w:t>
      </w:r>
    </w:p>
    <w:p w14:paraId="42D6ACC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"Буйнакская центральная районная больница"</w:t>
      </w:r>
    </w:p>
    <w:p w14:paraId="40AF34B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Гергебильская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1C865C4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Гумбетовская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698FA73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470E365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Дахадаевская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0747167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ГБУ РД "Дербентская центральная районная больница"</w:t>
      </w:r>
    </w:p>
    <w:p w14:paraId="4D34FCC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Белиджинская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участковая больница"</w:t>
      </w:r>
    </w:p>
    <w:p w14:paraId="04D1AD8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Докузпаринская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AFA714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Казбековская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им. А.З.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Магомедшарипова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74D87FD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Кайтагская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0AD4D3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им. С.А.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Абусуева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03784FC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998AD5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Кизилюртовская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13E3FE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C26CA0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721361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Кумторкалинская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102548D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0167CE8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"Лакская центральная районная больница"</w:t>
      </w:r>
    </w:p>
    <w:p w14:paraId="0669C40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Левашинская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22928EA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6B78360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Н.М.Мирзоева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7DBEA244" w14:textId="7E316EAA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)"</w:t>
      </w:r>
    </w:p>
    <w:p w14:paraId="156417F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"Ногайская центральная районная больница"</w:t>
      </w:r>
    </w:p>
    <w:p w14:paraId="3BF7618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"Рутульская центральная районная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С.И.Абеева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1C653DE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Сергокалинская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3039F4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"Сулейман-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6D03408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"Табасаранская центральная районная больница им. Магомедова М.Х."</w:t>
      </w:r>
    </w:p>
    <w:p w14:paraId="30CEBF0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Тарумовская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0683368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Тляратинская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2CEA6D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Унцукульская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CE4485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"Хасавюртовская центральная районная больница"</w:t>
      </w:r>
    </w:p>
    <w:p w14:paraId="5CB9477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Хивская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4AF884A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Хунзахская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3B064A1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Цумадинская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7B5465F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Цунтинская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6FD95F6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Чародинская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</w:t>
      </w:r>
    </w:p>
    <w:p w14:paraId="012D806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Республики Дагестан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Шамильская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А.И.Хамидова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49A4D49A" w14:textId="5072415B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"Махачкалинский родильный дом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1"</w:t>
      </w:r>
    </w:p>
    <w:p w14:paraId="537CED3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Республики Дагестан Перинатальный центр г. Махачкалы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Р.А.Каримова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7AA5310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городская клиническая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Л.В.Перевозчиковой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2E57599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"Городская клиническая больница", г. Махачкала</w:t>
      </w:r>
    </w:p>
    <w:p w14:paraId="6814298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ГБУ РД "Гериатрический центр", г. Махачкала</w:t>
      </w:r>
    </w:p>
    <w:p w14:paraId="6889102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"Диагностический центр", г. Махачкала</w:t>
      </w:r>
    </w:p>
    <w:p w14:paraId="6D3E9823" w14:textId="6649EE51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2", г. Махачкала</w:t>
      </w:r>
    </w:p>
    <w:p w14:paraId="155F7858" w14:textId="23EFF609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3", г. Махачкала</w:t>
      </w:r>
    </w:p>
    <w:p w14:paraId="0A9884BD" w14:textId="7108FC6D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4", г. Махачкала</w:t>
      </w:r>
    </w:p>
    <w:p w14:paraId="1829060D" w14:textId="30E25CD1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5", г. Махачкала</w:t>
      </w:r>
    </w:p>
    <w:p w14:paraId="78D9EDD2" w14:textId="29C2D3F6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6", г. Махачкала</w:t>
      </w:r>
    </w:p>
    <w:p w14:paraId="5B858DF8" w14:textId="64F3E3A3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7", г. Махачкала</w:t>
      </w:r>
    </w:p>
    <w:p w14:paraId="2DA44686" w14:textId="33933E95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8", г. Махачкала</w:t>
      </w:r>
    </w:p>
    <w:p w14:paraId="12325DF2" w14:textId="2115304A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9", г. Махачкала</w:t>
      </w:r>
    </w:p>
    <w:p w14:paraId="314AC988" w14:textId="6D683811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1", г. Махачкала</w:t>
      </w:r>
    </w:p>
    <w:p w14:paraId="1D223E3A" w14:textId="5E64B29B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2", г. Махачкала</w:t>
      </w:r>
    </w:p>
    <w:p w14:paraId="45B9E60D" w14:textId="15A51DB6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3", г. Махачкала</w:t>
      </w:r>
    </w:p>
    <w:p w14:paraId="07BB564B" w14:textId="70E524CB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5", г. Махачкала</w:t>
      </w:r>
    </w:p>
    <w:p w14:paraId="38EA3F5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"Детский центр восстановительной медицины и реабилитации", г. Махачкала</w:t>
      </w:r>
    </w:p>
    <w:p w14:paraId="0D8D642C" w14:textId="13348E9E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"Стоматологическая поликлиника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1", г. Махачкала</w:t>
      </w:r>
    </w:p>
    <w:p w14:paraId="0448A4D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"Дагестанский центр медицины катастроф"</w:t>
      </w:r>
    </w:p>
    <w:p w14:paraId="71E93A3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"Дербентская центральная городская больница"</w:t>
      </w:r>
    </w:p>
    <w:p w14:paraId="1B6BA6A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"Дербентская межрайонная станция скорой медицинской помощи"</w:t>
      </w:r>
    </w:p>
    <w:p w14:paraId="0BE5179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"Буйнакская центральная городская больница"</w:t>
      </w:r>
    </w:p>
    <w:p w14:paraId="6EC66A7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"Буйнакская межрайонная станция скорой медицинской помощи"</w:t>
      </w:r>
    </w:p>
    <w:p w14:paraId="4CEF786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"Хасавюртовская центральная городская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Р.П.Аскерханова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19EAD62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"Хасавюртовская межрайонная станция скорой медицинской помощи"</w:t>
      </w:r>
    </w:p>
    <w:p w14:paraId="612705C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"Перинатальный центр г. Хасавюрта"</w:t>
      </w:r>
    </w:p>
    <w:p w14:paraId="3115EBE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"Каспийская центральная городская больница"</w:t>
      </w:r>
    </w:p>
    <w:p w14:paraId="3106D3E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больница"</w:t>
      </w:r>
    </w:p>
    <w:p w14:paraId="6DFB40F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межрайонная станция скорой медицинской помощи"</w:t>
      </w:r>
    </w:p>
    <w:p w14:paraId="5AF848F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Кизилюртовская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больница"</w:t>
      </w:r>
    </w:p>
    <w:p w14:paraId="021390F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Кизилюртовская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межрайонная станция скорой медицинской помощи"</w:t>
      </w:r>
    </w:p>
    <w:p w14:paraId="43ADCCF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Избербашская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больница"</w:t>
      </w:r>
    </w:p>
    <w:p w14:paraId="7D9C18A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"Южно-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Сухокумская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больница"</w:t>
      </w:r>
    </w:p>
    <w:p w14:paraId="686A02F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"Центральная городская больница городского округа "город Дагестанские Огни"</w:t>
      </w:r>
    </w:p>
    <w:p w14:paraId="4600071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"Республиканская клиническая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А.В.Вишневского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0A1D870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"Детская республиканская клиническая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Н.М.Кураева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29D2DB4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ГБУ РД "Республиканский урологический центр"</w:t>
      </w:r>
    </w:p>
    <w:p w14:paraId="19343A8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"Республиканская офтальмологическая больница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Х.О.Булача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03B5CB7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онкологический центр"</w:t>
      </w:r>
    </w:p>
    <w:p w14:paraId="704B9B8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"Республиканский центр травматологии и ортопедии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Н.Ц.Цахаева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1F9B4BB6" w14:textId="34C6B29F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"Республиканская клиническая больница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2"</w:t>
      </w:r>
    </w:p>
    <w:p w14:paraId="23B456B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пульмонологический центр"</w:t>
      </w:r>
    </w:p>
    <w:p w14:paraId="586F7CE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диагностический центр"</w:t>
      </w:r>
    </w:p>
    <w:p w14:paraId="48177C4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"Республиканская больница восстановительного лечения"</w:t>
      </w:r>
    </w:p>
    <w:p w14:paraId="4807081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"Республиканская стоматологическая поликлиника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М.Максудова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50CDDD2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"Республиканская детская стоматологическая поликлиника"</w:t>
      </w:r>
    </w:p>
    <w:p w14:paraId="04A90A1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центр охраны здоровья подростков и студенческой молодежи"</w:t>
      </w:r>
    </w:p>
    <w:p w14:paraId="63F5CD2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кардиологический диспансер"</w:t>
      </w:r>
    </w:p>
    <w:p w14:paraId="67CD44F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"Республиканская детская больница восстановительного лечения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Хайрудиновой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М.А."</w:t>
      </w:r>
    </w:p>
    <w:p w14:paraId="48DB76B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"Республиканский центр инфекционных болезней, профилактики и борьбы со СПИДом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С.М.Магомедова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26674E0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"Республиканская клиническая больница скорой медицинской помощи"</w:t>
      </w:r>
    </w:p>
    <w:p w14:paraId="64288DA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кожно-венерологический диспансер"</w:t>
      </w:r>
    </w:p>
    <w:p w14:paraId="02CEFAD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"Научно-клиническое объединение "Дагестанский центр кардиологии и сердечно-сосудистой хирургии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А.О.Махачева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</w:t>
      </w:r>
    </w:p>
    <w:p w14:paraId="597AB6C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центр реабилитации"</w:t>
      </w:r>
    </w:p>
    <w:p w14:paraId="53C360A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центр общественного здоровья и медицинской профилактики"</w:t>
      </w:r>
    </w:p>
    <w:p w14:paraId="09603F3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центр планирования семьи и репродукции"</w:t>
      </w:r>
    </w:p>
    <w:p w14:paraId="4C65D23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желудочно-кишечный санаторий "Журавлик"</w:t>
      </w:r>
    </w:p>
    <w:p w14:paraId="793E220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реабилитационный центр"</w:t>
      </w:r>
    </w:p>
    <w:p w14:paraId="5FAD550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ГБУ РД "Республиканский перинатальный центр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С.-М.А."</w:t>
      </w:r>
    </w:p>
    <w:p w14:paraId="17A363E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"Республиканское патологоанатомическое бюро"</w:t>
      </w:r>
    </w:p>
    <w:p w14:paraId="723B780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"Научно-клиническое объединение "Дагестанский центр микрохирургии глаза"</w:t>
      </w:r>
    </w:p>
    <w:p w14:paraId="6E78240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Кочубейская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медико-санитарная часть"</w:t>
      </w:r>
    </w:p>
    <w:p w14:paraId="120AA35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санаторий "Гуниб"</w:t>
      </w:r>
    </w:p>
    <w:p w14:paraId="3D2829A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ГБУ РД "Республиканский детский ревматологический санаторий "Ахты"</w:t>
      </w:r>
    </w:p>
    <w:p w14:paraId="48D1B8B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Махачкалинская клиническая больница федерального государственного бюджетного учреждения здравоохранения "Южный окружной медицинский центр Федерального медико-биологического агентства"</w:t>
      </w:r>
    </w:p>
    <w:p w14:paraId="30A90DC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Федеральное казенное учреждение здравоохранения "Медико-санитарная часть Министерства внутренних дел Российской Федерации по Республике Дагестан"</w:t>
      </w:r>
    </w:p>
    <w:p w14:paraId="6082E42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ФГБОУ ВО "Дагестанский государственный медицинский университет" Министерства здравоохранения Российской Федерации, г. Махачкала</w:t>
      </w:r>
    </w:p>
    <w:p w14:paraId="1876DFD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ЧУЗ "Клиническая больница "РЖД - Медицина, г. Махачкала"</w:t>
      </w:r>
    </w:p>
    <w:p w14:paraId="23752B3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Медицинская автономная некоммерческая организация "Центр медицины высоких технологий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И.Ш.Исмаилова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6108CCF4" w14:textId="554086C4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"Родильный дом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4", г. Махачкала</w:t>
      </w:r>
    </w:p>
    <w:p w14:paraId="29AB87E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"ПРОМИКС", г. Избербаш</w:t>
      </w:r>
    </w:p>
    <w:p w14:paraId="34898BE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"Медицинский центр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Р.П.Аскерханова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BC8CE6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"Здоровье", г. Махачкала</w:t>
      </w:r>
    </w:p>
    <w:p w14:paraId="01A1E7D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"Патогистологический центр", г. Махачкала</w:t>
      </w:r>
    </w:p>
    <w:p w14:paraId="3B48922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"МЕД-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6A1AC01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"МЕД-ЭЛИТ", г. Дербент</w:t>
      </w:r>
    </w:p>
    <w:p w14:paraId="1F4868A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"Диагностический центр", г. Махачкала</w:t>
      </w:r>
    </w:p>
    <w:p w14:paraId="37E3CC4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"Лекарь Старый", г. Махачкала</w:t>
      </w:r>
    </w:p>
    <w:p w14:paraId="391F773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"Поликлиника "ЗДОРОВАЯ СЕМЬЯ", г. Махачкала</w:t>
      </w:r>
    </w:p>
    <w:p w14:paraId="072D22C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"Глазная клиника "Высокие технологии", г. Махачкала</w:t>
      </w:r>
    </w:p>
    <w:p w14:paraId="699C86D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Медпрофцентр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4EE79D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лечебно-диагностический центр "ЗДОРОВЬЕ", г. Дербент</w:t>
      </w:r>
    </w:p>
    <w:p w14:paraId="3BC517B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"Панацея", г. Махачкала</w:t>
      </w:r>
    </w:p>
    <w:p w14:paraId="132C269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"Целитель Хасавюрт", г. Хасавюрт</w:t>
      </w:r>
    </w:p>
    <w:p w14:paraId="1FD2526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"Целитель", г. Махачкала</w:t>
      </w:r>
    </w:p>
    <w:p w14:paraId="62AF9BB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"МЛДЦ "Доктор плюс", г. Дербент</w:t>
      </w:r>
    </w:p>
    <w:p w14:paraId="05F6CAE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"Научно-консультативный медицинский центр "Синтез-М", г. Махачкала</w:t>
      </w:r>
    </w:p>
    <w:p w14:paraId="67D3A61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"ОЦ "Здоровье",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Тарумовка</w:t>
      </w:r>
    </w:p>
    <w:p w14:paraId="3D97787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"Каспий", г. Махачкала</w:t>
      </w:r>
    </w:p>
    <w:p w14:paraId="76F5BC0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"Женское здоровье", г. Буйнакск</w:t>
      </w:r>
    </w:p>
    <w:p w14:paraId="4C3B655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"МЛДЦ "Авиценна", г. Дагестанские Огни</w:t>
      </w:r>
    </w:p>
    <w:p w14:paraId="1DAB536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Медфарм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сервис", г. Дагестанские Огни</w:t>
      </w:r>
    </w:p>
    <w:p w14:paraId="50AB9B5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"Семейный врач", г. Махачкала</w:t>
      </w:r>
    </w:p>
    <w:p w14:paraId="62733B4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"Здоровый малыш - Целитель", г. Махачкала</w:t>
      </w:r>
    </w:p>
    <w:p w14:paraId="79B641D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111", г. Буйнакск</w:t>
      </w:r>
    </w:p>
    <w:p w14:paraId="6008217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Сирона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2F93FD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Кристал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Кизляр</w:t>
      </w:r>
    </w:p>
    <w:p w14:paraId="1F12812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"ЛДЦ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Парадис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Кизляр</w:t>
      </w:r>
    </w:p>
    <w:p w14:paraId="23F2A16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"Эверест", г. Липецк (филиал в г. Махачкале)</w:t>
      </w:r>
    </w:p>
    <w:p w14:paraId="2E2677C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"Панацея", г. Дербент</w:t>
      </w:r>
    </w:p>
    <w:p w14:paraId="14CF0B0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"Клиник-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65E7DD2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"Акрополь", г. Махачкала</w:t>
      </w:r>
    </w:p>
    <w:p w14:paraId="0B1CA69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ООО "МК "ХЭЛСИ НЭЙШН", г. Махачкала</w:t>
      </w:r>
    </w:p>
    <w:p w14:paraId="652FE53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"Альтер-Мед", г. Хасавюрт</w:t>
      </w:r>
    </w:p>
    <w:p w14:paraId="797A550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МЕД "Добро", г. Махачкала</w:t>
      </w:r>
    </w:p>
    <w:p w14:paraId="651E22F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МДЦ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Юадаг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Советское</w:t>
      </w:r>
    </w:p>
    <w:p w14:paraId="5030947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"Санаторий "Энергетик", г. Каспийск</w:t>
      </w:r>
    </w:p>
    <w:p w14:paraId="72BD0D5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"Семейная стоматология", г. Махачкала</w:t>
      </w:r>
    </w:p>
    <w:p w14:paraId="59B5E0E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Биодент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182DCF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"ПРОФИДЕНТ", г. Махачкала</w:t>
      </w:r>
    </w:p>
    <w:p w14:paraId="04637C5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"Макси-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Хасавюрт</w:t>
      </w:r>
    </w:p>
    <w:p w14:paraId="77A51D0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"Парус", г. Махачкала</w:t>
      </w:r>
    </w:p>
    <w:p w14:paraId="1458253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"Пульс", г. Буйнакск</w:t>
      </w:r>
    </w:p>
    <w:p w14:paraId="14993A8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АНО МДЦ "ПОМОЩЬ", г. Махачкала</w:t>
      </w:r>
    </w:p>
    <w:p w14:paraId="5567FF3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Фэмили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1B6286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"Здоровая семья", г. Махачкала</w:t>
      </w:r>
    </w:p>
    <w:p w14:paraId="143918A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"ЛАБ-СИНТЕЗ ДИАГНОСТИК", г. Кизилюрт</w:t>
      </w:r>
    </w:p>
    <w:p w14:paraId="6D74076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Нейрореабилитация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74CC58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"ПРЕМЬЕР", г. Кизляр</w:t>
      </w:r>
    </w:p>
    <w:p w14:paraId="7741734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"НЕВРОАРТРОМЕД", г. Махачкала</w:t>
      </w:r>
    </w:p>
    <w:p w14:paraId="24F031F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"ДАГЕСТАН А.М.", г. Кизилюрт</w:t>
      </w:r>
    </w:p>
    <w:p w14:paraId="2DBA0CE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"ЗДОРОВОЕ ПОКОЛЕНИЕ", г. Избербаш</w:t>
      </w:r>
    </w:p>
    <w:p w14:paraId="558CCB0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"СТОМЦЕНТР З.М.", г. Махачкала</w:t>
      </w:r>
    </w:p>
    <w:p w14:paraId="1555F40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Парк", г. Махачкала</w:t>
      </w:r>
    </w:p>
    <w:p w14:paraId="1D80AA7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"БИОСС",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Гурбуки</w:t>
      </w:r>
      <w:proofErr w:type="spellEnd"/>
    </w:p>
    <w:p w14:paraId="6C19120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Тудей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Дербент</w:t>
      </w:r>
    </w:p>
    <w:p w14:paraId="18D4FB6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"Здоровье", г. Буйнакск</w:t>
      </w:r>
    </w:p>
    <w:p w14:paraId="3DBE1B4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Нефролайн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-Дагестан", г. Хасавюрт</w:t>
      </w:r>
    </w:p>
    <w:p w14:paraId="412A343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"ЭОС", г. Махачкала</w:t>
      </w:r>
    </w:p>
    <w:p w14:paraId="0B22C4C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"МЕДИАНС", г. Махачкала</w:t>
      </w:r>
    </w:p>
    <w:p w14:paraId="4FE3DE1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"Медиане", г. Махачкала</w:t>
      </w:r>
    </w:p>
    <w:p w14:paraId="73CCAD8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"ЕКДЛ", г. Буйнакск</w:t>
      </w:r>
    </w:p>
    <w:p w14:paraId="0E29768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"ГАЛАКТИКА", г. Махачкала</w:t>
      </w:r>
    </w:p>
    <w:p w14:paraId="67B4B6F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"ЛРЦ им.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Р.П.Аскерханова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Избербаш</w:t>
      </w:r>
    </w:p>
    <w:p w14:paraId="1ADB013D" w14:textId="4E57D5CB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АНО "Городская клиническая больница </w:t>
      </w:r>
      <w:r w:rsidR="008B47C3">
        <w:rPr>
          <w:rFonts w:ascii="Times New Roman" w:hAnsi="Times New Roman" w:cs="Times New Roman"/>
          <w:sz w:val="28"/>
          <w:szCs w:val="28"/>
        </w:rPr>
        <w:t>№</w:t>
      </w:r>
      <w:r w:rsidRPr="00CD095D">
        <w:rPr>
          <w:rFonts w:ascii="Times New Roman" w:hAnsi="Times New Roman" w:cs="Times New Roman"/>
          <w:sz w:val="28"/>
          <w:szCs w:val="28"/>
        </w:rPr>
        <w:t xml:space="preserve"> 3", г. Махачкала</w:t>
      </w:r>
    </w:p>
    <w:p w14:paraId="5ECB31C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ДагМед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441E7C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"САНТЕ", г. Махачкала</w:t>
      </w:r>
    </w:p>
    <w:p w14:paraId="5F66800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"ЗДОРОВЫЙ ДАГЕСТАН", г. Махачкала</w:t>
      </w:r>
    </w:p>
    <w:p w14:paraId="7867E4BF" w14:textId="7899D142" w:rsidR="00CD095D" w:rsidRPr="00CD095D" w:rsidRDefault="00CD095D" w:rsidP="008C6CD8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"Клиническая лабораторная диагностика", г. Каспийск</w:t>
      </w:r>
    </w:p>
    <w:p w14:paraId="44BF758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"АЛЫЕ ПАРУСА", г. Дербент</w:t>
      </w:r>
    </w:p>
    <w:p w14:paraId="000CF63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"Целитель-1", г. Махачкала</w:t>
      </w:r>
    </w:p>
    <w:p w14:paraId="0C4F6A7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МДЦ "ДОКТОР С ВАМИ",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Чахчах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-Казмаляр</w:t>
      </w:r>
    </w:p>
    <w:p w14:paraId="5DB404B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"Легкое дыхание", г. Махачкала</w:t>
      </w:r>
    </w:p>
    <w:p w14:paraId="5E25AB6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Дылым</w:t>
      </w:r>
    </w:p>
    <w:p w14:paraId="662E5F2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ООО "ДИАДАГ", г. Кизилюрт</w:t>
      </w:r>
    </w:p>
    <w:p w14:paraId="1C04F38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</w:t>
      </w:r>
      <w:proofErr w:type="gramStart"/>
      <w:r w:rsidRPr="00CD095D">
        <w:rPr>
          <w:rFonts w:ascii="Times New Roman" w:hAnsi="Times New Roman" w:cs="Times New Roman"/>
          <w:sz w:val="28"/>
          <w:szCs w:val="28"/>
        </w:rPr>
        <w:t>Доктор Нефро</w:t>
      </w:r>
      <w:proofErr w:type="gramEnd"/>
      <w:r w:rsidRPr="00CD095D">
        <w:rPr>
          <w:rFonts w:ascii="Times New Roman" w:hAnsi="Times New Roman" w:cs="Times New Roman"/>
          <w:sz w:val="28"/>
          <w:szCs w:val="28"/>
        </w:rPr>
        <w:t>", г. Дербент</w:t>
      </w:r>
    </w:p>
    <w:p w14:paraId="04FF106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"Авиценна", г. Избербаш</w:t>
      </w:r>
    </w:p>
    <w:p w14:paraId="4826210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"Восход", г. Махачкала</w:t>
      </w:r>
    </w:p>
    <w:p w14:paraId="79CD036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"Газпром трансгаз Махачкала", г. Махачкала</w:t>
      </w:r>
    </w:p>
    <w:p w14:paraId="49091AD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Юнидент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Каспийск</w:t>
      </w:r>
    </w:p>
    <w:p w14:paraId="7D5713B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СолоДент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09BAE5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Медикум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</w:t>
      </w:r>
      <w:proofErr w:type="spellEnd"/>
    </w:p>
    <w:p w14:paraId="3F7B2FA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"ПЛАТИНУМ ДЕНТ", г. Махачкала</w:t>
      </w:r>
    </w:p>
    <w:p w14:paraId="73E08F9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"ЭСТЕТИК", г. Махачкала</w:t>
      </w:r>
    </w:p>
    <w:p w14:paraId="08F1268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"Медицинский центр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ОртоСити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265F524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"Клиника ортопедии, спортивной травматологии и медицинской реабилитации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Джамси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1E4036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"Стоматологическая клиника "СТОМ ХОМ", г. Махачкала</w:t>
      </w:r>
    </w:p>
    <w:p w14:paraId="1362395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"АКСА", г. Хасавюрт</w:t>
      </w:r>
    </w:p>
    <w:p w14:paraId="3A3E92A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"ЦЕНТР ЭКО", г. Калининград</w:t>
      </w:r>
    </w:p>
    <w:p w14:paraId="0D8DC90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ДеКлиник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3668EC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Филикор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Титова", г. Махачкала</w:t>
      </w:r>
    </w:p>
    <w:p w14:paraId="6081263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"ЭКО", г. Избербаш</w:t>
      </w:r>
    </w:p>
    <w:p w14:paraId="55A3DA5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"Лекарь Каспийск", г. Каспийск</w:t>
      </w:r>
    </w:p>
    <w:p w14:paraId="09FCAEC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DC8BF7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"СТОМАТОЛОГИЯ", г. Буйнакск</w:t>
      </w:r>
    </w:p>
    <w:p w14:paraId="5966D9A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"ЗДОРОВЬЕ-1", г. Махачкала</w:t>
      </w:r>
    </w:p>
    <w:p w14:paraId="59B9B5B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АО "Концерн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электромеханический завод", г. Кизляр</w:t>
      </w:r>
    </w:p>
    <w:p w14:paraId="447BF3B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"СЕВАК СТОМАТОЛОГИЯ", г. Махачкала</w:t>
      </w:r>
    </w:p>
    <w:p w14:paraId="6242421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"КЛИНИКА МЕДИЦИНА", г. Махачкала</w:t>
      </w:r>
    </w:p>
    <w:p w14:paraId="22EF7C6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"ДЕНТАЛ ХАУС", г. Махачкала</w:t>
      </w:r>
    </w:p>
    <w:p w14:paraId="5884266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"Улыбка",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0C3077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"Медицинская консультация "Ваш Доктор", г. Махачкала</w:t>
      </w:r>
    </w:p>
    <w:p w14:paraId="3502B20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Адентис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4374A72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"Вита", г. Махачкала</w:t>
      </w:r>
    </w:p>
    <w:p w14:paraId="6D3DA9F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"Стоматологический центр" 7 Звезд", г. Каспийск</w:t>
      </w:r>
    </w:p>
    <w:p w14:paraId="71AE029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"СИВАК-ДЕНТ", г. Махачкала</w:t>
      </w:r>
    </w:p>
    <w:p w14:paraId="3BA5DB3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"ЗДОРОВЬЕ", г. Кизилюрт</w:t>
      </w:r>
    </w:p>
    <w:p w14:paraId="64D83CD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"МАСТЕР-ДЕНТ", г. Махачкала</w:t>
      </w:r>
    </w:p>
    <w:p w14:paraId="56A2550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ОЦ "Здоровье",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CA5AAD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"ФИОНА", г. Махачкала</w:t>
      </w:r>
    </w:p>
    <w:p w14:paraId="6A98C3A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"МЕДИКОМ", г. Кизляр</w:t>
      </w:r>
    </w:p>
    <w:p w14:paraId="01963EE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"ЮНИДИОН", г. Кизляр</w:t>
      </w:r>
    </w:p>
    <w:p w14:paraId="7BF6D81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ЛОЦ "ЗДОРОВЬЕ", г. Кизляр</w:t>
      </w:r>
    </w:p>
    <w:p w14:paraId="47CDA7F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Инклиник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37B2064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"ЯМТ", г. Москва</w:t>
      </w:r>
    </w:p>
    <w:p w14:paraId="43A881B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"АНТ", г. Махачкала</w:t>
      </w:r>
    </w:p>
    <w:p w14:paraId="3284A60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ООО "Медико-диагностический центр "Здоровый Буйнакск", г. Буйнакск</w:t>
      </w:r>
    </w:p>
    <w:p w14:paraId="25E2AAB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"РУ-ДЕНТ",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3BB391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"Стелла", г. Махачкала</w:t>
      </w:r>
    </w:p>
    <w:p w14:paraId="4089292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"Медеи премиум клиник", г. Махачкала</w:t>
      </w:r>
    </w:p>
    <w:p w14:paraId="68FD81A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"ВЕРБА Медика", г. Махачкала</w:t>
      </w:r>
    </w:p>
    <w:p w14:paraId="6064E45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"Лекарь Ак-Гель", г. Махачкала</w:t>
      </w:r>
    </w:p>
    <w:p w14:paraId="1999190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"Стоматологическая клиника "ТАКА", г. Кизилюрт</w:t>
      </w:r>
    </w:p>
    <w:p w14:paraId="2160F9B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"МЦ "ЛЕКАРЬ БУЙНАКСК", г. Буйнакск</w:t>
      </w:r>
    </w:p>
    <w:p w14:paraId="20584D0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"Лекарь семейный", г. Махачкала</w:t>
      </w:r>
    </w:p>
    <w:p w14:paraId="768FC8D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"АСКЛЕПИОН-Н",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5184B3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"Стоматологическая клиника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Дентал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Лайк", г. Махачкала</w:t>
      </w:r>
    </w:p>
    <w:p w14:paraId="1009C9C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"Дантист", г. Буйнакск</w:t>
      </w:r>
    </w:p>
    <w:p w14:paraId="628FBB5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Дентал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Избербаш</w:t>
      </w:r>
    </w:p>
    <w:p w14:paraId="3F134B8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Даймонд-дент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6245601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АНО "Центр социальной помощи, адаптации, реабилитации и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детей", г. Каспийск</w:t>
      </w:r>
    </w:p>
    <w:p w14:paraId="1A8461B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АНО Медицинское учреждение "Белая Роза", г. Дербент</w:t>
      </w:r>
    </w:p>
    <w:p w14:paraId="63A4AF7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"МЕТАДЕНТ", г. Махачкала</w:t>
      </w:r>
    </w:p>
    <w:p w14:paraId="3FED801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НАЦЗДРАВ", г. Махачкала</w:t>
      </w:r>
    </w:p>
    <w:p w14:paraId="1556D95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"НУР-ДЕНТ", г. Махачкала</w:t>
      </w:r>
    </w:p>
    <w:p w14:paraId="3FDD2EF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"ПРИБОЙ ПЛЮС", г. Избербаш</w:t>
      </w:r>
    </w:p>
    <w:p w14:paraId="3C7DE769" w14:textId="05AACCBB" w:rsidR="00CD095D" w:rsidRPr="003822B9" w:rsidRDefault="00CD095D" w:rsidP="00C703A7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822B9">
        <w:rPr>
          <w:rFonts w:ascii="Times New Roman" w:hAnsi="Times New Roman" w:cs="Times New Roman"/>
          <w:sz w:val="28"/>
          <w:szCs w:val="28"/>
        </w:rPr>
        <w:t>ООО "ПРО ДЕНТ",</w:t>
      </w:r>
      <w:r w:rsidR="003822B9" w:rsidRPr="003822B9">
        <w:rPr>
          <w:rFonts w:ascii="Times New Roman" w:hAnsi="Times New Roman" w:cs="Times New Roman"/>
          <w:sz w:val="28"/>
          <w:szCs w:val="28"/>
        </w:rPr>
        <w:t xml:space="preserve"> </w:t>
      </w:r>
      <w:r w:rsidRPr="003822B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523869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"СИЛИБ", г. Махачкала</w:t>
      </w:r>
    </w:p>
    <w:p w14:paraId="7EEFAB8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"СИТИЛАБ-КАВКАЗ", г. Махачкала</w:t>
      </w:r>
    </w:p>
    <w:p w14:paraId="4B93E48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"КЛИНИКА ХИЗИЕВА", р-н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</w:p>
    <w:p w14:paraId="03B31FB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"ЛАРЕЙН", г. Махачкала</w:t>
      </w:r>
    </w:p>
    <w:p w14:paraId="09D5191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"ЛЕКАРЬ ГОГОЛЯ", г. Махачкала</w:t>
      </w:r>
    </w:p>
    <w:p w14:paraId="4F31084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"МЕДИЦИНА", г. Махачкала</w:t>
      </w:r>
    </w:p>
    <w:p w14:paraId="2717AC7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"МЕДИЦИНСКИЙ ЦЕНТР "АСИЯ", г. Кизляр</w:t>
      </w:r>
    </w:p>
    <w:p w14:paraId="523F2F4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СТОМАТОЛОГИЧЕСКАЯ КЛИНИКА "ДЕНТАЛ УНИВЕРСАЛ", г. Махачкала</w:t>
      </w:r>
    </w:p>
    <w:p w14:paraId="5D06D5B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"ДИЗАЙН УЛЫБКИ", г. Буйнакск</w:t>
      </w:r>
    </w:p>
    <w:p w14:paraId="6A42D76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"ДИЗАЙН УЛЫБКИ ПЛЮС", г. Махачкала</w:t>
      </w:r>
    </w:p>
    <w:p w14:paraId="214D79A9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"ИНТЕГРАМЕД", г. Махачкала</w:t>
      </w:r>
    </w:p>
    <w:p w14:paraId="3440FE9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C72E70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Кучиев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Джамалутдин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Гаджимагомедович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, г. Махачкала</w:t>
      </w:r>
    </w:p>
    <w:p w14:paraId="1F15D608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Курбанисмаилова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Умият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Гапизовна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, г. Махачкала</w:t>
      </w:r>
    </w:p>
    <w:p w14:paraId="23C0A64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"КАМБИЙ", г. Кизляр</w:t>
      </w:r>
    </w:p>
    <w:p w14:paraId="30B6F20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"КЛИНИКА СЕРДЦА", г. Махачкала</w:t>
      </w:r>
    </w:p>
    <w:p w14:paraId="75704F1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"АЛТЕРА", г. Каспийск</w:t>
      </w:r>
    </w:p>
    <w:p w14:paraId="7096D695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"БИОС ЦЕНТР", г. Махачкала</w:t>
      </w:r>
    </w:p>
    <w:p w14:paraId="65B2F90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"ГОЛДЕНТ КЛИНИК", г. Махачкала</w:t>
      </w:r>
    </w:p>
    <w:p w14:paraId="1E07845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lastRenderedPageBreak/>
        <w:t>ООО СТОМАТОЛОГИЧЕСКАЯ КЛИНИКА "5 ЗВЕЗД", г. Махачкала</w:t>
      </w:r>
    </w:p>
    <w:p w14:paraId="216CC371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"АЙДЕНТ", г. Хасавюрт</w:t>
      </w:r>
    </w:p>
    <w:p w14:paraId="6492849D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"АЛИФА КИДС", г. Кизилюрт</w:t>
      </w:r>
    </w:p>
    <w:p w14:paraId="63F66E9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"АЛМАЗ", г. Махачкала</w:t>
      </w:r>
    </w:p>
    <w:p w14:paraId="7FFCDAA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"СКЛИФЛАБ-ХАСАВЮРТ", г. Хасавюрт</w:t>
      </w:r>
    </w:p>
    <w:p w14:paraId="225E714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СТУДИЯ", г. Махачкала</w:t>
      </w:r>
    </w:p>
    <w:p w14:paraId="1C2B598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Элеос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Дербент</w:t>
      </w:r>
    </w:p>
    <w:p w14:paraId="4616492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"ЭСТЕТИК ЮНИОР", г. Махачкала</w:t>
      </w:r>
    </w:p>
    <w:p w14:paraId="6000AD4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"ЮНИКЛАСС", г. Махачкала</w:t>
      </w:r>
    </w:p>
    <w:p w14:paraId="1504C71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"НЕОМЕД", г. Махачкала</w:t>
      </w:r>
    </w:p>
    <w:p w14:paraId="7356F46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"ЗДОРОВЬЕ", г. Хасавюрт</w:t>
      </w:r>
    </w:p>
    <w:p w14:paraId="69EB09F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СТОМАТОЛОГИЧЕСКАЯ КЛИНИКА "КОЛИБРИ", г. Махачкала</w:t>
      </w:r>
    </w:p>
    <w:p w14:paraId="78E9BD4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МЕДИЦИНСКИЙ ЦЕНТР "УМУД", г. Махачкала</w:t>
      </w:r>
    </w:p>
    <w:p w14:paraId="3A0EBB8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"КРОКУС", г. Каспийск</w:t>
      </w:r>
    </w:p>
    <w:p w14:paraId="623E3F7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"Альтера", г. Дербент</w:t>
      </w:r>
    </w:p>
    <w:p w14:paraId="0916260E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"ЧЕСТНАЯ МЕДИЦИНА", г. Дербент</w:t>
      </w:r>
    </w:p>
    <w:p w14:paraId="31BEAEC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"АМСКЛИНИК", г. Каспийск</w:t>
      </w:r>
    </w:p>
    <w:p w14:paraId="7B44751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"ИСРАПИЛОВ КЛИНИК", г. Махачкала</w:t>
      </w:r>
    </w:p>
    <w:p w14:paraId="0C4BE66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Зайнаб Магомедовна, г. Махачкала</w:t>
      </w:r>
    </w:p>
    <w:p w14:paraId="56D3573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"РОСА", г. Махачкала</w:t>
      </w:r>
    </w:p>
    <w:p w14:paraId="04C673C4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32", г. Махачкала</w:t>
      </w:r>
    </w:p>
    <w:p w14:paraId="4C53C6F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"Улыбка",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45041A3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"ПОЛИКЛИНИКА АБДУЛХАЛИМА", Ахвахский район, с. Карата</w:t>
      </w:r>
    </w:p>
    <w:p w14:paraId="496E83D3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"Сиги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Дент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2FC4194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"Аманат ГС", г. Махачкала</w:t>
      </w:r>
    </w:p>
    <w:p w14:paraId="110BB582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"СТОМАТОЛОГИЯ М-ДЕНТ", г. Махачкала</w:t>
      </w:r>
    </w:p>
    <w:p w14:paraId="093EEC7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"Микрохирургия глаза "Ирис", г. Махачкала</w:t>
      </w:r>
    </w:p>
    <w:p w14:paraId="4E03039F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ООО "ЭСТЕТ",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4AEDBE7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МЦ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Малаик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Каспийск</w:t>
      </w:r>
    </w:p>
    <w:p w14:paraId="23371166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"Айсберг, г. Хасавюрт</w:t>
      </w:r>
    </w:p>
    <w:p w14:paraId="12A33FCA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Бейби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Стом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", г. Махачкала</w:t>
      </w:r>
    </w:p>
    <w:p w14:paraId="1BD2D1AC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>ООО "ЭНЖЕЛ ДЕНТ", г. Махачкала</w:t>
      </w:r>
    </w:p>
    <w:p w14:paraId="01C26A30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Азизов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>, г. Махачкала</w:t>
      </w:r>
    </w:p>
    <w:p w14:paraId="1A70577B" w14:textId="77777777" w:rsidR="00CD095D" w:rsidRPr="00CD095D" w:rsidRDefault="00CD095D" w:rsidP="00CD095D">
      <w:pPr>
        <w:pStyle w:val="a3"/>
        <w:numPr>
          <w:ilvl w:val="0"/>
          <w:numId w:val="1"/>
        </w:num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095D">
        <w:rPr>
          <w:rFonts w:ascii="Times New Roman" w:hAnsi="Times New Roman" w:cs="Times New Roman"/>
          <w:sz w:val="28"/>
          <w:szCs w:val="28"/>
        </w:rPr>
        <w:t xml:space="preserve">ИП Амирханова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Равзанат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95D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CD095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5319100" w14:textId="77777777" w:rsidR="00CD095D" w:rsidRPr="00CD095D" w:rsidRDefault="00CD095D" w:rsidP="00CD0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095D" w:rsidRPr="00CD095D" w:rsidSect="003822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3AAF"/>
    <w:multiLevelType w:val="hybridMultilevel"/>
    <w:tmpl w:val="F2EC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E7"/>
    <w:rsid w:val="00106DAF"/>
    <w:rsid w:val="003822B9"/>
    <w:rsid w:val="008B47C3"/>
    <w:rsid w:val="008F4E15"/>
    <w:rsid w:val="00AE09E7"/>
    <w:rsid w:val="00C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47A"/>
  <w15:chartTrackingRefBased/>
  <w15:docId w15:val="{59042562-F426-409C-929F-7F213FA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DIANA_OK</dc:creator>
  <cp:keywords/>
  <dc:description/>
  <cp:lastModifiedBy>DIANA_OK</cp:lastModifiedBy>
  <cp:revision>4</cp:revision>
  <dcterms:created xsi:type="dcterms:W3CDTF">2026-06-04T07:48:00Z</dcterms:created>
  <dcterms:modified xsi:type="dcterms:W3CDTF">2026-06-04T08:19:00Z</dcterms:modified>
</cp:coreProperties>
</file>