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37C" w:rsidRDefault="0027037C" w:rsidP="00A17226">
      <w:pPr>
        <w:jc w:val="center"/>
        <w:rPr>
          <w:sz w:val="28"/>
          <w:szCs w:val="28"/>
        </w:rPr>
      </w:pPr>
    </w:p>
    <w:p w:rsidR="00F12150" w:rsidRDefault="00F12150" w:rsidP="00F12150">
      <w:pPr>
        <w:pStyle w:val="ad"/>
        <w:tabs>
          <w:tab w:val="left" w:pos="709"/>
        </w:tabs>
        <w:ind w:left="-142"/>
        <w:rPr>
          <w:b w:val="0"/>
          <w:szCs w:val="28"/>
        </w:rPr>
      </w:pPr>
      <w:r w:rsidRPr="001216F4">
        <w:rPr>
          <w:sz w:val="28"/>
          <w:szCs w:val="28"/>
        </w:rPr>
        <w:t xml:space="preserve">     </w:t>
      </w:r>
      <w:r w:rsidRPr="00AA0B11">
        <w:rPr>
          <w:b w:val="0"/>
          <w:noProof/>
          <w:szCs w:val="28"/>
        </w:rPr>
        <w:drawing>
          <wp:inline distT="0" distB="0" distL="0" distR="0" wp14:anchorId="68219ADF" wp14:editId="6C3F4C0E">
            <wp:extent cx="845389" cy="836935"/>
            <wp:effectExtent l="0" t="0" r="0" b="0"/>
            <wp:docPr id="5" name="Рисунок 5" descr="C:\Users\админ\Desktop\dag_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\Desktop\dag_ger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93" cy="841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150" w:rsidRDefault="00F12150" w:rsidP="00F12150">
      <w:pPr>
        <w:pStyle w:val="ad"/>
        <w:tabs>
          <w:tab w:val="left" w:pos="709"/>
        </w:tabs>
        <w:ind w:left="-142"/>
        <w:rPr>
          <w:b w:val="0"/>
          <w:szCs w:val="28"/>
        </w:rPr>
      </w:pPr>
    </w:p>
    <w:p w:rsidR="00F12150" w:rsidRPr="00BE4D55" w:rsidRDefault="00F12150" w:rsidP="00F12150">
      <w:pPr>
        <w:ind w:firstLine="142"/>
        <w:rPr>
          <w:b/>
          <w:bCs/>
          <w:sz w:val="28"/>
          <w:szCs w:val="28"/>
        </w:rPr>
      </w:pPr>
      <w:r w:rsidRPr="00BE4D55">
        <w:rPr>
          <w:b/>
          <w:bCs/>
          <w:sz w:val="28"/>
          <w:szCs w:val="28"/>
        </w:rPr>
        <w:t>МИНИСТЕРСТВО ЗДРАВООХРАНЕНИЯ РЕСПУБЛИКИ ДАГЕСТАН</w:t>
      </w:r>
    </w:p>
    <w:p w:rsidR="00F12150" w:rsidRPr="00BE4D55" w:rsidRDefault="00F12150" w:rsidP="004F79A7">
      <w:pPr>
        <w:keepNext/>
        <w:tabs>
          <w:tab w:val="left" w:pos="709"/>
        </w:tabs>
        <w:outlineLvl w:val="0"/>
        <w:rPr>
          <w:b/>
          <w:bCs/>
          <w:sz w:val="28"/>
          <w:szCs w:val="28"/>
        </w:rPr>
      </w:pPr>
    </w:p>
    <w:p w:rsidR="00F12150" w:rsidRPr="00BE4D55" w:rsidRDefault="00F12150" w:rsidP="00F12150">
      <w:pPr>
        <w:keepNext/>
        <w:tabs>
          <w:tab w:val="left" w:pos="709"/>
        </w:tabs>
        <w:jc w:val="center"/>
        <w:outlineLvl w:val="0"/>
        <w:rPr>
          <w:b/>
          <w:bCs/>
          <w:sz w:val="28"/>
          <w:szCs w:val="28"/>
        </w:rPr>
      </w:pPr>
      <w:r w:rsidRPr="00BE4D55">
        <w:rPr>
          <w:b/>
          <w:bCs/>
          <w:sz w:val="28"/>
          <w:szCs w:val="28"/>
        </w:rPr>
        <w:t>П Р И К А З</w:t>
      </w:r>
    </w:p>
    <w:p w:rsidR="00F12150" w:rsidRPr="00BE4D55" w:rsidRDefault="00F12150" w:rsidP="00F12150">
      <w:pPr>
        <w:ind w:firstLine="709"/>
        <w:jc w:val="both"/>
        <w:rPr>
          <w:b/>
          <w:bCs/>
          <w:sz w:val="28"/>
          <w:szCs w:val="28"/>
        </w:rPr>
      </w:pPr>
    </w:p>
    <w:p w:rsidR="00F12150" w:rsidRPr="00BE4D55" w:rsidRDefault="00F12150" w:rsidP="00F12150">
      <w:pPr>
        <w:jc w:val="both"/>
        <w:rPr>
          <w:b/>
          <w:bCs/>
          <w:sz w:val="27"/>
          <w:szCs w:val="27"/>
          <w:u w:val="single"/>
        </w:rPr>
      </w:pPr>
      <w:r w:rsidRPr="00BE4D55">
        <w:rPr>
          <w:b/>
          <w:bCs/>
          <w:sz w:val="27"/>
          <w:szCs w:val="27"/>
        </w:rPr>
        <w:t xml:space="preserve">от «_____» ________ </w:t>
      </w:r>
      <w:r w:rsidRPr="00BE4D55">
        <w:rPr>
          <w:b/>
          <w:sz w:val="27"/>
          <w:szCs w:val="27"/>
        </w:rPr>
        <w:t>2020 г.</w:t>
      </w:r>
      <w:r w:rsidRPr="00BE4D55">
        <w:rPr>
          <w:b/>
          <w:bCs/>
          <w:sz w:val="27"/>
          <w:szCs w:val="27"/>
        </w:rPr>
        <w:tab/>
      </w:r>
      <w:r w:rsidRPr="00BE4D55">
        <w:rPr>
          <w:b/>
          <w:bCs/>
          <w:sz w:val="27"/>
          <w:szCs w:val="27"/>
        </w:rPr>
        <w:tab/>
      </w:r>
      <w:r w:rsidRPr="00BE4D55">
        <w:rPr>
          <w:b/>
          <w:bCs/>
          <w:sz w:val="27"/>
          <w:szCs w:val="27"/>
        </w:rPr>
        <w:tab/>
        <w:t xml:space="preserve">                      </w:t>
      </w:r>
      <w:r w:rsidRPr="00BE4D55">
        <w:rPr>
          <w:b/>
          <w:bCs/>
          <w:sz w:val="27"/>
          <w:szCs w:val="27"/>
        </w:rPr>
        <w:tab/>
        <w:t>№ ____-_____</w:t>
      </w:r>
      <w:r>
        <w:rPr>
          <w:b/>
          <w:bCs/>
          <w:sz w:val="27"/>
          <w:szCs w:val="27"/>
        </w:rPr>
        <w:t xml:space="preserve"> </w:t>
      </w:r>
    </w:p>
    <w:p w:rsidR="00F12150" w:rsidRPr="00BE4D55" w:rsidRDefault="00F12150" w:rsidP="00F12150">
      <w:pPr>
        <w:ind w:firstLine="709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 </w:t>
      </w:r>
    </w:p>
    <w:p w:rsidR="00F12150" w:rsidRPr="00BE4D55" w:rsidRDefault="00F12150" w:rsidP="00F12150">
      <w:pPr>
        <w:jc w:val="center"/>
        <w:rPr>
          <w:rFonts w:eastAsia="Tahoma"/>
          <w:b/>
          <w:bCs/>
          <w:sz w:val="17"/>
          <w:szCs w:val="17"/>
        </w:rPr>
      </w:pPr>
      <w:r w:rsidRPr="00BE4D55">
        <w:rPr>
          <w:b/>
          <w:bCs/>
          <w:sz w:val="27"/>
          <w:szCs w:val="27"/>
        </w:rPr>
        <w:t>г. Махачкала</w:t>
      </w:r>
    </w:p>
    <w:p w:rsidR="00310C3F" w:rsidRPr="009F3AF9" w:rsidRDefault="00310C3F" w:rsidP="00537741">
      <w:pPr>
        <w:rPr>
          <w:sz w:val="28"/>
          <w:szCs w:val="28"/>
        </w:rPr>
      </w:pPr>
    </w:p>
    <w:p w:rsidR="00390FEE" w:rsidRDefault="00A17226" w:rsidP="005F42C0">
      <w:pPr>
        <w:jc w:val="center"/>
        <w:rPr>
          <w:b/>
          <w:sz w:val="28"/>
          <w:szCs w:val="28"/>
        </w:rPr>
      </w:pPr>
      <w:r w:rsidRPr="004F79A7">
        <w:rPr>
          <w:b/>
          <w:sz w:val="28"/>
          <w:szCs w:val="28"/>
        </w:rPr>
        <w:t xml:space="preserve">О </w:t>
      </w:r>
      <w:r w:rsidR="00C17487">
        <w:rPr>
          <w:b/>
          <w:sz w:val="28"/>
          <w:szCs w:val="28"/>
        </w:rPr>
        <w:t xml:space="preserve">дальнейшем </w:t>
      </w:r>
      <w:r w:rsidRPr="004F79A7">
        <w:rPr>
          <w:b/>
          <w:sz w:val="28"/>
          <w:szCs w:val="28"/>
        </w:rPr>
        <w:t xml:space="preserve">перепрофилировании коек </w:t>
      </w:r>
    </w:p>
    <w:p w:rsidR="00A17226" w:rsidRPr="004F79A7" w:rsidRDefault="00390FEE" w:rsidP="005F42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ГБУ РД </w:t>
      </w:r>
      <w:r w:rsidR="00C17487" w:rsidRPr="00C17487">
        <w:rPr>
          <w:b/>
          <w:sz w:val="28"/>
          <w:szCs w:val="28"/>
        </w:rPr>
        <w:t>«Городская клиническая больница»</w:t>
      </w:r>
      <w:r w:rsidR="00C17487">
        <w:rPr>
          <w:b/>
          <w:sz w:val="28"/>
          <w:szCs w:val="28"/>
        </w:rPr>
        <w:t xml:space="preserve"> </w:t>
      </w:r>
      <w:r w:rsidR="00A17226" w:rsidRPr="004F79A7">
        <w:rPr>
          <w:b/>
          <w:sz w:val="28"/>
          <w:szCs w:val="28"/>
        </w:rPr>
        <w:t xml:space="preserve">для госпитализации </w:t>
      </w:r>
      <w:r w:rsidR="009B089E" w:rsidRPr="004F79A7">
        <w:rPr>
          <w:b/>
          <w:sz w:val="28"/>
          <w:szCs w:val="28"/>
        </w:rPr>
        <w:t>взрослых пациентов</w:t>
      </w:r>
      <w:r w:rsidR="00A17226" w:rsidRPr="004F79A7">
        <w:rPr>
          <w:b/>
          <w:sz w:val="28"/>
          <w:szCs w:val="28"/>
        </w:rPr>
        <w:t xml:space="preserve"> с </w:t>
      </w:r>
      <w:r w:rsidR="009B089E" w:rsidRPr="004F79A7">
        <w:rPr>
          <w:b/>
          <w:sz w:val="28"/>
          <w:szCs w:val="28"/>
        </w:rPr>
        <w:t>ОРВИ и внебольничными пневмониями с целью снижения рисков распространени</w:t>
      </w:r>
      <w:bookmarkStart w:id="0" w:name="_GoBack"/>
      <w:bookmarkEnd w:id="0"/>
      <w:r w:rsidR="009B089E" w:rsidRPr="004F79A7">
        <w:rPr>
          <w:b/>
          <w:sz w:val="28"/>
          <w:szCs w:val="28"/>
        </w:rPr>
        <w:t xml:space="preserve">я </w:t>
      </w:r>
      <w:r w:rsidR="00881EA2" w:rsidRPr="004F79A7">
        <w:rPr>
          <w:b/>
          <w:sz w:val="28"/>
          <w:szCs w:val="28"/>
        </w:rPr>
        <w:t xml:space="preserve">новой </w:t>
      </w:r>
      <w:r w:rsidR="00F03F88" w:rsidRPr="004F79A7">
        <w:rPr>
          <w:b/>
          <w:sz w:val="28"/>
          <w:szCs w:val="28"/>
        </w:rPr>
        <w:t>коронавирусной инфекции COVID-2019</w:t>
      </w:r>
      <w:r w:rsidR="00C17487" w:rsidRPr="00C17487">
        <w:rPr>
          <w:b/>
          <w:sz w:val="28"/>
          <w:szCs w:val="28"/>
        </w:rPr>
        <w:t xml:space="preserve"> </w:t>
      </w:r>
      <w:r w:rsidR="00C17487">
        <w:rPr>
          <w:b/>
          <w:sz w:val="28"/>
          <w:szCs w:val="28"/>
        </w:rPr>
        <w:t xml:space="preserve">и </w:t>
      </w:r>
      <w:r w:rsidR="00C17487" w:rsidRPr="004F79A7">
        <w:rPr>
          <w:b/>
          <w:sz w:val="28"/>
          <w:szCs w:val="28"/>
        </w:rPr>
        <w:t>в подведомственных медицинских организациях</w:t>
      </w:r>
    </w:p>
    <w:p w:rsidR="00A17226" w:rsidRPr="004F79A7" w:rsidRDefault="00A17226" w:rsidP="00A17226">
      <w:pPr>
        <w:jc w:val="both"/>
        <w:rPr>
          <w:sz w:val="28"/>
          <w:szCs w:val="28"/>
        </w:rPr>
      </w:pPr>
    </w:p>
    <w:p w:rsidR="003038CC" w:rsidRDefault="009745A7" w:rsidP="00310C3F">
      <w:pPr>
        <w:ind w:firstLine="360"/>
        <w:jc w:val="both"/>
        <w:rPr>
          <w:sz w:val="28"/>
          <w:szCs w:val="28"/>
        </w:rPr>
      </w:pPr>
      <w:r w:rsidRPr="004F79A7">
        <w:rPr>
          <w:sz w:val="28"/>
          <w:szCs w:val="28"/>
        </w:rPr>
        <w:t>В связи с</w:t>
      </w:r>
      <w:r w:rsidR="00B34DF3">
        <w:rPr>
          <w:sz w:val="28"/>
          <w:szCs w:val="28"/>
        </w:rPr>
        <w:t>о</w:t>
      </w:r>
      <w:r w:rsidRPr="004F79A7">
        <w:rPr>
          <w:sz w:val="28"/>
          <w:szCs w:val="28"/>
        </w:rPr>
        <w:t xml:space="preserve"> </w:t>
      </w:r>
      <w:r w:rsidR="00B34DF3">
        <w:rPr>
          <w:sz w:val="28"/>
          <w:szCs w:val="28"/>
        </w:rPr>
        <w:t>сложной</w:t>
      </w:r>
      <w:r w:rsidRPr="004F79A7">
        <w:rPr>
          <w:sz w:val="28"/>
          <w:szCs w:val="28"/>
        </w:rPr>
        <w:t xml:space="preserve"> </w:t>
      </w:r>
      <w:r w:rsidR="00B04C35" w:rsidRPr="004F79A7">
        <w:rPr>
          <w:sz w:val="28"/>
          <w:szCs w:val="28"/>
        </w:rPr>
        <w:t>эпидемиологической ситуаци</w:t>
      </w:r>
      <w:r w:rsidR="00B34DF3">
        <w:rPr>
          <w:sz w:val="28"/>
          <w:szCs w:val="28"/>
        </w:rPr>
        <w:t>ей</w:t>
      </w:r>
      <w:r w:rsidR="00B04C35" w:rsidRPr="004F79A7">
        <w:rPr>
          <w:sz w:val="28"/>
          <w:szCs w:val="28"/>
        </w:rPr>
        <w:t xml:space="preserve"> по новой коронавирусной инфекции </w:t>
      </w:r>
      <w:r w:rsidR="005F42C0" w:rsidRPr="004F79A7">
        <w:rPr>
          <w:sz w:val="28"/>
          <w:szCs w:val="28"/>
        </w:rPr>
        <w:t>(</w:t>
      </w:r>
      <w:r w:rsidR="00F03F88" w:rsidRPr="004F79A7">
        <w:rPr>
          <w:sz w:val="28"/>
          <w:szCs w:val="28"/>
        </w:rPr>
        <w:t>COVID</w:t>
      </w:r>
      <w:r w:rsidR="005F42C0" w:rsidRPr="004F79A7">
        <w:rPr>
          <w:sz w:val="28"/>
          <w:szCs w:val="28"/>
        </w:rPr>
        <w:t xml:space="preserve">-2019) </w:t>
      </w:r>
      <w:r w:rsidR="00B04C35" w:rsidRPr="004F79A7">
        <w:rPr>
          <w:sz w:val="28"/>
          <w:szCs w:val="28"/>
        </w:rPr>
        <w:t xml:space="preserve">в 2020 г., </w:t>
      </w:r>
      <w:r w:rsidR="003038CC" w:rsidRPr="004F79A7">
        <w:rPr>
          <w:sz w:val="28"/>
          <w:szCs w:val="28"/>
        </w:rPr>
        <w:t xml:space="preserve">во исполнение приказа Министерства здравоохранения РФ от 19 марта 2020 г. №198н «О временном порядке организации работы медицинских организаций в целях реализации мер по профилактике и снижению рисков распространения новой коронавирусной инфекции COVID-19» </w:t>
      </w:r>
      <w:r w:rsidR="00B34DF3" w:rsidRPr="00B34DF3">
        <w:rPr>
          <w:sz w:val="28"/>
          <w:szCs w:val="28"/>
        </w:rPr>
        <w:t xml:space="preserve">(с изменениями от 27.03.2020г. №246 «О внесении изменений в приказ Министерства здравоохранения Российской Федерации от 19 марта 2020 г. №198н «О временном порядке организации работы медицинских организаций в целях реализации мер по профилактике и снижению рисков распространения новой коронавирусной инфекции COVID-19») и обеспечению готовности медицинских организаций к оказанию медицинской помощи </w:t>
      </w:r>
      <w:r w:rsidRPr="00B34DF3">
        <w:rPr>
          <w:b/>
          <w:sz w:val="28"/>
          <w:szCs w:val="28"/>
        </w:rPr>
        <w:t>приказываю</w:t>
      </w:r>
      <w:r w:rsidRPr="004F79A7">
        <w:rPr>
          <w:sz w:val="28"/>
          <w:szCs w:val="28"/>
        </w:rPr>
        <w:t>:</w:t>
      </w:r>
      <w:r w:rsidR="00B34DF3" w:rsidRPr="00B34DF3">
        <w:rPr>
          <w:sz w:val="28"/>
          <w:szCs w:val="28"/>
        </w:rPr>
        <w:t xml:space="preserve"> </w:t>
      </w:r>
    </w:p>
    <w:p w:rsidR="00B34DF3" w:rsidRPr="004F79A7" w:rsidRDefault="00B34DF3" w:rsidP="00310C3F">
      <w:pPr>
        <w:ind w:firstLine="360"/>
        <w:jc w:val="both"/>
        <w:rPr>
          <w:sz w:val="28"/>
          <w:szCs w:val="28"/>
        </w:rPr>
      </w:pPr>
    </w:p>
    <w:p w:rsidR="00E65117" w:rsidRPr="004F79A7" w:rsidRDefault="00E65117" w:rsidP="0059147B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4F79A7">
        <w:rPr>
          <w:sz w:val="28"/>
          <w:szCs w:val="28"/>
        </w:rPr>
        <w:t>Главному врачу ГБУ РД «Городская клиническая бол</w:t>
      </w:r>
      <w:r w:rsidR="00B04C35" w:rsidRPr="004F79A7">
        <w:rPr>
          <w:sz w:val="28"/>
          <w:szCs w:val="28"/>
        </w:rPr>
        <w:t>ь</w:t>
      </w:r>
      <w:r w:rsidRPr="004F79A7">
        <w:rPr>
          <w:sz w:val="28"/>
          <w:szCs w:val="28"/>
        </w:rPr>
        <w:t>ница» Малаеву Х.М.</w:t>
      </w:r>
      <w:r w:rsidR="003038CC" w:rsidRPr="004F79A7">
        <w:rPr>
          <w:sz w:val="28"/>
          <w:szCs w:val="28"/>
        </w:rPr>
        <w:t>:</w:t>
      </w:r>
      <w:r w:rsidR="00B04C35" w:rsidRPr="004F79A7">
        <w:rPr>
          <w:sz w:val="28"/>
          <w:szCs w:val="28"/>
        </w:rPr>
        <w:t xml:space="preserve"> </w:t>
      </w:r>
    </w:p>
    <w:p w:rsidR="003038CC" w:rsidRPr="004F79A7" w:rsidRDefault="007478B4" w:rsidP="0059147B">
      <w:pPr>
        <w:pStyle w:val="a4"/>
        <w:numPr>
          <w:ilvl w:val="1"/>
          <w:numId w:val="1"/>
        </w:numPr>
        <w:tabs>
          <w:tab w:val="left" w:pos="568"/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</w:t>
      </w:r>
      <w:r w:rsidR="00FE0EB7">
        <w:rPr>
          <w:color w:val="000000" w:themeColor="text1"/>
          <w:sz w:val="28"/>
          <w:szCs w:val="28"/>
        </w:rPr>
        <w:t xml:space="preserve"> </w:t>
      </w:r>
      <w:r w:rsidR="00B34DF3">
        <w:rPr>
          <w:color w:val="000000" w:themeColor="text1"/>
          <w:sz w:val="28"/>
          <w:szCs w:val="28"/>
        </w:rPr>
        <w:t>2</w:t>
      </w:r>
      <w:r w:rsidR="00FE0EB7">
        <w:rPr>
          <w:color w:val="000000" w:themeColor="text1"/>
          <w:sz w:val="28"/>
          <w:szCs w:val="28"/>
        </w:rPr>
        <w:t xml:space="preserve">3.04.20г в связи со сложной </w:t>
      </w:r>
      <w:r w:rsidR="003038CC" w:rsidRPr="004F79A7">
        <w:rPr>
          <w:color w:val="000000" w:themeColor="text1"/>
          <w:sz w:val="28"/>
          <w:szCs w:val="28"/>
        </w:rPr>
        <w:t>эпидемиологической ситуаци</w:t>
      </w:r>
      <w:r w:rsidR="00FE0EB7">
        <w:rPr>
          <w:color w:val="000000" w:themeColor="text1"/>
          <w:sz w:val="28"/>
          <w:szCs w:val="28"/>
        </w:rPr>
        <w:t>ей</w:t>
      </w:r>
      <w:r w:rsidR="003038CC" w:rsidRPr="004F79A7">
        <w:rPr>
          <w:color w:val="000000" w:themeColor="text1"/>
          <w:sz w:val="28"/>
          <w:szCs w:val="28"/>
        </w:rPr>
        <w:t xml:space="preserve"> и поступлени</w:t>
      </w:r>
      <w:r w:rsidR="00FE0EB7">
        <w:rPr>
          <w:color w:val="000000" w:themeColor="text1"/>
          <w:sz w:val="28"/>
          <w:szCs w:val="28"/>
        </w:rPr>
        <w:t>ем</w:t>
      </w:r>
      <w:r w:rsidR="003038CC" w:rsidRPr="004F79A7">
        <w:rPr>
          <w:color w:val="000000" w:themeColor="text1"/>
          <w:sz w:val="28"/>
          <w:szCs w:val="28"/>
        </w:rPr>
        <w:t xml:space="preserve"> больных с подозрением на </w:t>
      </w:r>
      <w:r w:rsidR="003038CC" w:rsidRPr="004F79A7">
        <w:rPr>
          <w:color w:val="000000" w:themeColor="text1"/>
          <w:sz w:val="28"/>
          <w:szCs w:val="28"/>
          <w:lang w:val="en-US"/>
        </w:rPr>
        <w:t>COVID</w:t>
      </w:r>
      <w:r w:rsidR="003038CC" w:rsidRPr="004F79A7">
        <w:rPr>
          <w:color w:val="000000" w:themeColor="text1"/>
          <w:sz w:val="28"/>
          <w:szCs w:val="28"/>
        </w:rPr>
        <w:t xml:space="preserve"> – 19 </w:t>
      </w:r>
      <w:r w:rsidR="00FE0EB7">
        <w:rPr>
          <w:color w:val="000000" w:themeColor="text1"/>
          <w:sz w:val="28"/>
          <w:szCs w:val="28"/>
        </w:rPr>
        <w:t>осуществить</w:t>
      </w:r>
      <w:r w:rsidR="003038CC" w:rsidRPr="004F79A7">
        <w:rPr>
          <w:color w:val="000000" w:themeColor="text1"/>
          <w:sz w:val="28"/>
          <w:szCs w:val="28"/>
        </w:rPr>
        <w:t xml:space="preserve"> перепрофилирование</w:t>
      </w:r>
      <w:r w:rsidR="00627808">
        <w:rPr>
          <w:color w:val="000000" w:themeColor="text1"/>
          <w:sz w:val="28"/>
          <w:szCs w:val="28"/>
        </w:rPr>
        <w:t xml:space="preserve"> оставшихся соматических и хирургических коек в инфекционные</w:t>
      </w:r>
      <w:r w:rsidR="003038CC" w:rsidRPr="004F79A7">
        <w:rPr>
          <w:color w:val="000000" w:themeColor="text1"/>
          <w:sz w:val="28"/>
          <w:szCs w:val="28"/>
        </w:rPr>
        <w:t xml:space="preserve"> </w:t>
      </w:r>
      <w:r w:rsidR="00627808">
        <w:rPr>
          <w:color w:val="000000" w:themeColor="text1"/>
          <w:sz w:val="28"/>
          <w:szCs w:val="28"/>
        </w:rPr>
        <w:t>и развернуть 7</w:t>
      </w:r>
      <w:r w:rsidR="00FE0EB7">
        <w:rPr>
          <w:color w:val="000000" w:themeColor="text1"/>
          <w:sz w:val="28"/>
          <w:szCs w:val="28"/>
        </w:rPr>
        <w:t>50</w:t>
      </w:r>
      <w:r w:rsidR="003038CC" w:rsidRPr="004F79A7">
        <w:rPr>
          <w:color w:val="000000" w:themeColor="text1"/>
          <w:sz w:val="28"/>
          <w:szCs w:val="28"/>
        </w:rPr>
        <w:t xml:space="preserve"> стационарных коек</w:t>
      </w:r>
      <w:r w:rsidR="00FE0EB7">
        <w:rPr>
          <w:color w:val="000000" w:themeColor="text1"/>
          <w:sz w:val="28"/>
          <w:szCs w:val="28"/>
        </w:rPr>
        <w:t xml:space="preserve"> </w:t>
      </w:r>
      <w:r w:rsidR="003038CC" w:rsidRPr="004F79A7">
        <w:rPr>
          <w:color w:val="000000" w:themeColor="text1"/>
          <w:sz w:val="28"/>
          <w:szCs w:val="28"/>
        </w:rPr>
        <w:t>для при</w:t>
      </w:r>
      <w:r w:rsidR="00627808">
        <w:rPr>
          <w:color w:val="000000" w:themeColor="text1"/>
          <w:sz w:val="28"/>
          <w:szCs w:val="28"/>
        </w:rPr>
        <w:t>ё</w:t>
      </w:r>
      <w:r w:rsidR="003038CC" w:rsidRPr="004F79A7">
        <w:rPr>
          <w:color w:val="000000" w:themeColor="text1"/>
          <w:sz w:val="28"/>
          <w:szCs w:val="28"/>
        </w:rPr>
        <w:t>ма пациентов с ОРВИ, внебольничными пневмониями</w:t>
      </w:r>
      <w:r w:rsidR="00627808">
        <w:rPr>
          <w:color w:val="000000" w:themeColor="text1"/>
          <w:sz w:val="28"/>
          <w:szCs w:val="28"/>
        </w:rPr>
        <w:t xml:space="preserve">, новой коронавирусной инфекцией (далее - </w:t>
      </w:r>
      <w:r w:rsidR="00627808" w:rsidRPr="00627808">
        <w:rPr>
          <w:color w:val="000000" w:themeColor="text1"/>
          <w:sz w:val="28"/>
          <w:szCs w:val="28"/>
        </w:rPr>
        <w:t>COVID – 19</w:t>
      </w:r>
      <w:r w:rsidR="00627808">
        <w:rPr>
          <w:color w:val="000000" w:themeColor="text1"/>
          <w:sz w:val="28"/>
          <w:szCs w:val="28"/>
        </w:rPr>
        <w:t>)</w:t>
      </w:r>
      <w:r w:rsidR="003038CC" w:rsidRPr="004F79A7">
        <w:rPr>
          <w:color w:val="000000" w:themeColor="text1"/>
          <w:sz w:val="28"/>
          <w:szCs w:val="28"/>
        </w:rPr>
        <w:t xml:space="preserve">. </w:t>
      </w:r>
    </w:p>
    <w:p w:rsidR="00881EA2" w:rsidRPr="004F79A7" w:rsidRDefault="003038CC" w:rsidP="0059147B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4F79A7">
        <w:rPr>
          <w:color w:val="000000" w:themeColor="text1"/>
          <w:sz w:val="28"/>
          <w:szCs w:val="28"/>
        </w:rPr>
        <w:t>О</w:t>
      </w:r>
      <w:r w:rsidR="00881EA2" w:rsidRPr="004F79A7">
        <w:rPr>
          <w:color w:val="000000" w:themeColor="text1"/>
          <w:sz w:val="28"/>
          <w:szCs w:val="28"/>
        </w:rPr>
        <w:t>рганиз</w:t>
      </w:r>
      <w:r w:rsidRPr="004F79A7">
        <w:rPr>
          <w:color w:val="000000" w:themeColor="text1"/>
          <w:sz w:val="28"/>
          <w:szCs w:val="28"/>
        </w:rPr>
        <w:t>овать</w:t>
      </w:r>
      <w:r w:rsidR="00881EA2" w:rsidRPr="004F79A7">
        <w:rPr>
          <w:color w:val="000000" w:themeColor="text1"/>
          <w:sz w:val="28"/>
          <w:szCs w:val="28"/>
        </w:rPr>
        <w:t xml:space="preserve"> отдельн</w:t>
      </w:r>
      <w:r w:rsidRPr="004F79A7">
        <w:rPr>
          <w:color w:val="000000" w:themeColor="text1"/>
          <w:sz w:val="28"/>
          <w:szCs w:val="28"/>
        </w:rPr>
        <w:t>ый прием</w:t>
      </w:r>
      <w:r w:rsidR="00881EA2" w:rsidRPr="004F79A7">
        <w:rPr>
          <w:color w:val="000000" w:themeColor="text1"/>
          <w:sz w:val="28"/>
          <w:szCs w:val="28"/>
        </w:rPr>
        <w:t xml:space="preserve"> через приемно-смотровые боксы и (или) фильтр-боксы пациентов с симптомами ОРВИ и внебольничной пневмонии.</w:t>
      </w:r>
    </w:p>
    <w:p w:rsidR="00025DE5" w:rsidRPr="00025DE5" w:rsidRDefault="00881EA2" w:rsidP="0059147B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color w:val="FF0000"/>
          <w:sz w:val="28"/>
          <w:szCs w:val="28"/>
        </w:rPr>
      </w:pPr>
      <w:r w:rsidRPr="004F79A7">
        <w:rPr>
          <w:color w:val="000000" w:themeColor="text1"/>
          <w:sz w:val="28"/>
          <w:szCs w:val="28"/>
        </w:rPr>
        <w:t xml:space="preserve"> </w:t>
      </w:r>
      <w:r w:rsidR="003038CC" w:rsidRPr="004F79A7">
        <w:rPr>
          <w:color w:val="000000" w:themeColor="text1"/>
          <w:sz w:val="28"/>
          <w:szCs w:val="28"/>
        </w:rPr>
        <w:t>Приостановить прием на плановую госпитализацию в специализированные отделения</w:t>
      </w:r>
      <w:r w:rsidR="007478B4">
        <w:rPr>
          <w:color w:val="000000" w:themeColor="text1"/>
          <w:sz w:val="28"/>
          <w:szCs w:val="28"/>
        </w:rPr>
        <w:t xml:space="preserve"> </w:t>
      </w:r>
      <w:r w:rsidR="003038CC" w:rsidRPr="004F79A7">
        <w:rPr>
          <w:sz w:val="28"/>
          <w:szCs w:val="28"/>
        </w:rPr>
        <w:t>до особ</w:t>
      </w:r>
      <w:r w:rsidR="007478B4">
        <w:rPr>
          <w:sz w:val="28"/>
          <w:szCs w:val="28"/>
        </w:rPr>
        <w:t>ого</w:t>
      </w:r>
      <w:r w:rsidR="003038CC" w:rsidRPr="004F79A7">
        <w:rPr>
          <w:sz w:val="28"/>
          <w:szCs w:val="28"/>
        </w:rPr>
        <w:t xml:space="preserve"> распоряжени</w:t>
      </w:r>
      <w:r w:rsidR="007478B4">
        <w:rPr>
          <w:sz w:val="28"/>
          <w:szCs w:val="28"/>
        </w:rPr>
        <w:t>я</w:t>
      </w:r>
      <w:r w:rsidR="003038CC" w:rsidRPr="004F79A7">
        <w:rPr>
          <w:sz w:val="28"/>
          <w:szCs w:val="28"/>
        </w:rPr>
        <w:t xml:space="preserve">. </w:t>
      </w:r>
      <w:r w:rsidR="007478B4">
        <w:rPr>
          <w:sz w:val="28"/>
          <w:szCs w:val="28"/>
        </w:rPr>
        <w:t xml:space="preserve"> </w:t>
      </w:r>
    </w:p>
    <w:p w:rsidR="0003485A" w:rsidRPr="004F79A7" w:rsidRDefault="00B759C2" w:rsidP="0059147B">
      <w:pPr>
        <w:pStyle w:val="a4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4F79A7">
        <w:rPr>
          <w:sz w:val="28"/>
          <w:szCs w:val="28"/>
        </w:rPr>
        <w:lastRenderedPageBreak/>
        <w:t>Провести расчеты и принять меры по обеспечению дополнительной потребности в лекарственных препаратах, в средствах индивидуальной защиты, медицинском оборудовании, дезинфицирующих средствах.</w:t>
      </w:r>
    </w:p>
    <w:p w:rsidR="00CC0410" w:rsidRPr="004F79A7" w:rsidRDefault="00CC0410" w:rsidP="0059147B">
      <w:pPr>
        <w:pStyle w:val="a4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4F79A7">
        <w:rPr>
          <w:sz w:val="28"/>
          <w:szCs w:val="28"/>
        </w:rPr>
        <w:t>Обеспечить оснащение приемных отделений стационара пульсоксиметрами.</w:t>
      </w:r>
    </w:p>
    <w:p w:rsidR="00F45771" w:rsidRPr="004F79A7" w:rsidRDefault="0059147B" w:rsidP="0059147B">
      <w:pPr>
        <w:pStyle w:val="a4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Подготовить</w:t>
      </w:r>
      <w:r w:rsidR="00F45771" w:rsidRPr="004F79A7">
        <w:rPr>
          <w:sz w:val="28"/>
          <w:szCs w:val="28"/>
        </w:rPr>
        <w:t xml:space="preserve"> медицинских работников</w:t>
      </w:r>
      <w:r w:rsidR="00610305">
        <w:rPr>
          <w:sz w:val="28"/>
          <w:szCs w:val="28"/>
        </w:rPr>
        <w:t xml:space="preserve"> перепрофилированного стационара</w:t>
      </w:r>
      <w:r w:rsidR="00F45771" w:rsidRPr="004F79A7">
        <w:rPr>
          <w:sz w:val="28"/>
          <w:szCs w:val="28"/>
        </w:rPr>
        <w:t xml:space="preserve"> по вопросам профилактики, диагностики и лечения новой коронавирусной инфекции COVID-19, а также сбора эпидемиологического анамнеза, по оказанию медицинской помощи взрослому населению с острыми респираторными вирусными </w:t>
      </w:r>
      <w:r w:rsidR="00610305">
        <w:rPr>
          <w:sz w:val="28"/>
          <w:szCs w:val="28"/>
        </w:rPr>
        <w:t>инфекциями</w:t>
      </w:r>
      <w:r w:rsidR="00F45771" w:rsidRPr="004F79A7">
        <w:rPr>
          <w:sz w:val="28"/>
          <w:szCs w:val="28"/>
        </w:rPr>
        <w:t>.</w:t>
      </w:r>
    </w:p>
    <w:p w:rsidR="00F45771" w:rsidRPr="004F79A7" w:rsidRDefault="00F45771" w:rsidP="0059147B">
      <w:pPr>
        <w:pStyle w:val="a4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4F79A7">
        <w:rPr>
          <w:sz w:val="28"/>
          <w:szCs w:val="28"/>
        </w:rPr>
        <w:t xml:space="preserve"> Обеспечить разделение работников ГБУ РД «Городская клиническая больница» на лиц, контактировавших с пациентами с симптомами ОРВИ, внебольничной пневмонией, и лиц </w:t>
      </w:r>
      <w:r w:rsidR="00881EA2" w:rsidRPr="004F79A7">
        <w:rPr>
          <w:sz w:val="28"/>
          <w:szCs w:val="28"/>
        </w:rPr>
        <w:t>не контактировавших</w:t>
      </w:r>
      <w:r w:rsidRPr="004F79A7">
        <w:rPr>
          <w:sz w:val="28"/>
          <w:szCs w:val="28"/>
        </w:rPr>
        <w:t>, исключив возможность их пересечения.</w:t>
      </w:r>
      <w:r w:rsidR="00FE0EB7">
        <w:rPr>
          <w:sz w:val="28"/>
          <w:szCs w:val="28"/>
        </w:rPr>
        <w:t xml:space="preserve"> </w:t>
      </w:r>
    </w:p>
    <w:p w:rsidR="00CC0410" w:rsidRPr="004F79A7" w:rsidRDefault="0003485A" w:rsidP="0059147B">
      <w:pPr>
        <w:pStyle w:val="a4"/>
        <w:numPr>
          <w:ilvl w:val="1"/>
          <w:numId w:val="1"/>
        </w:numPr>
        <w:tabs>
          <w:tab w:val="left" w:pos="1134"/>
        </w:tabs>
        <w:spacing w:before="240"/>
        <w:ind w:left="0" w:firstLine="567"/>
        <w:jc w:val="both"/>
        <w:rPr>
          <w:sz w:val="28"/>
          <w:szCs w:val="28"/>
        </w:rPr>
      </w:pPr>
      <w:r w:rsidRPr="004F79A7">
        <w:rPr>
          <w:sz w:val="28"/>
          <w:szCs w:val="28"/>
        </w:rPr>
        <w:t xml:space="preserve"> </w:t>
      </w:r>
      <w:r w:rsidR="00503934">
        <w:rPr>
          <w:sz w:val="28"/>
          <w:szCs w:val="28"/>
        </w:rPr>
        <w:t>Продолжить</w:t>
      </w:r>
      <w:r w:rsidR="00CC0410" w:rsidRPr="004F79A7">
        <w:rPr>
          <w:sz w:val="28"/>
          <w:szCs w:val="28"/>
        </w:rPr>
        <w:t xml:space="preserve"> учет количества госпитализированных и выписанных пациентов с симптомами ОРВИ и внебольничными пневмониями</w:t>
      </w:r>
      <w:r w:rsidR="00881EA2" w:rsidRPr="004F79A7">
        <w:rPr>
          <w:sz w:val="28"/>
          <w:szCs w:val="28"/>
        </w:rPr>
        <w:t xml:space="preserve"> и передачу данных о выписанных больных в амбулаторно –поликлиническую сеть по месту жительства для дальнейшего медицинского наблюдения.</w:t>
      </w:r>
    </w:p>
    <w:p w:rsidR="00992856" w:rsidRDefault="00992856" w:rsidP="0059147B">
      <w:pPr>
        <w:pStyle w:val="a4"/>
        <w:numPr>
          <w:ilvl w:val="1"/>
          <w:numId w:val="1"/>
        </w:numPr>
        <w:tabs>
          <w:tab w:val="left" w:pos="1134"/>
        </w:tabs>
        <w:spacing w:before="24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Получить письменное соглашение медперсонала на работу с больными с особо опасными инфекциями.</w:t>
      </w:r>
    </w:p>
    <w:p w:rsidR="00CC2085" w:rsidRPr="004F79A7" w:rsidRDefault="00A96E80" w:rsidP="0059147B">
      <w:pPr>
        <w:pStyle w:val="a4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4F79A7">
        <w:rPr>
          <w:sz w:val="28"/>
          <w:szCs w:val="28"/>
        </w:rPr>
        <w:t>Главному  врачу ГБУ РД «Республиканская клиническая больница скорой медицинской помощи» Иманалиеву М.Р.</w:t>
      </w:r>
      <w:r w:rsidR="00CC2085" w:rsidRPr="004F79A7">
        <w:rPr>
          <w:sz w:val="28"/>
          <w:szCs w:val="28"/>
        </w:rPr>
        <w:t>:</w:t>
      </w:r>
    </w:p>
    <w:p w:rsidR="00CC2085" w:rsidRPr="004F79A7" w:rsidRDefault="00FC38A2" w:rsidP="0059147B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C2085" w:rsidRPr="004F79A7">
        <w:rPr>
          <w:sz w:val="28"/>
          <w:szCs w:val="28"/>
        </w:rPr>
        <w:t>.1. Н</w:t>
      </w:r>
      <w:r w:rsidR="00A96E80" w:rsidRPr="004F79A7">
        <w:rPr>
          <w:sz w:val="28"/>
          <w:szCs w:val="28"/>
        </w:rPr>
        <w:t>а время перепрофилирования ГБУ РД «ГКБ» г. Махачкалы развернуть отделение на 30 коек для оказания ургентной специализированной медицинской помощи пациентам (прикрепленны</w:t>
      </w:r>
      <w:r w:rsidR="00227F4D" w:rsidRPr="004F79A7">
        <w:rPr>
          <w:sz w:val="28"/>
          <w:szCs w:val="28"/>
        </w:rPr>
        <w:t>м</w:t>
      </w:r>
      <w:r w:rsidR="00A96E80" w:rsidRPr="004F79A7">
        <w:rPr>
          <w:sz w:val="28"/>
          <w:szCs w:val="28"/>
        </w:rPr>
        <w:t xml:space="preserve"> к поликлиникам г. Махачкалы)</w:t>
      </w:r>
      <w:r w:rsidR="00CC2085" w:rsidRPr="004F79A7">
        <w:rPr>
          <w:sz w:val="28"/>
          <w:szCs w:val="28"/>
        </w:rPr>
        <w:t>.</w:t>
      </w:r>
    </w:p>
    <w:p w:rsidR="00A96E80" w:rsidRPr="004F79A7" w:rsidRDefault="00FC38A2" w:rsidP="0059147B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C2085" w:rsidRPr="004F79A7">
        <w:rPr>
          <w:sz w:val="28"/>
          <w:szCs w:val="28"/>
        </w:rPr>
        <w:t>.2.</w:t>
      </w:r>
      <w:r w:rsidR="00A96E80" w:rsidRPr="004F79A7">
        <w:rPr>
          <w:sz w:val="28"/>
          <w:szCs w:val="28"/>
        </w:rPr>
        <w:t xml:space="preserve"> </w:t>
      </w:r>
      <w:r w:rsidR="00CC2085" w:rsidRPr="004F79A7">
        <w:rPr>
          <w:sz w:val="28"/>
          <w:szCs w:val="28"/>
        </w:rPr>
        <w:t xml:space="preserve">Организовать ежедневный прием больных из г. Махачкалы с </w:t>
      </w:r>
      <w:r w:rsidR="00A96E80" w:rsidRPr="004F79A7">
        <w:rPr>
          <w:sz w:val="28"/>
          <w:szCs w:val="28"/>
        </w:rPr>
        <w:t>острой неврологической патологией</w:t>
      </w:r>
      <w:r w:rsidR="00984586">
        <w:rPr>
          <w:sz w:val="28"/>
          <w:szCs w:val="28"/>
        </w:rPr>
        <w:t xml:space="preserve"> (ОНМК)</w:t>
      </w:r>
      <w:r w:rsidR="00CC2085" w:rsidRPr="004F79A7">
        <w:rPr>
          <w:sz w:val="28"/>
          <w:szCs w:val="28"/>
        </w:rPr>
        <w:t>, по нечетным дням - с острым коронарным синдромом.</w:t>
      </w:r>
    </w:p>
    <w:p w:rsidR="00227F4D" w:rsidRPr="00025DE5" w:rsidRDefault="00A53C22" w:rsidP="0059147B">
      <w:pPr>
        <w:pStyle w:val="a4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4F79A7">
        <w:rPr>
          <w:sz w:val="28"/>
          <w:szCs w:val="28"/>
        </w:rPr>
        <w:t>Главному врачу ГБУ РД «Республиканская клиническая больница №2» Магомедову И.У.</w:t>
      </w:r>
      <w:r w:rsidR="00025DE5">
        <w:rPr>
          <w:sz w:val="28"/>
          <w:szCs w:val="28"/>
        </w:rPr>
        <w:t xml:space="preserve"> п</w:t>
      </w:r>
      <w:r w:rsidR="00227F4D" w:rsidRPr="00025DE5">
        <w:rPr>
          <w:sz w:val="28"/>
          <w:szCs w:val="28"/>
        </w:rPr>
        <w:t>р</w:t>
      </w:r>
      <w:r w:rsidR="00992856">
        <w:rPr>
          <w:sz w:val="28"/>
          <w:szCs w:val="28"/>
        </w:rPr>
        <w:t xml:space="preserve">одолжить оказание медицинской помощи пациентам с ОРВИ (отрицательными на </w:t>
      </w:r>
      <w:r w:rsidR="00992856">
        <w:rPr>
          <w:sz w:val="28"/>
          <w:szCs w:val="28"/>
          <w:lang w:val="en-US"/>
        </w:rPr>
        <w:t>COVID</w:t>
      </w:r>
      <w:r w:rsidR="00992856" w:rsidRPr="00992856">
        <w:rPr>
          <w:sz w:val="28"/>
          <w:szCs w:val="28"/>
        </w:rPr>
        <w:t>-19)</w:t>
      </w:r>
      <w:r w:rsidR="00A42BE9">
        <w:rPr>
          <w:sz w:val="28"/>
          <w:szCs w:val="28"/>
        </w:rPr>
        <w:t xml:space="preserve"> в </w:t>
      </w:r>
      <w:r w:rsidR="00856D4B">
        <w:rPr>
          <w:sz w:val="28"/>
          <w:szCs w:val="28"/>
        </w:rPr>
        <w:t xml:space="preserve">перепрофилированном </w:t>
      </w:r>
      <w:r w:rsidR="00984586">
        <w:rPr>
          <w:sz w:val="28"/>
          <w:szCs w:val="28"/>
        </w:rPr>
        <w:t xml:space="preserve">ранее </w:t>
      </w:r>
      <w:r w:rsidR="00856D4B">
        <w:rPr>
          <w:sz w:val="28"/>
          <w:szCs w:val="28"/>
        </w:rPr>
        <w:t>отделении</w:t>
      </w:r>
      <w:r w:rsidR="00984586">
        <w:rPr>
          <w:sz w:val="28"/>
          <w:szCs w:val="28"/>
        </w:rPr>
        <w:t xml:space="preserve"> и дополнительно развернуть 40 коек для данной категории больных (жителей г.Махачкалы)</w:t>
      </w:r>
      <w:r w:rsidR="00856D4B">
        <w:rPr>
          <w:sz w:val="28"/>
          <w:szCs w:val="28"/>
        </w:rPr>
        <w:t>.</w:t>
      </w:r>
      <w:r w:rsidR="00984586">
        <w:rPr>
          <w:sz w:val="28"/>
          <w:szCs w:val="28"/>
        </w:rPr>
        <w:t xml:space="preserve"> </w:t>
      </w:r>
    </w:p>
    <w:p w:rsidR="00955125" w:rsidRPr="00984586" w:rsidRDefault="003D4295" w:rsidP="00984586">
      <w:pPr>
        <w:pStyle w:val="a4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4F79A7">
        <w:rPr>
          <w:sz w:val="28"/>
          <w:szCs w:val="28"/>
        </w:rPr>
        <w:t xml:space="preserve">Главному врачу ГБУ РД «Республиканский центр инфекционных болезней, профилактики и борьбы со СПИДом им </w:t>
      </w:r>
      <w:r w:rsidR="00984586">
        <w:rPr>
          <w:sz w:val="28"/>
          <w:szCs w:val="28"/>
        </w:rPr>
        <w:t>С.М. Магомедова» Мирзаевой Р.М. и</w:t>
      </w:r>
      <w:r w:rsidR="00955125" w:rsidRPr="00984586">
        <w:rPr>
          <w:sz w:val="28"/>
          <w:szCs w:val="28"/>
        </w:rPr>
        <w:t>золировать больных с симптомами ОРВИ и внебольничными пневмониями до получения лабораторной верификации коронаровирусной инфекции с последующей маршрутизацией</w:t>
      </w:r>
      <w:r w:rsidR="00E07303" w:rsidRPr="00984586">
        <w:rPr>
          <w:sz w:val="28"/>
          <w:szCs w:val="28"/>
        </w:rPr>
        <w:t xml:space="preserve">: </w:t>
      </w:r>
      <w:r w:rsidR="00803A68" w:rsidRPr="00984586">
        <w:rPr>
          <w:sz w:val="28"/>
          <w:szCs w:val="28"/>
        </w:rPr>
        <w:t xml:space="preserve">в случае </w:t>
      </w:r>
      <w:r w:rsidR="00E07303" w:rsidRPr="00984586">
        <w:rPr>
          <w:sz w:val="28"/>
          <w:szCs w:val="28"/>
        </w:rPr>
        <w:t>положительн</w:t>
      </w:r>
      <w:r w:rsidR="00803A68" w:rsidRPr="00984586">
        <w:rPr>
          <w:sz w:val="28"/>
          <w:szCs w:val="28"/>
        </w:rPr>
        <w:t>ого</w:t>
      </w:r>
      <w:r w:rsidR="00E07303" w:rsidRPr="00984586">
        <w:rPr>
          <w:sz w:val="28"/>
          <w:szCs w:val="28"/>
        </w:rPr>
        <w:t xml:space="preserve"> результат</w:t>
      </w:r>
      <w:r w:rsidR="00803A68" w:rsidRPr="00984586">
        <w:rPr>
          <w:sz w:val="28"/>
          <w:szCs w:val="28"/>
        </w:rPr>
        <w:t xml:space="preserve">а на </w:t>
      </w:r>
      <w:r w:rsidR="00043D9D" w:rsidRPr="00984586">
        <w:rPr>
          <w:sz w:val="28"/>
          <w:szCs w:val="28"/>
        </w:rPr>
        <w:t xml:space="preserve">наличие </w:t>
      </w:r>
      <w:r w:rsidR="00803A68" w:rsidRPr="00984586">
        <w:rPr>
          <w:sz w:val="28"/>
          <w:szCs w:val="28"/>
        </w:rPr>
        <w:t>нов</w:t>
      </w:r>
      <w:r w:rsidR="00043D9D" w:rsidRPr="00984586">
        <w:rPr>
          <w:sz w:val="28"/>
          <w:szCs w:val="28"/>
        </w:rPr>
        <w:t>ого</w:t>
      </w:r>
      <w:r w:rsidR="00803A68" w:rsidRPr="00984586">
        <w:rPr>
          <w:sz w:val="28"/>
          <w:szCs w:val="28"/>
        </w:rPr>
        <w:t xml:space="preserve"> коронавирус</w:t>
      </w:r>
      <w:r w:rsidR="00043D9D" w:rsidRPr="00984586">
        <w:rPr>
          <w:sz w:val="28"/>
          <w:szCs w:val="28"/>
        </w:rPr>
        <w:t>а</w:t>
      </w:r>
      <w:r w:rsidR="00803A68" w:rsidRPr="00984586">
        <w:rPr>
          <w:sz w:val="28"/>
          <w:szCs w:val="28"/>
        </w:rPr>
        <w:t xml:space="preserve"> </w:t>
      </w:r>
      <w:r w:rsidR="00E07303" w:rsidRPr="00984586">
        <w:rPr>
          <w:sz w:val="28"/>
          <w:szCs w:val="28"/>
        </w:rPr>
        <w:t xml:space="preserve"> </w:t>
      </w:r>
      <w:r w:rsidR="00043D9D" w:rsidRPr="00984586">
        <w:rPr>
          <w:sz w:val="28"/>
          <w:szCs w:val="28"/>
        </w:rPr>
        <w:t>COVID-19  го</w:t>
      </w:r>
      <w:r w:rsidR="00E07303" w:rsidRPr="00984586">
        <w:rPr>
          <w:sz w:val="28"/>
          <w:szCs w:val="28"/>
        </w:rPr>
        <w:t>спитализировать</w:t>
      </w:r>
      <w:r w:rsidR="00043D9D" w:rsidRPr="00984586">
        <w:rPr>
          <w:sz w:val="28"/>
          <w:szCs w:val="28"/>
        </w:rPr>
        <w:t xml:space="preserve"> пациента </w:t>
      </w:r>
      <w:r w:rsidR="00E07303" w:rsidRPr="00984586">
        <w:rPr>
          <w:sz w:val="28"/>
          <w:szCs w:val="28"/>
        </w:rPr>
        <w:t xml:space="preserve"> в РЦИБ, при отрицательном результате  </w:t>
      </w:r>
      <w:r w:rsidR="00695F57" w:rsidRPr="00984586">
        <w:rPr>
          <w:sz w:val="28"/>
          <w:szCs w:val="28"/>
        </w:rPr>
        <w:t xml:space="preserve">- направлять </w:t>
      </w:r>
      <w:r w:rsidR="004D34CF" w:rsidRPr="00984586">
        <w:rPr>
          <w:sz w:val="28"/>
          <w:szCs w:val="28"/>
        </w:rPr>
        <w:t>пациент</w:t>
      </w:r>
      <w:r w:rsidR="00695F57" w:rsidRPr="00984586">
        <w:rPr>
          <w:sz w:val="28"/>
          <w:szCs w:val="28"/>
        </w:rPr>
        <w:t>ов</w:t>
      </w:r>
      <w:r w:rsidR="004D34CF" w:rsidRPr="00984586">
        <w:rPr>
          <w:sz w:val="28"/>
          <w:szCs w:val="28"/>
        </w:rPr>
        <w:t xml:space="preserve"> </w:t>
      </w:r>
      <w:r w:rsidR="00E07303" w:rsidRPr="00984586">
        <w:rPr>
          <w:sz w:val="28"/>
          <w:szCs w:val="28"/>
        </w:rPr>
        <w:t xml:space="preserve">с </w:t>
      </w:r>
      <w:r w:rsidR="004D34CF" w:rsidRPr="00984586">
        <w:rPr>
          <w:sz w:val="28"/>
          <w:szCs w:val="28"/>
        </w:rPr>
        <w:t xml:space="preserve">диагнозом </w:t>
      </w:r>
      <w:r w:rsidR="00E07303" w:rsidRPr="00984586">
        <w:rPr>
          <w:sz w:val="28"/>
          <w:szCs w:val="28"/>
        </w:rPr>
        <w:t>ОРВИ</w:t>
      </w:r>
      <w:r w:rsidR="004D34CF" w:rsidRPr="00984586">
        <w:rPr>
          <w:sz w:val="28"/>
          <w:szCs w:val="28"/>
        </w:rPr>
        <w:t xml:space="preserve"> </w:t>
      </w:r>
      <w:r w:rsidR="00E07303" w:rsidRPr="00984586">
        <w:rPr>
          <w:sz w:val="28"/>
          <w:szCs w:val="28"/>
        </w:rPr>
        <w:t xml:space="preserve">в </w:t>
      </w:r>
      <w:r w:rsidR="00803A68" w:rsidRPr="00984586">
        <w:rPr>
          <w:sz w:val="28"/>
          <w:szCs w:val="28"/>
        </w:rPr>
        <w:t>ГБУ РД «</w:t>
      </w:r>
      <w:r w:rsidR="00984586">
        <w:rPr>
          <w:sz w:val="28"/>
          <w:szCs w:val="28"/>
        </w:rPr>
        <w:t>РКБ№2</w:t>
      </w:r>
      <w:r w:rsidR="00803A68" w:rsidRPr="00984586">
        <w:rPr>
          <w:sz w:val="28"/>
          <w:szCs w:val="28"/>
        </w:rPr>
        <w:t>»,</w:t>
      </w:r>
      <w:r w:rsidR="00E07303" w:rsidRPr="00984586">
        <w:rPr>
          <w:sz w:val="28"/>
          <w:szCs w:val="28"/>
        </w:rPr>
        <w:t xml:space="preserve"> </w:t>
      </w:r>
      <w:r w:rsidR="004D34CF" w:rsidRPr="00984586">
        <w:rPr>
          <w:sz w:val="28"/>
          <w:szCs w:val="28"/>
        </w:rPr>
        <w:t xml:space="preserve">с диагнозом </w:t>
      </w:r>
      <w:r w:rsidR="00E07303" w:rsidRPr="00984586">
        <w:rPr>
          <w:sz w:val="28"/>
          <w:szCs w:val="28"/>
        </w:rPr>
        <w:t>пневмони</w:t>
      </w:r>
      <w:r w:rsidR="004D34CF" w:rsidRPr="00984586">
        <w:rPr>
          <w:sz w:val="28"/>
          <w:szCs w:val="28"/>
        </w:rPr>
        <w:t xml:space="preserve">я </w:t>
      </w:r>
      <w:r w:rsidR="00695F57" w:rsidRPr="00984586">
        <w:rPr>
          <w:sz w:val="28"/>
          <w:szCs w:val="28"/>
        </w:rPr>
        <w:t xml:space="preserve">- </w:t>
      </w:r>
      <w:r w:rsidR="00E07303" w:rsidRPr="00984586">
        <w:rPr>
          <w:sz w:val="28"/>
          <w:szCs w:val="28"/>
        </w:rPr>
        <w:t xml:space="preserve">в </w:t>
      </w:r>
      <w:r w:rsidR="00695F57" w:rsidRPr="00984586">
        <w:rPr>
          <w:sz w:val="28"/>
          <w:szCs w:val="28"/>
        </w:rPr>
        <w:t xml:space="preserve">пульмонологическое отделение </w:t>
      </w:r>
      <w:r w:rsidR="00803A68" w:rsidRPr="00984586">
        <w:rPr>
          <w:sz w:val="28"/>
          <w:szCs w:val="28"/>
        </w:rPr>
        <w:t>ГБУ РД «</w:t>
      </w:r>
      <w:r w:rsidR="00E07303" w:rsidRPr="00984586">
        <w:rPr>
          <w:sz w:val="28"/>
          <w:szCs w:val="28"/>
        </w:rPr>
        <w:t>РКБ</w:t>
      </w:r>
      <w:r w:rsidR="00803A68" w:rsidRPr="00984586">
        <w:rPr>
          <w:sz w:val="28"/>
          <w:szCs w:val="28"/>
        </w:rPr>
        <w:t>».</w:t>
      </w:r>
      <w:r w:rsidR="00E07303" w:rsidRPr="00984586">
        <w:rPr>
          <w:sz w:val="28"/>
          <w:szCs w:val="28"/>
        </w:rPr>
        <w:t xml:space="preserve"> </w:t>
      </w:r>
    </w:p>
    <w:p w:rsidR="00DF778D" w:rsidRPr="004F79A7" w:rsidRDefault="00EE71B5" w:rsidP="00227F4D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F778D" w:rsidRPr="004F79A7">
        <w:rPr>
          <w:sz w:val="28"/>
          <w:szCs w:val="28"/>
        </w:rPr>
        <w:t>. Главному врачу ГБУ РД «Республиканская клиническая больница» Мусаеву Г. Х.:</w:t>
      </w:r>
    </w:p>
    <w:p w:rsidR="00DF778D" w:rsidRPr="004F79A7" w:rsidRDefault="00EE71B5" w:rsidP="00EE71B5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CC2085" w:rsidRPr="004F79A7">
        <w:rPr>
          <w:sz w:val="28"/>
          <w:szCs w:val="28"/>
        </w:rPr>
        <w:t>Г</w:t>
      </w:r>
      <w:r w:rsidR="00B31A98" w:rsidRPr="004F79A7">
        <w:rPr>
          <w:sz w:val="28"/>
          <w:szCs w:val="28"/>
        </w:rPr>
        <w:t>оспитализацию больных</w:t>
      </w:r>
      <w:r w:rsidR="00674E6C" w:rsidRPr="004F79A7">
        <w:rPr>
          <w:sz w:val="28"/>
          <w:szCs w:val="28"/>
        </w:rPr>
        <w:t xml:space="preserve"> с пневмониями и бронхитами, направленных из ГБУ РД «РЦИБ и СПИД», </w:t>
      </w:r>
      <w:r w:rsidR="00CC2085" w:rsidRPr="004F79A7">
        <w:rPr>
          <w:sz w:val="28"/>
          <w:szCs w:val="28"/>
        </w:rPr>
        <w:t xml:space="preserve">при отрицательном результате лабораторного исследования на новую коронавирусную инфекцию осуществлять </w:t>
      </w:r>
      <w:r w:rsidR="00B31A98" w:rsidRPr="004F79A7">
        <w:rPr>
          <w:sz w:val="28"/>
          <w:szCs w:val="28"/>
        </w:rPr>
        <w:t>в специализированное пульмонологическое отделение</w:t>
      </w:r>
      <w:r w:rsidR="00CC2085" w:rsidRPr="004F79A7">
        <w:rPr>
          <w:sz w:val="28"/>
          <w:szCs w:val="28"/>
        </w:rPr>
        <w:t>.</w:t>
      </w:r>
    </w:p>
    <w:p w:rsidR="007C4832" w:rsidRDefault="00EE71B5" w:rsidP="00EE71B5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31A98" w:rsidRPr="004F79A7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B31A98" w:rsidRPr="004F79A7">
        <w:rPr>
          <w:sz w:val="28"/>
          <w:szCs w:val="28"/>
        </w:rPr>
        <w:t xml:space="preserve">. </w:t>
      </w:r>
      <w:r w:rsidR="00B75087">
        <w:rPr>
          <w:sz w:val="28"/>
          <w:szCs w:val="28"/>
        </w:rPr>
        <w:t xml:space="preserve">Обеспечить </w:t>
      </w:r>
      <w:r w:rsidR="00CC2085" w:rsidRPr="004F79A7">
        <w:rPr>
          <w:sz w:val="28"/>
          <w:szCs w:val="28"/>
        </w:rPr>
        <w:t>по ч</w:t>
      </w:r>
      <w:r w:rsidR="001E67EF">
        <w:rPr>
          <w:sz w:val="28"/>
          <w:szCs w:val="28"/>
        </w:rPr>
        <w:t>ё</w:t>
      </w:r>
      <w:r w:rsidR="00CC2085" w:rsidRPr="004F79A7">
        <w:rPr>
          <w:sz w:val="28"/>
          <w:szCs w:val="28"/>
        </w:rPr>
        <w:t xml:space="preserve">тным дням - на время перепрофилирования ГБУ РД «ГКБ» г. Махачкалы оказание ургентной медицинской помощи больным </w:t>
      </w:r>
      <w:r w:rsidR="00025DE5">
        <w:rPr>
          <w:sz w:val="28"/>
          <w:szCs w:val="28"/>
        </w:rPr>
        <w:t xml:space="preserve">с </w:t>
      </w:r>
      <w:r w:rsidR="00B75087">
        <w:rPr>
          <w:sz w:val="28"/>
          <w:szCs w:val="28"/>
        </w:rPr>
        <w:t>острым коронарным синдромом.</w:t>
      </w:r>
    </w:p>
    <w:p w:rsidR="00B75087" w:rsidRPr="009B7504" w:rsidRDefault="00EE71B5" w:rsidP="009B7504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5.3. Организовать оказание необходимой медицинской помощи пациентам с ангинами – в ЛОР отделении, пациентам по профилю «проктология», «эндокринология», «нефрология»</w:t>
      </w:r>
      <w:r w:rsidR="009B7504">
        <w:rPr>
          <w:sz w:val="28"/>
          <w:szCs w:val="28"/>
        </w:rPr>
        <w:t>.</w:t>
      </w:r>
    </w:p>
    <w:p w:rsidR="005F45CD" w:rsidRDefault="005F45CD" w:rsidP="00B75087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6. Главному врачу ГБУ РД «Республиканский урологический центр» Гаджиеву Д.П. н</w:t>
      </w:r>
      <w:r w:rsidRPr="005F45CD">
        <w:rPr>
          <w:sz w:val="28"/>
          <w:szCs w:val="28"/>
        </w:rPr>
        <w:t xml:space="preserve">а время перепрофилирования ГБУ РД «ГКБ» г. Махачкалы </w:t>
      </w:r>
      <w:r>
        <w:rPr>
          <w:sz w:val="28"/>
          <w:szCs w:val="28"/>
        </w:rPr>
        <w:t>обеспечить</w:t>
      </w:r>
      <w:r w:rsidRPr="005F45CD">
        <w:rPr>
          <w:sz w:val="28"/>
          <w:szCs w:val="28"/>
        </w:rPr>
        <w:t xml:space="preserve"> оказани</w:t>
      </w:r>
      <w:r>
        <w:rPr>
          <w:sz w:val="28"/>
          <w:szCs w:val="28"/>
        </w:rPr>
        <w:t>е</w:t>
      </w:r>
      <w:r w:rsidRPr="005F45CD">
        <w:rPr>
          <w:sz w:val="28"/>
          <w:szCs w:val="28"/>
        </w:rPr>
        <w:t xml:space="preserve"> ургентной специализированной медицинской помощи </w:t>
      </w:r>
      <w:r>
        <w:rPr>
          <w:sz w:val="28"/>
          <w:szCs w:val="28"/>
        </w:rPr>
        <w:t xml:space="preserve">по профилю «урология» пациентам, </w:t>
      </w:r>
      <w:r w:rsidRPr="005F45CD">
        <w:rPr>
          <w:sz w:val="28"/>
          <w:szCs w:val="28"/>
        </w:rPr>
        <w:t>прикреплен</w:t>
      </w:r>
      <w:r>
        <w:rPr>
          <w:sz w:val="28"/>
          <w:szCs w:val="28"/>
        </w:rPr>
        <w:t>ным к поликлиникам г. Махачкалы</w:t>
      </w:r>
      <w:r w:rsidRPr="005F45CD">
        <w:rPr>
          <w:sz w:val="28"/>
          <w:szCs w:val="28"/>
        </w:rPr>
        <w:t>.</w:t>
      </w:r>
    </w:p>
    <w:p w:rsidR="00135061" w:rsidRDefault="00135061" w:rsidP="00B75087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7. Главному врачу ГБУ РД «</w:t>
      </w:r>
      <w:r w:rsidR="009B7504">
        <w:rPr>
          <w:sz w:val="28"/>
          <w:szCs w:val="28"/>
        </w:rPr>
        <w:t xml:space="preserve">Каспийская ЦГБ» Рамазанову Р.Р. развернуть отделение гнойной хирургии на 40 коек на </w:t>
      </w:r>
      <w:r w:rsidR="009B7504" w:rsidRPr="009B7504">
        <w:rPr>
          <w:sz w:val="28"/>
          <w:szCs w:val="28"/>
        </w:rPr>
        <w:t>время пер</w:t>
      </w:r>
      <w:r w:rsidR="009B7504">
        <w:rPr>
          <w:sz w:val="28"/>
          <w:szCs w:val="28"/>
        </w:rPr>
        <w:t xml:space="preserve">епрофилирования ГБУ РД «ГКБ» г. </w:t>
      </w:r>
      <w:r w:rsidR="009B7504" w:rsidRPr="009B7504">
        <w:rPr>
          <w:sz w:val="28"/>
          <w:szCs w:val="28"/>
        </w:rPr>
        <w:t>Махачкалы</w:t>
      </w:r>
      <w:r w:rsidR="009B7504">
        <w:rPr>
          <w:sz w:val="28"/>
          <w:szCs w:val="28"/>
        </w:rPr>
        <w:t xml:space="preserve"> до особых распоряжений.</w:t>
      </w:r>
    </w:p>
    <w:p w:rsidR="00CC2085" w:rsidRPr="004F79A7" w:rsidRDefault="009B7504" w:rsidP="00CC2085">
      <w:pPr>
        <w:pStyle w:val="a4"/>
        <w:tabs>
          <w:tab w:val="left" w:pos="-142"/>
          <w:tab w:val="left" w:pos="0"/>
          <w:tab w:val="left" w:pos="709"/>
          <w:tab w:val="left" w:pos="993"/>
        </w:tabs>
        <w:spacing w:line="276" w:lineRule="auto"/>
        <w:ind w:left="0" w:firstLine="567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8</w:t>
      </w:r>
      <w:r w:rsidR="00CC2085" w:rsidRPr="004F79A7">
        <w:rPr>
          <w:rFonts w:eastAsiaTheme="minorEastAsia"/>
          <w:sz w:val="28"/>
          <w:szCs w:val="28"/>
        </w:rPr>
        <w:t>. Главному  врачу ГБУ РД «ДЦМК» Карамирзаеву М.И. обеспечить т</w:t>
      </w:r>
      <w:r w:rsidR="00751655">
        <w:rPr>
          <w:rFonts w:eastAsiaTheme="minorEastAsia"/>
          <w:sz w:val="28"/>
          <w:szCs w:val="28"/>
        </w:rPr>
        <w:t xml:space="preserve">ранспортировку больных </w:t>
      </w:r>
      <w:r w:rsidR="00CC2085" w:rsidRPr="004F79A7">
        <w:rPr>
          <w:rFonts w:eastAsiaTheme="minorEastAsia"/>
          <w:sz w:val="28"/>
          <w:szCs w:val="28"/>
        </w:rPr>
        <w:t>по маршрутизации, определенной данным приказом.</w:t>
      </w:r>
    </w:p>
    <w:p w:rsidR="009745A7" w:rsidRPr="004F79A7" w:rsidRDefault="009B7504" w:rsidP="00CC2085">
      <w:pPr>
        <w:pStyle w:val="a4"/>
        <w:tabs>
          <w:tab w:val="left" w:pos="-142"/>
          <w:tab w:val="left" w:pos="0"/>
          <w:tab w:val="left" w:pos="709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>9</w:t>
      </w:r>
      <w:r w:rsidR="00CC2085" w:rsidRPr="004F79A7">
        <w:rPr>
          <w:rFonts w:eastAsiaTheme="minorEastAsia"/>
          <w:sz w:val="28"/>
          <w:szCs w:val="28"/>
        </w:rPr>
        <w:t xml:space="preserve">. </w:t>
      </w:r>
      <w:r w:rsidR="00B759C2" w:rsidRPr="004F79A7">
        <w:rPr>
          <w:sz w:val="28"/>
          <w:szCs w:val="28"/>
        </w:rPr>
        <w:t>Контроль за выполнением настоящего приказа возложить на первого заместителя минист</w:t>
      </w:r>
      <w:r w:rsidR="00822245" w:rsidRPr="004F79A7">
        <w:rPr>
          <w:sz w:val="28"/>
          <w:szCs w:val="28"/>
        </w:rPr>
        <w:t>ра здравоохранения Беляеву Т.В.</w:t>
      </w:r>
      <w:r w:rsidR="00D73182">
        <w:rPr>
          <w:sz w:val="28"/>
          <w:szCs w:val="28"/>
        </w:rPr>
        <w:t xml:space="preserve"> и заместителя министра Шахсинову Р.Н.</w:t>
      </w:r>
    </w:p>
    <w:p w:rsidR="009745A7" w:rsidRPr="009F3AF9" w:rsidRDefault="009745A7" w:rsidP="00A17226">
      <w:pPr>
        <w:jc w:val="both"/>
        <w:rPr>
          <w:sz w:val="28"/>
          <w:szCs w:val="28"/>
        </w:rPr>
      </w:pPr>
    </w:p>
    <w:p w:rsidR="00464225" w:rsidRPr="009F3AF9" w:rsidRDefault="00464225" w:rsidP="00A17226">
      <w:pPr>
        <w:jc w:val="both"/>
        <w:rPr>
          <w:sz w:val="28"/>
          <w:szCs w:val="28"/>
        </w:rPr>
      </w:pPr>
    </w:p>
    <w:p w:rsidR="00464225" w:rsidRPr="009F3AF9" w:rsidRDefault="00464225" w:rsidP="00A17226">
      <w:pPr>
        <w:jc w:val="both"/>
        <w:rPr>
          <w:sz w:val="28"/>
          <w:szCs w:val="28"/>
        </w:rPr>
      </w:pPr>
    </w:p>
    <w:p w:rsidR="00464225" w:rsidRPr="00537741" w:rsidRDefault="009F3AF9" w:rsidP="00A17226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464225" w:rsidRPr="009F3AF9">
        <w:rPr>
          <w:sz w:val="28"/>
          <w:szCs w:val="28"/>
        </w:rPr>
        <w:t xml:space="preserve">   </w:t>
      </w:r>
      <w:r w:rsidR="00464225" w:rsidRPr="00537741">
        <w:rPr>
          <w:b/>
          <w:sz w:val="28"/>
          <w:szCs w:val="28"/>
        </w:rPr>
        <w:t xml:space="preserve">Министр                                          </w:t>
      </w:r>
      <w:r w:rsidRPr="00537741">
        <w:rPr>
          <w:b/>
          <w:sz w:val="28"/>
          <w:szCs w:val="28"/>
        </w:rPr>
        <w:t xml:space="preserve">             </w:t>
      </w:r>
      <w:r w:rsidR="00464225" w:rsidRPr="00537741">
        <w:rPr>
          <w:b/>
          <w:sz w:val="28"/>
          <w:szCs w:val="28"/>
        </w:rPr>
        <w:t xml:space="preserve"> </w:t>
      </w:r>
      <w:r w:rsidR="00537741" w:rsidRPr="00537741">
        <w:rPr>
          <w:b/>
          <w:sz w:val="28"/>
          <w:szCs w:val="28"/>
        </w:rPr>
        <w:t xml:space="preserve">       </w:t>
      </w:r>
      <w:r w:rsidR="00464225" w:rsidRPr="00537741">
        <w:rPr>
          <w:b/>
          <w:sz w:val="28"/>
          <w:szCs w:val="28"/>
        </w:rPr>
        <w:t xml:space="preserve"> </w:t>
      </w:r>
      <w:r w:rsidRPr="00537741">
        <w:rPr>
          <w:b/>
          <w:sz w:val="28"/>
          <w:szCs w:val="28"/>
        </w:rPr>
        <w:t xml:space="preserve">Д.А. </w:t>
      </w:r>
      <w:r w:rsidR="00464225" w:rsidRPr="00537741">
        <w:rPr>
          <w:b/>
          <w:sz w:val="28"/>
          <w:szCs w:val="28"/>
        </w:rPr>
        <w:t xml:space="preserve">Гаджиибрагимов </w:t>
      </w:r>
    </w:p>
    <w:sectPr w:rsidR="00464225" w:rsidRPr="00537741" w:rsidSect="004F79A7">
      <w:footerReference w:type="default" r:id="rId8"/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903" w:rsidRDefault="00520903" w:rsidP="004A16C8">
      <w:r>
        <w:separator/>
      </w:r>
    </w:p>
  </w:endnote>
  <w:endnote w:type="continuationSeparator" w:id="0">
    <w:p w:rsidR="00520903" w:rsidRDefault="00520903" w:rsidP="004A1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9236277"/>
      <w:docPartObj>
        <w:docPartGallery w:val="Page Numbers (Bottom of Page)"/>
        <w:docPartUnique/>
      </w:docPartObj>
    </w:sdtPr>
    <w:sdtEndPr/>
    <w:sdtContent>
      <w:p w:rsidR="004A16C8" w:rsidRDefault="004A16C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58F6">
          <w:rPr>
            <w:noProof/>
          </w:rPr>
          <w:t>2</w:t>
        </w:r>
        <w:r>
          <w:fldChar w:fldCharType="end"/>
        </w:r>
      </w:p>
    </w:sdtContent>
  </w:sdt>
  <w:p w:rsidR="004A16C8" w:rsidRDefault="004A16C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903" w:rsidRDefault="00520903" w:rsidP="004A16C8">
      <w:r>
        <w:separator/>
      </w:r>
    </w:p>
  </w:footnote>
  <w:footnote w:type="continuationSeparator" w:id="0">
    <w:p w:rsidR="00520903" w:rsidRDefault="00520903" w:rsidP="004A1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03C05"/>
    <w:multiLevelType w:val="hybridMultilevel"/>
    <w:tmpl w:val="7DA4932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E1D2CBA"/>
    <w:multiLevelType w:val="multilevel"/>
    <w:tmpl w:val="33F47B40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4901F35"/>
    <w:multiLevelType w:val="hybridMultilevel"/>
    <w:tmpl w:val="FA9820CC"/>
    <w:lvl w:ilvl="0" w:tplc="0419000F">
      <w:start w:val="1"/>
      <w:numFmt w:val="decimal"/>
      <w:lvlText w:val="%1."/>
      <w:lvlJc w:val="left"/>
      <w:pPr>
        <w:ind w:left="2030" w:hanging="360"/>
      </w:pPr>
    </w:lvl>
    <w:lvl w:ilvl="1" w:tplc="04190019" w:tentative="1">
      <w:start w:val="1"/>
      <w:numFmt w:val="lowerLetter"/>
      <w:lvlText w:val="%2."/>
      <w:lvlJc w:val="left"/>
      <w:pPr>
        <w:ind w:left="2750" w:hanging="360"/>
      </w:pPr>
    </w:lvl>
    <w:lvl w:ilvl="2" w:tplc="0419001B" w:tentative="1">
      <w:start w:val="1"/>
      <w:numFmt w:val="lowerRoman"/>
      <w:lvlText w:val="%3."/>
      <w:lvlJc w:val="right"/>
      <w:pPr>
        <w:ind w:left="3470" w:hanging="180"/>
      </w:pPr>
    </w:lvl>
    <w:lvl w:ilvl="3" w:tplc="0419000F" w:tentative="1">
      <w:start w:val="1"/>
      <w:numFmt w:val="decimal"/>
      <w:lvlText w:val="%4."/>
      <w:lvlJc w:val="left"/>
      <w:pPr>
        <w:ind w:left="4190" w:hanging="360"/>
      </w:pPr>
    </w:lvl>
    <w:lvl w:ilvl="4" w:tplc="04190019" w:tentative="1">
      <w:start w:val="1"/>
      <w:numFmt w:val="lowerLetter"/>
      <w:lvlText w:val="%5."/>
      <w:lvlJc w:val="left"/>
      <w:pPr>
        <w:ind w:left="4910" w:hanging="360"/>
      </w:pPr>
    </w:lvl>
    <w:lvl w:ilvl="5" w:tplc="0419001B" w:tentative="1">
      <w:start w:val="1"/>
      <w:numFmt w:val="lowerRoman"/>
      <w:lvlText w:val="%6."/>
      <w:lvlJc w:val="right"/>
      <w:pPr>
        <w:ind w:left="5630" w:hanging="180"/>
      </w:pPr>
    </w:lvl>
    <w:lvl w:ilvl="6" w:tplc="0419000F" w:tentative="1">
      <w:start w:val="1"/>
      <w:numFmt w:val="decimal"/>
      <w:lvlText w:val="%7."/>
      <w:lvlJc w:val="left"/>
      <w:pPr>
        <w:ind w:left="6350" w:hanging="360"/>
      </w:pPr>
    </w:lvl>
    <w:lvl w:ilvl="7" w:tplc="04190019" w:tentative="1">
      <w:start w:val="1"/>
      <w:numFmt w:val="lowerLetter"/>
      <w:lvlText w:val="%8."/>
      <w:lvlJc w:val="left"/>
      <w:pPr>
        <w:ind w:left="7070" w:hanging="360"/>
      </w:pPr>
    </w:lvl>
    <w:lvl w:ilvl="8" w:tplc="0419001B" w:tentative="1">
      <w:start w:val="1"/>
      <w:numFmt w:val="lowerRoman"/>
      <w:lvlText w:val="%9."/>
      <w:lvlJc w:val="right"/>
      <w:pPr>
        <w:ind w:left="7790" w:hanging="180"/>
      </w:pPr>
    </w:lvl>
  </w:abstractNum>
  <w:abstractNum w:abstractNumId="3">
    <w:nsid w:val="455510EB"/>
    <w:multiLevelType w:val="multilevel"/>
    <w:tmpl w:val="5C0827A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53CE53F2"/>
    <w:multiLevelType w:val="multilevel"/>
    <w:tmpl w:val="95B0FE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8" w:hanging="53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>
    <w:nsid w:val="569554E9"/>
    <w:multiLevelType w:val="multilevel"/>
    <w:tmpl w:val="826610CA"/>
    <w:lvl w:ilvl="0">
      <w:start w:val="5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80E6CA5"/>
    <w:multiLevelType w:val="hybridMultilevel"/>
    <w:tmpl w:val="7E0AC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23E"/>
    <w:rsid w:val="00001776"/>
    <w:rsid w:val="000108B9"/>
    <w:rsid w:val="0001223E"/>
    <w:rsid w:val="0001436A"/>
    <w:rsid w:val="00015F3D"/>
    <w:rsid w:val="0001613E"/>
    <w:rsid w:val="0001614E"/>
    <w:rsid w:val="000178FE"/>
    <w:rsid w:val="000219EB"/>
    <w:rsid w:val="000224C0"/>
    <w:rsid w:val="000251F5"/>
    <w:rsid w:val="00025DE5"/>
    <w:rsid w:val="00033814"/>
    <w:rsid w:val="0003485A"/>
    <w:rsid w:val="00040ECB"/>
    <w:rsid w:val="00042002"/>
    <w:rsid w:val="00042D0F"/>
    <w:rsid w:val="00043D9D"/>
    <w:rsid w:val="00043DAF"/>
    <w:rsid w:val="00043FFA"/>
    <w:rsid w:val="00055D24"/>
    <w:rsid w:val="000605BA"/>
    <w:rsid w:val="000644E9"/>
    <w:rsid w:val="0006674D"/>
    <w:rsid w:val="00067104"/>
    <w:rsid w:val="000671B5"/>
    <w:rsid w:val="00073173"/>
    <w:rsid w:val="00076C07"/>
    <w:rsid w:val="0008017F"/>
    <w:rsid w:val="00081249"/>
    <w:rsid w:val="00081BF9"/>
    <w:rsid w:val="00081C28"/>
    <w:rsid w:val="000922B2"/>
    <w:rsid w:val="00097148"/>
    <w:rsid w:val="000979DC"/>
    <w:rsid w:val="000A084D"/>
    <w:rsid w:val="000A09DE"/>
    <w:rsid w:val="000A371E"/>
    <w:rsid w:val="000A4F68"/>
    <w:rsid w:val="000A6B17"/>
    <w:rsid w:val="000B18CA"/>
    <w:rsid w:val="000B32ED"/>
    <w:rsid w:val="000B3B61"/>
    <w:rsid w:val="000B4418"/>
    <w:rsid w:val="000B5E24"/>
    <w:rsid w:val="000B6649"/>
    <w:rsid w:val="000C069B"/>
    <w:rsid w:val="000C151C"/>
    <w:rsid w:val="000C4454"/>
    <w:rsid w:val="000C5A64"/>
    <w:rsid w:val="000D58F6"/>
    <w:rsid w:val="000D5B80"/>
    <w:rsid w:val="000D62D0"/>
    <w:rsid w:val="000E2E76"/>
    <w:rsid w:val="000E423F"/>
    <w:rsid w:val="000E4F59"/>
    <w:rsid w:val="000E70D1"/>
    <w:rsid w:val="000E7281"/>
    <w:rsid w:val="000E7EE2"/>
    <w:rsid w:val="000F2474"/>
    <w:rsid w:val="000F3D76"/>
    <w:rsid w:val="000F71C3"/>
    <w:rsid w:val="001026BF"/>
    <w:rsid w:val="0010546C"/>
    <w:rsid w:val="0010770A"/>
    <w:rsid w:val="00107BB2"/>
    <w:rsid w:val="001156D9"/>
    <w:rsid w:val="0011586D"/>
    <w:rsid w:val="00116791"/>
    <w:rsid w:val="00116D44"/>
    <w:rsid w:val="00117698"/>
    <w:rsid w:val="001247C1"/>
    <w:rsid w:val="00125D6F"/>
    <w:rsid w:val="00126C86"/>
    <w:rsid w:val="0012781B"/>
    <w:rsid w:val="00135061"/>
    <w:rsid w:val="00135FAB"/>
    <w:rsid w:val="001363E1"/>
    <w:rsid w:val="00142787"/>
    <w:rsid w:val="00142911"/>
    <w:rsid w:val="001447A0"/>
    <w:rsid w:val="001458E2"/>
    <w:rsid w:val="001469A5"/>
    <w:rsid w:val="001503A4"/>
    <w:rsid w:val="001513D6"/>
    <w:rsid w:val="001522FC"/>
    <w:rsid w:val="001524B7"/>
    <w:rsid w:val="00152828"/>
    <w:rsid w:val="00152852"/>
    <w:rsid w:val="001531F1"/>
    <w:rsid w:val="00154B55"/>
    <w:rsid w:val="0015659D"/>
    <w:rsid w:val="001566C4"/>
    <w:rsid w:val="0015751C"/>
    <w:rsid w:val="00164A82"/>
    <w:rsid w:val="00165749"/>
    <w:rsid w:val="00170843"/>
    <w:rsid w:val="00171E6C"/>
    <w:rsid w:val="0017377D"/>
    <w:rsid w:val="00177750"/>
    <w:rsid w:val="0018139D"/>
    <w:rsid w:val="0018502B"/>
    <w:rsid w:val="00190071"/>
    <w:rsid w:val="001910EA"/>
    <w:rsid w:val="00193F8C"/>
    <w:rsid w:val="00194BFA"/>
    <w:rsid w:val="0019503B"/>
    <w:rsid w:val="0019517F"/>
    <w:rsid w:val="001957BD"/>
    <w:rsid w:val="00197707"/>
    <w:rsid w:val="001A3E8E"/>
    <w:rsid w:val="001B211F"/>
    <w:rsid w:val="001B2443"/>
    <w:rsid w:val="001B336D"/>
    <w:rsid w:val="001B38CA"/>
    <w:rsid w:val="001B71CB"/>
    <w:rsid w:val="001C011A"/>
    <w:rsid w:val="001C3794"/>
    <w:rsid w:val="001C39EE"/>
    <w:rsid w:val="001C4D01"/>
    <w:rsid w:val="001C7FF2"/>
    <w:rsid w:val="001D220B"/>
    <w:rsid w:val="001D51BF"/>
    <w:rsid w:val="001D77FB"/>
    <w:rsid w:val="001E1E6E"/>
    <w:rsid w:val="001E4938"/>
    <w:rsid w:val="001E4F8C"/>
    <w:rsid w:val="001E67EF"/>
    <w:rsid w:val="001F3EF2"/>
    <w:rsid w:val="001F429A"/>
    <w:rsid w:val="0020292A"/>
    <w:rsid w:val="00202CDE"/>
    <w:rsid w:val="00205382"/>
    <w:rsid w:val="0020774A"/>
    <w:rsid w:val="00207D7B"/>
    <w:rsid w:val="00210FEB"/>
    <w:rsid w:val="00216986"/>
    <w:rsid w:val="002241EC"/>
    <w:rsid w:val="002252DD"/>
    <w:rsid w:val="00227F4D"/>
    <w:rsid w:val="00232629"/>
    <w:rsid w:val="00235147"/>
    <w:rsid w:val="0024158B"/>
    <w:rsid w:val="002460DD"/>
    <w:rsid w:val="00250541"/>
    <w:rsid w:val="00250C3A"/>
    <w:rsid w:val="0025129D"/>
    <w:rsid w:val="0025364F"/>
    <w:rsid w:val="00253848"/>
    <w:rsid w:val="0025630B"/>
    <w:rsid w:val="00256D86"/>
    <w:rsid w:val="00260FE2"/>
    <w:rsid w:val="00266305"/>
    <w:rsid w:val="00266CB5"/>
    <w:rsid w:val="00267BD2"/>
    <w:rsid w:val="0027037C"/>
    <w:rsid w:val="002711CE"/>
    <w:rsid w:val="0027438A"/>
    <w:rsid w:val="002758CB"/>
    <w:rsid w:val="00276AB8"/>
    <w:rsid w:val="00276FFC"/>
    <w:rsid w:val="00280300"/>
    <w:rsid w:val="002827BA"/>
    <w:rsid w:val="002835D9"/>
    <w:rsid w:val="002842C1"/>
    <w:rsid w:val="00290F1A"/>
    <w:rsid w:val="00292C49"/>
    <w:rsid w:val="002A2906"/>
    <w:rsid w:val="002A32BB"/>
    <w:rsid w:val="002A50CE"/>
    <w:rsid w:val="002B6447"/>
    <w:rsid w:val="002C0737"/>
    <w:rsid w:val="002C0888"/>
    <w:rsid w:val="002C1C3C"/>
    <w:rsid w:val="002C31EC"/>
    <w:rsid w:val="002D14F1"/>
    <w:rsid w:val="002D3A3D"/>
    <w:rsid w:val="002D5BB5"/>
    <w:rsid w:val="002D70A9"/>
    <w:rsid w:val="002D7E24"/>
    <w:rsid w:val="002E345A"/>
    <w:rsid w:val="002E4789"/>
    <w:rsid w:val="002E5900"/>
    <w:rsid w:val="002F3CDC"/>
    <w:rsid w:val="003038CC"/>
    <w:rsid w:val="003045A9"/>
    <w:rsid w:val="00304B79"/>
    <w:rsid w:val="0030710B"/>
    <w:rsid w:val="00310C3F"/>
    <w:rsid w:val="00313E3D"/>
    <w:rsid w:val="0031482B"/>
    <w:rsid w:val="00314C2E"/>
    <w:rsid w:val="00317699"/>
    <w:rsid w:val="00322BC2"/>
    <w:rsid w:val="003233D5"/>
    <w:rsid w:val="003318E3"/>
    <w:rsid w:val="00331C07"/>
    <w:rsid w:val="00333719"/>
    <w:rsid w:val="00343E43"/>
    <w:rsid w:val="00345B00"/>
    <w:rsid w:val="00345DBE"/>
    <w:rsid w:val="00346EA2"/>
    <w:rsid w:val="00350BBA"/>
    <w:rsid w:val="0035217F"/>
    <w:rsid w:val="003525C5"/>
    <w:rsid w:val="00352D29"/>
    <w:rsid w:val="0035613C"/>
    <w:rsid w:val="00361029"/>
    <w:rsid w:val="0036102A"/>
    <w:rsid w:val="003612B8"/>
    <w:rsid w:val="0036297F"/>
    <w:rsid w:val="00362AA1"/>
    <w:rsid w:val="00363B41"/>
    <w:rsid w:val="00365006"/>
    <w:rsid w:val="00367A4E"/>
    <w:rsid w:val="00371332"/>
    <w:rsid w:val="00372428"/>
    <w:rsid w:val="00373A27"/>
    <w:rsid w:val="00374084"/>
    <w:rsid w:val="00375F1D"/>
    <w:rsid w:val="0038014D"/>
    <w:rsid w:val="003857FE"/>
    <w:rsid w:val="00390FEE"/>
    <w:rsid w:val="003A62D6"/>
    <w:rsid w:val="003A6F58"/>
    <w:rsid w:val="003B0586"/>
    <w:rsid w:val="003B067C"/>
    <w:rsid w:val="003B117C"/>
    <w:rsid w:val="003B1AF2"/>
    <w:rsid w:val="003B2060"/>
    <w:rsid w:val="003B580E"/>
    <w:rsid w:val="003B5840"/>
    <w:rsid w:val="003C193E"/>
    <w:rsid w:val="003C3753"/>
    <w:rsid w:val="003C7C4A"/>
    <w:rsid w:val="003C7F0A"/>
    <w:rsid w:val="003D01E1"/>
    <w:rsid w:val="003D12BF"/>
    <w:rsid w:val="003D2522"/>
    <w:rsid w:val="003D272A"/>
    <w:rsid w:val="003D40EC"/>
    <w:rsid w:val="003D4295"/>
    <w:rsid w:val="003D7426"/>
    <w:rsid w:val="003E139C"/>
    <w:rsid w:val="003E14C1"/>
    <w:rsid w:val="003E5FBE"/>
    <w:rsid w:val="003F0AA3"/>
    <w:rsid w:val="003F4019"/>
    <w:rsid w:val="003F7589"/>
    <w:rsid w:val="004015C6"/>
    <w:rsid w:val="0040626B"/>
    <w:rsid w:val="00411AAD"/>
    <w:rsid w:val="00416682"/>
    <w:rsid w:val="00422ECB"/>
    <w:rsid w:val="00422EDA"/>
    <w:rsid w:val="004237D4"/>
    <w:rsid w:val="00425684"/>
    <w:rsid w:val="00430CBA"/>
    <w:rsid w:val="004317E6"/>
    <w:rsid w:val="0044147B"/>
    <w:rsid w:val="00441BB7"/>
    <w:rsid w:val="00442016"/>
    <w:rsid w:val="004429E2"/>
    <w:rsid w:val="00445DF8"/>
    <w:rsid w:val="0044793F"/>
    <w:rsid w:val="004515F9"/>
    <w:rsid w:val="0045374A"/>
    <w:rsid w:val="00455F89"/>
    <w:rsid w:val="0046035C"/>
    <w:rsid w:val="004617D5"/>
    <w:rsid w:val="00464225"/>
    <w:rsid w:val="00464716"/>
    <w:rsid w:val="00466A02"/>
    <w:rsid w:val="00473AA3"/>
    <w:rsid w:val="00473C44"/>
    <w:rsid w:val="00482D6A"/>
    <w:rsid w:val="00483CD3"/>
    <w:rsid w:val="00487B80"/>
    <w:rsid w:val="00487F58"/>
    <w:rsid w:val="004949ED"/>
    <w:rsid w:val="00497126"/>
    <w:rsid w:val="004A16C8"/>
    <w:rsid w:val="004A18D8"/>
    <w:rsid w:val="004A2592"/>
    <w:rsid w:val="004A2BB0"/>
    <w:rsid w:val="004A39FC"/>
    <w:rsid w:val="004A3F70"/>
    <w:rsid w:val="004A67BF"/>
    <w:rsid w:val="004B0A18"/>
    <w:rsid w:val="004B619D"/>
    <w:rsid w:val="004B79C6"/>
    <w:rsid w:val="004B7F69"/>
    <w:rsid w:val="004C1E9C"/>
    <w:rsid w:val="004C6619"/>
    <w:rsid w:val="004D14A3"/>
    <w:rsid w:val="004D34CF"/>
    <w:rsid w:val="004D3874"/>
    <w:rsid w:val="004D4261"/>
    <w:rsid w:val="004D4EC9"/>
    <w:rsid w:val="004F0471"/>
    <w:rsid w:val="004F0703"/>
    <w:rsid w:val="004F1DAC"/>
    <w:rsid w:val="004F212B"/>
    <w:rsid w:val="004F2531"/>
    <w:rsid w:val="004F49CB"/>
    <w:rsid w:val="004F5418"/>
    <w:rsid w:val="004F79A7"/>
    <w:rsid w:val="00501C68"/>
    <w:rsid w:val="00503934"/>
    <w:rsid w:val="00506181"/>
    <w:rsid w:val="00507882"/>
    <w:rsid w:val="00514B66"/>
    <w:rsid w:val="00520903"/>
    <w:rsid w:val="00522E71"/>
    <w:rsid w:val="0052599F"/>
    <w:rsid w:val="00527CF2"/>
    <w:rsid w:val="00530180"/>
    <w:rsid w:val="005331F5"/>
    <w:rsid w:val="005361B1"/>
    <w:rsid w:val="00537741"/>
    <w:rsid w:val="00540C70"/>
    <w:rsid w:val="00544C7A"/>
    <w:rsid w:val="00551E05"/>
    <w:rsid w:val="005558CE"/>
    <w:rsid w:val="0056024B"/>
    <w:rsid w:val="00564A1C"/>
    <w:rsid w:val="0057008E"/>
    <w:rsid w:val="005714FC"/>
    <w:rsid w:val="00572E6F"/>
    <w:rsid w:val="00573086"/>
    <w:rsid w:val="005739A3"/>
    <w:rsid w:val="00573E3B"/>
    <w:rsid w:val="00575466"/>
    <w:rsid w:val="00582E94"/>
    <w:rsid w:val="005864E8"/>
    <w:rsid w:val="0059147B"/>
    <w:rsid w:val="00591527"/>
    <w:rsid w:val="00594CA2"/>
    <w:rsid w:val="005962B2"/>
    <w:rsid w:val="005A67D2"/>
    <w:rsid w:val="005A6F62"/>
    <w:rsid w:val="005A7120"/>
    <w:rsid w:val="005B40BF"/>
    <w:rsid w:val="005B7B81"/>
    <w:rsid w:val="005B7DF9"/>
    <w:rsid w:val="005C026C"/>
    <w:rsid w:val="005C110A"/>
    <w:rsid w:val="005C5260"/>
    <w:rsid w:val="005C7BE6"/>
    <w:rsid w:val="005D0C5D"/>
    <w:rsid w:val="005D2CCD"/>
    <w:rsid w:val="005D31AB"/>
    <w:rsid w:val="005E5913"/>
    <w:rsid w:val="005E7BBA"/>
    <w:rsid w:val="005F1870"/>
    <w:rsid w:val="005F42C0"/>
    <w:rsid w:val="005F45CD"/>
    <w:rsid w:val="005F4BFC"/>
    <w:rsid w:val="005F5830"/>
    <w:rsid w:val="005F5BF7"/>
    <w:rsid w:val="00600305"/>
    <w:rsid w:val="00600B7F"/>
    <w:rsid w:val="00602BA6"/>
    <w:rsid w:val="00610305"/>
    <w:rsid w:val="0061092B"/>
    <w:rsid w:val="00616B42"/>
    <w:rsid w:val="00620575"/>
    <w:rsid w:val="0062161F"/>
    <w:rsid w:val="00623D8E"/>
    <w:rsid w:val="00625090"/>
    <w:rsid w:val="006274C0"/>
    <w:rsid w:val="00627808"/>
    <w:rsid w:val="00630DC6"/>
    <w:rsid w:val="00634BEC"/>
    <w:rsid w:val="00635C97"/>
    <w:rsid w:val="0064155C"/>
    <w:rsid w:val="00645A75"/>
    <w:rsid w:val="006465FF"/>
    <w:rsid w:val="00656A56"/>
    <w:rsid w:val="006575A1"/>
    <w:rsid w:val="00662F3C"/>
    <w:rsid w:val="00664BB9"/>
    <w:rsid w:val="00666045"/>
    <w:rsid w:val="006668BC"/>
    <w:rsid w:val="0067296A"/>
    <w:rsid w:val="00674CA4"/>
    <w:rsid w:val="00674E6C"/>
    <w:rsid w:val="0068024C"/>
    <w:rsid w:val="00683D94"/>
    <w:rsid w:val="0068458F"/>
    <w:rsid w:val="006849A2"/>
    <w:rsid w:val="00684FE2"/>
    <w:rsid w:val="0068656B"/>
    <w:rsid w:val="0069073A"/>
    <w:rsid w:val="006928B0"/>
    <w:rsid w:val="0069543E"/>
    <w:rsid w:val="00695F57"/>
    <w:rsid w:val="006963BD"/>
    <w:rsid w:val="0069749D"/>
    <w:rsid w:val="006A0620"/>
    <w:rsid w:val="006A7187"/>
    <w:rsid w:val="006B1096"/>
    <w:rsid w:val="006B3776"/>
    <w:rsid w:val="006B43D7"/>
    <w:rsid w:val="006B5B2A"/>
    <w:rsid w:val="006C464D"/>
    <w:rsid w:val="006D29C8"/>
    <w:rsid w:val="006D3FDA"/>
    <w:rsid w:val="006D5BB2"/>
    <w:rsid w:val="006D5E2B"/>
    <w:rsid w:val="006D642A"/>
    <w:rsid w:val="006D65F5"/>
    <w:rsid w:val="006D6914"/>
    <w:rsid w:val="006E4E0D"/>
    <w:rsid w:val="006E532F"/>
    <w:rsid w:val="006F1E73"/>
    <w:rsid w:val="006F24D7"/>
    <w:rsid w:val="006F5F35"/>
    <w:rsid w:val="00703BFE"/>
    <w:rsid w:val="0070462B"/>
    <w:rsid w:val="00705EE4"/>
    <w:rsid w:val="00715A3A"/>
    <w:rsid w:val="00717308"/>
    <w:rsid w:val="00717E0E"/>
    <w:rsid w:val="00723CD3"/>
    <w:rsid w:val="007243DE"/>
    <w:rsid w:val="00725F9D"/>
    <w:rsid w:val="00726D8F"/>
    <w:rsid w:val="00727BCC"/>
    <w:rsid w:val="00732F4B"/>
    <w:rsid w:val="00733A31"/>
    <w:rsid w:val="00733DC0"/>
    <w:rsid w:val="00740E2F"/>
    <w:rsid w:val="007416FF"/>
    <w:rsid w:val="00742500"/>
    <w:rsid w:val="00742C80"/>
    <w:rsid w:val="00743DFC"/>
    <w:rsid w:val="00744268"/>
    <w:rsid w:val="00746100"/>
    <w:rsid w:val="0074632C"/>
    <w:rsid w:val="007478B4"/>
    <w:rsid w:val="007478C5"/>
    <w:rsid w:val="00750716"/>
    <w:rsid w:val="00751655"/>
    <w:rsid w:val="00751A35"/>
    <w:rsid w:val="00752320"/>
    <w:rsid w:val="00757024"/>
    <w:rsid w:val="00760494"/>
    <w:rsid w:val="007607DE"/>
    <w:rsid w:val="0076119C"/>
    <w:rsid w:val="0076132D"/>
    <w:rsid w:val="00765AC6"/>
    <w:rsid w:val="007664EF"/>
    <w:rsid w:val="00766AA4"/>
    <w:rsid w:val="00771DA4"/>
    <w:rsid w:val="00776D05"/>
    <w:rsid w:val="00777D0D"/>
    <w:rsid w:val="00777E7C"/>
    <w:rsid w:val="00793D8F"/>
    <w:rsid w:val="00793E18"/>
    <w:rsid w:val="00795A9B"/>
    <w:rsid w:val="007A07E4"/>
    <w:rsid w:val="007A0E7F"/>
    <w:rsid w:val="007A1157"/>
    <w:rsid w:val="007A663A"/>
    <w:rsid w:val="007B3617"/>
    <w:rsid w:val="007B40CA"/>
    <w:rsid w:val="007B52D8"/>
    <w:rsid w:val="007C22BA"/>
    <w:rsid w:val="007C4832"/>
    <w:rsid w:val="007C557E"/>
    <w:rsid w:val="007C6861"/>
    <w:rsid w:val="007D2925"/>
    <w:rsid w:val="007D6FC7"/>
    <w:rsid w:val="007E1C4C"/>
    <w:rsid w:val="007E587C"/>
    <w:rsid w:val="007E6AE3"/>
    <w:rsid w:val="007F1E37"/>
    <w:rsid w:val="007F3339"/>
    <w:rsid w:val="007F5434"/>
    <w:rsid w:val="007F5B0E"/>
    <w:rsid w:val="007F765B"/>
    <w:rsid w:val="008002E6"/>
    <w:rsid w:val="00801CE1"/>
    <w:rsid w:val="00803A68"/>
    <w:rsid w:val="00806583"/>
    <w:rsid w:val="008075A1"/>
    <w:rsid w:val="00807DD8"/>
    <w:rsid w:val="00810ABF"/>
    <w:rsid w:val="0081161F"/>
    <w:rsid w:val="00811F2F"/>
    <w:rsid w:val="008158F0"/>
    <w:rsid w:val="00815EA3"/>
    <w:rsid w:val="00816417"/>
    <w:rsid w:val="00820C8B"/>
    <w:rsid w:val="00821227"/>
    <w:rsid w:val="008213B6"/>
    <w:rsid w:val="00822245"/>
    <w:rsid w:val="00824463"/>
    <w:rsid w:val="00827F16"/>
    <w:rsid w:val="00835276"/>
    <w:rsid w:val="00837D74"/>
    <w:rsid w:val="00843388"/>
    <w:rsid w:val="00843CC8"/>
    <w:rsid w:val="00843DE8"/>
    <w:rsid w:val="008462CA"/>
    <w:rsid w:val="00852E30"/>
    <w:rsid w:val="00856023"/>
    <w:rsid w:val="00856D4B"/>
    <w:rsid w:val="00857FD7"/>
    <w:rsid w:val="00860104"/>
    <w:rsid w:val="0086085A"/>
    <w:rsid w:val="00861A7E"/>
    <w:rsid w:val="008642C1"/>
    <w:rsid w:val="008650BB"/>
    <w:rsid w:val="00874728"/>
    <w:rsid w:val="0088030D"/>
    <w:rsid w:val="00881EA2"/>
    <w:rsid w:val="00885DBA"/>
    <w:rsid w:val="008943C1"/>
    <w:rsid w:val="0089486D"/>
    <w:rsid w:val="00894904"/>
    <w:rsid w:val="00897B4B"/>
    <w:rsid w:val="008A1653"/>
    <w:rsid w:val="008A4616"/>
    <w:rsid w:val="008A4A6A"/>
    <w:rsid w:val="008B052D"/>
    <w:rsid w:val="008B4316"/>
    <w:rsid w:val="008B5FA2"/>
    <w:rsid w:val="008C01D3"/>
    <w:rsid w:val="008C771E"/>
    <w:rsid w:val="008D1A1B"/>
    <w:rsid w:val="008D30D9"/>
    <w:rsid w:val="008D3B62"/>
    <w:rsid w:val="008D48E1"/>
    <w:rsid w:val="008D5095"/>
    <w:rsid w:val="008D566E"/>
    <w:rsid w:val="008E2BAE"/>
    <w:rsid w:val="008E34BE"/>
    <w:rsid w:val="008E7EA9"/>
    <w:rsid w:val="008F36B3"/>
    <w:rsid w:val="008F3B95"/>
    <w:rsid w:val="008F4C8E"/>
    <w:rsid w:val="00900450"/>
    <w:rsid w:val="00900809"/>
    <w:rsid w:val="00901026"/>
    <w:rsid w:val="009022A9"/>
    <w:rsid w:val="00903E10"/>
    <w:rsid w:val="00904D2A"/>
    <w:rsid w:val="00904D76"/>
    <w:rsid w:val="009064E5"/>
    <w:rsid w:val="0091416C"/>
    <w:rsid w:val="0091626B"/>
    <w:rsid w:val="00920ED7"/>
    <w:rsid w:val="00922E10"/>
    <w:rsid w:val="00925064"/>
    <w:rsid w:val="00926382"/>
    <w:rsid w:val="0092706B"/>
    <w:rsid w:val="00931480"/>
    <w:rsid w:val="009340D3"/>
    <w:rsid w:val="009347B5"/>
    <w:rsid w:val="00936E4C"/>
    <w:rsid w:val="00941265"/>
    <w:rsid w:val="009426C1"/>
    <w:rsid w:val="00943C81"/>
    <w:rsid w:val="00945036"/>
    <w:rsid w:val="00946D30"/>
    <w:rsid w:val="00947882"/>
    <w:rsid w:val="00953A6F"/>
    <w:rsid w:val="00953ED5"/>
    <w:rsid w:val="00954192"/>
    <w:rsid w:val="009546F8"/>
    <w:rsid w:val="00955125"/>
    <w:rsid w:val="00957080"/>
    <w:rsid w:val="00961452"/>
    <w:rsid w:val="009641C7"/>
    <w:rsid w:val="009673EF"/>
    <w:rsid w:val="0097137B"/>
    <w:rsid w:val="00972F73"/>
    <w:rsid w:val="0097378A"/>
    <w:rsid w:val="009745A7"/>
    <w:rsid w:val="00975CB2"/>
    <w:rsid w:val="0097607C"/>
    <w:rsid w:val="00977328"/>
    <w:rsid w:val="0098351A"/>
    <w:rsid w:val="00983DBD"/>
    <w:rsid w:val="00984586"/>
    <w:rsid w:val="00987123"/>
    <w:rsid w:val="009874F3"/>
    <w:rsid w:val="00992856"/>
    <w:rsid w:val="00997431"/>
    <w:rsid w:val="009A171C"/>
    <w:rsid w:val="009A1A9B"/>
    <w:rsid w:val="009A32F8"/>
    <w:rsid w:val="009A622B"/>
    <w:rsid w:val="009B0021"/>
    <w:rsid w:val="009B026A"/>
    <w:rsid w:val="009B089E"/>
    <w:rsid w:val="009B09CF"/>
    <w:rsid w:val="009B28B0"/>
    <w:rsid w:val="009B2A70"/>
    <w:rsid w:val="009B434D"/>
    <w:rsid w:val="009B6955"/>
    <w:rsid w:val="009B7504"/>
    <w:rsid w:val="009C3AD7"/>
    <w:rsid w:val="009D2F9B"/>
    <w:rsid w:val="009D31E0"/>
    <w:rsid w:val="009E1A31"/>
    <w:rsid w:val="009E3A79"/>
    <w:rsid w:val="009E72DE"/>
    <w:rsid w:val="009F12DC"/>
    <w:rsid w:val="009F1573"/>
    <w:rsid w:val="009F1B18"/>
    <w:rsid w:val="009F3AF9"/>
    <w:rsid w:val="009F3FF3"/>
    <w:rsid w:val="009F6364"/>
    <w:rsid w:val="00A01450"/>
    <w:rsid w:val="00A02172"/>
    <w:rsid w:val="00A07227"/>
    <w:rsid w:val="00A117AE"/>
    <w:rsid w:val="00A17226"/>
    <w:rsid w:val="00A200B4"/>
    <w:rsid w:val="00A20857"/>
    <w:rsid w:val="00A23859"/>
    <w:rsid w:val="00A24169"/>
    <w:rsid w:val="00A32900"/>
    <w:rsid w:val="00A32C53"/>
    <w:rsid w:val="00A376E7"/>
    <w:rsid w:val="00A4016A"/>
    <w:rsid w:val="00A42BE9"/>
    <w:rsid w:val="00A4468E"/>
    <w:rsid w:val="00A44814"/>
    <w:rsid w:val="00A44837"/>
    <w:rsid w:val="00A4628C"/>
    <w:rsid w:val="00A52C6A"/>
    <w:rsid w:val="00A53C22"/>
    <w:rsid w:val="00A55278"/>
    <w:rsid w:val="00A605FD"/>
    <w:rsid w:val="00A606A0"/>
    <w:rsid w:val="00A630C2"/>
    <w:rsid w:val="00A651AB"/>
    <w:rsid w:val="00A70B26"/>
    <w:rsid w:val="00A72D32"/>
    <w:rsid w:val="00A80F4B"/>
    <w:rsid w:val="00A816AB"/>
    <w:rsid w:val="00A8355A"/>
    <w:rsid w:val="00A863D0"/>
    <w:rsid w:val="00A948A6"/>
    <w:rsid w:val="00A968C4"/>
    <w:rsid w:val="00A96E80"/>
    <w:rsid w:val="00A97E7A"/>
    <w:rsid w:val="00AA25E3"/>
    <w:rsid w:val="00AA2D78"/>
    <w:rsid w:val="00AA5C19"/>
    <w:rsid w:val="00AA68EC"/>
    <w:rsid w:val="00AA7B53"/>
    <w:rsid w:val="00AB0366"/>
    <w:rsid w:val="00AB096D"/>
    <w:rsid w:val="00AB3DFB"/>
    <w:rsid w:val="00AC17B0"/>
    <w:rsid w:val="00AC7AEA"/>
    <w:rsid w:val="00AD0192"/>
    <w:rsid w:val="00AD6C5A"/>
    <w:rsid w:val="00AE0CC6"/>
    <w:rsid w:val="00AF5019"/>
    <w:rsid w:val="00AF7200"/>
    <w:rsid w:val="00B01CD6"/>
    <w:rsid w:val="00B02594"/>
    <w:rsid w:val="00B02D31"/>
    <w:rsid w:val="00B04C35"/>
    <w:rsid w:val="00B0594B"/>
    <w:rsid w:val="00B1071C"/>
    <w:rsid w:val="00B11A85"/>
    <w:rsid w:val="00B149C6"/>
    <w:rsid w:val="00B14DD7"/>
    <w:rsid w:val="00B158A1"/>
    <w:rsid w:val="00B160F1"/>
    <w:rsid w:val="00B16DB4"/>
    <w:rsid w:val="00B20031"/>
    <w:rsid w:val="00B21644"/>
    <w:rsid w:val="00B301A4"/>
    <w:rsid w:val="00B31806"/>
    <w:rsid w:val="00B31A98"/>
    <w:rsid w:val="00B31F53"/>
    <w:rsid w:val="00B33A6D"/>
    <w:rsid w:val="00B344DA"/>
    <w:rsid w:val="00B34DF3"/>
    <w:rsid w:val="00B41443"/>
    <w:rsid w:val="00B435FA"/>
    <w:rsid w:val="00B45544"/>
    <w:rsid w:val="00B479D8"/>
    <w:rsid w:val="00B50011"/>
    <w:rsid w:val="00B54416"/>
    <w:rsid w:val="00B555BB"/>
    <w:rsid w:val="00B5660B"/>
    <w:rsid w:val="00B60037"/>
    <w:rsid w:val="00B71C19"/>
    <w:rsid w:val="00B72230"/>
    <w:rsid w:val="00B731B6"/>
    <w:rsid w:val="00B73D2A"/>
    <w:rsid w:val="00B74228"/>
    <w:rsid w:val="00B75087"/>
    <w:rsid w:val="00B759C2"/>
    <w:rsid w:val="00B75E3B"/>
    <w:rsid w:val="00B87559"/>
    <w:rsid w:val="00B91FEC"/>
    <w:rsid w:val="00B950CC"/>
    <w:rsid w:val="00B95434"/>
    <w:rsid w:val="00B960ED"/>
    <w:rsid w:val="00BA02C6"/>
    <w:rsid w:val="00BA2758"/>
    <w:rsid w:val="00BA3A5B"/>
    <w:rsid w:val="00BA694E"/>
    <w:rsid w:val="00BA72BD"/>
    <w:rsid w:val="00BA7715"/>
    <w:rsid w:val="00BA7F2E"/>
    <w:rsid w:val="00BB0842"/>
    <w:rsid w:val="00BB14B5"/>
    <w:rsid w:val="00BB3809"/>
    <w:rsid w:val="00BB480F"/>
    <w:rsid w:val="00BB7801"/>
    <w:rsid w:val="00BC1C99"/>
    <w:rsid w:val="00BC2379"/>
    <w:rsid w:val="00BC2C2B"/>
    <w:rsid w:val="00BC369F"/>
    <w:rsid w:val="00BD0A27"/>
    <w:rsid w:val="00BD3B59"/>
    <w:rsid w:val="00BE09C6"/>
    <w:rsid w:val="00BE27EA"/>
    <w:rsid w:val="00BE30E7"/>
    <w:rsid w:val="00BE639D"/>
    <w:rsid w:val="00BF027E"/>
    <w:rsid w:val="00BF104B"/>
    <w:rsid w:val="00BF227B"/>
    <w:rsid w:val="00BF46A6"/>
    <w:rsid w:val="00BF5D85"/>
    <w:rsid w:val="00C00984"/>
    <w:rsid w:val="00C01B20"/>
    <w:rsid w:val="00C0241A"/>
    <w:rsid w:val="00C03229"/>
    <w:rsid w:val="00C125DB"/>
    <w:rsid w:val="00C14027"/>
    <w:rsid w:val="00C1582E"/>
    <w:rsid w:val="00C17487"/>
    <w:rsid w:val="00C20B96"/>
    <w:rsid w:val="00C22603"/>
    <w:rsid w:val="00C25EE8"/>
    <w:rsid w:val="00C27383"/>
    <w:rsid w:val="00C34ADD"/>
    <w:rsid w:val="00C44646"/>
    <w:rsid w:val="00C44E8B"/>
    <w:rsid w:val="00C52744"/>
    <w:rsid w:val="00C55F14"/>
    <w:rsid w:val="00C56096"/>
    <w:rsid w:val="00C6317D"/>
    <w:rsid w:val="00C64779"/>
    <w:rsid w:val="00C65C25"/>
    <w:rsid w:val="00C723EE"/>
    <w:rsid w:val="00C7291D"/>
    <w:rsid w:val="00C7522C"/>
    <w:rsid w:val="00C77A87"/>
    <w:rsid w:val="00C806CB"/>
    <w:rsid w:val="00C81133"/>
    <w:rsid w:val="00C87B56"/>
    <w:rsid w:val="00C92853"/>
    <w:rsid w:val="00C93595"/>
    <w:rsid w:val="00C93903"/>
    <w:rsid w:val="00C967E1"/>
    <w:rsid w:val="00C96C63"/>
    <w:rsid w:val="00C97A80"/>
    <w:rsid w:val="00CA1F65"/>
    <w:rsid w:val="00CA5A1A"/>
    <w:rsid w:val="00CA6843"/>
    <w:rsid w:val="00CA7B1D"/>
    <w:rsid w:val="00CB1D92"/>
    <w:rsid w:val="00CB26F8"/>
    <w:rsid w:val="00CB5880"/>
    <w:rsid w:val="00CB5D6F"/>
    <w:rsid w:val="00CC0410"/>
    <w:rsid w:val="00CC2085"/>
    <w:rsid w:val="00CC3CC8"/>
    <w:rsid w:val="00CD1F3B"/>
    <w:rsid w:val="00CD7904"/>
    <w:rsid w:val="00CD7DE7"/>
    <w:rsid w:val="00CE0FC3"/>
    <w:rsid w:val="00CE2A18"/>
    <w:rsid w:val="00CE3C00"/>
    <w:rsid w:val="00CE5339"/>
    <w:rsid w:val="00CE616E"/>
    <w:rsid w:val="00CE6817"/>
    <w:rsid w:val="00CF0DB9"/>
    <w:rsid w:val="00D00B97"/>
    <w:rsid w:val="00D01517"/>
    <w:rsid w:val="00D108AA"/>
    <w:rsid w:val="00D10ED8"/>
    <w:rsid w:val="00D1507B"/>
    <w:rsid w:val="00D16AD4"/>
    <w:rsid w:val="00D21527"/>
    <w:rsid w:val="00D22373"/>
    <w:rsid w:val="00D22893"/>
    <w:rsid w:val="00D24DC7"/>
    <w:rsid w:val="00D25A48"/>
    <w:rsid w:val="00D26712"/>
    <w:rsid w:val="00D27361"/>
    <w:rsid w:val="00D31DEB"/>
    <w:rsid w:val="00D33494"/>
    <w:rsid w:val="00D340AC"/>
    <w:rsid w:val="00D34B7E"/>
    <w:rsid w:val="00D35784"/>
    <w:rsid w:val="00D369F8"/>
    <w:rsid w:val="00D36E79"/>
    <w:rsid w:val="00D41A49"/>
    <w:rsid w:val="00D4429C"/>
    <w:rsid w:val="00D51111"/>
    <w:rsid w:val="00D5119B"/>
    <w:rsid w:val="00D54DA4"/>
    <w:rsid w:val="00D55CBC"/>
    <w:rsid w:val="00D61EE6"/>
    <w:rsid w:val="00D63D6A"/>
    <w:rsid w:val="00D64A42"/>
    <w:rsid w:val="00D67656"/>
    <w:rsid w:val="00D709CD"/>
    <w:rsid w:val="00D73182"/>
    <w:rsid w:val="00D73F85"/>
    <w:rsid w:val="00D75396"/>
    <w:rsid w:val="00D807D5"/>
    <w:rsid w:val="00D82FB0"/>
    <w:rsid w:val="00D834D7"/>
    <w:rsid w:val="00D84D97"/>
    <w:rsid w:val="00D86054"/>
    <w:rsid w:val="00D869CF"/>
    <w:rsid w:val="00D87F36"/>
    <w:rsid w:val="00D91415"/>
    <w:rsid w:val="00D914ED"/>
    <w:rsid w:val="00D91F62"/>
    <w:rsid w:val="00D92767"/>
    <w:rsid w:val="00D93FCC"/>
    <w:rsid w:val="00D940C7"/>
    <w:rsid w:val="00D97311"/>
    <w:rsid w:val="00DA0469"/>
    <w:rsid w:val="00DB15DA"/>
    <w:rsid w:val="00DB241C"/>
    <w:rsid w:val="00DB604E"/>
    <w:rsid w:val="00DB6EE0"/>
    <w:rsid w:val="00DC1059"/>
    <w:rsid w:val="00DC23FC"/>
    <w:rsid w:val="00DC3C4B"/>
    <w:rsid w:val="00DC4DCB"/>
    <w:rsid w:val="00DC5813"/>
    <w:rsid w:val="00DC7536"/>
    <w:rsid w:val="00DD02AE"/>
    <w:rsid w:val="00DD2130"/>
    <w:rsid w:val="00DD5A5B"/>
    <w:rsid w:val="00DD5E65"/>
    <w:rsid w:val="00DD72BD"/>
    <w:rsid w:val="00DE05E1"/>
    <w:rsid w:val="00DE379C"/>
    <w:rsid w:val="00DE52A8"/>
    <w:rsid w:val="00DE64BE"/>
    <w:rsid w:val="00DE7C3C"/>
    <w:rsid w:val="00DF1B99"/>
    <w:rsid w:val="00DF55A3"/>
    <w:rsid w:val="00DF778D"/>
    <w:rsid w:val="00E0404D"/>
    <w:rsid w:val="00E041AC"/>
    <w:rsid w:val="00E07183"/>
    <w:rsid w:val="00E07303"/>
    <w:rsid w:val="00E10DB5"/>
    <w:rsid w:val="00E12F33"/>
    <w:rsid w:val="00E130CD"/>
    <w:rsid w:val="00E140BE"/>
    <w:rsid w:val="00E17658"/>
    <w:rsid w:val="00E219C9"/>
    <w:rsid w:val="00E24CA1"/>
    <w:rsid w:val="00E24DE7"/>
    <w:rsid w:val="00E30F5D"/>
    <w:rsid w:val="00E31E9E"/>
    <w:rsid w:val="00E32EF4"/>
    <w:rsid w:val="00E370D3"/>
    <w:rsid w:val="00E3728B"/>
    <w:rsid w:val="00E40A94"/>
    <w:rsid w:val="00E41F83"/>
    <w:rsid w:val="00E50DB1"/>
    <w:rsid w:val="00E513D6"/>
    <w:rsid w:val="00E51DF5"/>
    <w:rsid w:val="00E53605"/>
    <w:rsid w:val="00E604DB"/>
    <w:rsid w:val="00E60977"/>
    <w:rsid w:val="00E64728"/>
    <w:rsid w:val="00E65117"/>
    <w:rsid w:val="00E66716"/>
    <w:rsid w:val="00E708B8"/>
    <w:rsid w:val="00E7529D"/>
    <w:rsid w:val="00E76D57"/>
    <w:rsid w:val="00E80786"/>
    <w:rsid w:val="00E8132D"/>
    <w:rsid w:val="00E8442F"/>
    <w:rsid w:val="00E84896"/>
    <w:rsid w:val="00E9426C"/>
    <w:rsid w:val="00E94D41"/>
    <w:rsid w:val="00E95923"/>
    <w:rsid w:val="00E977C1"/>
    <w:rsid w:val="00E9788F"/>
    <w:rsid w:val="00EA03E3"/>
    <w:rsid w:val="00EA0A06"/>
    <w:rsid w:val="00EA3AB4"/>
    <w:rsid w:val="00EA7563"/>
    <w:rsid w:val="00EB6EB3"/>
    <w:rsid w:val="00EB6F74"/>
    <w:rsid w:val="00EB7372"/>
    <w:rsid w:val="00EC0AF0"/>
    <w:rsid w:val="00EC1B36"/>
    <w:rsid w:val="00EC6002"/>
    <w:rsid w:val="00EC678D"/>
    <w:rsid w:val="00EC7D2A"/>
    <w:rsid w:val="00ED1D82"/>
    <w:rsid w:val="00ED22B4"/>
    <w:rsid w:val="00ED3A7F"/>
    <w:rsid w:val="00ED3A9B"/>
    <w:rsid w:val="00EE19A0"/>
    <w:rsid w:val="00EE57F8"/>
    <w:rsid w:val="00EE583D"/>
    <w:rsid w:val="00EE71B5"/>
    <w:rsid w:val="00EF06F2"/>
    <w:rsid w:val="00EF0E68"/>
    <w:rsid w:val="00EF13BA"/>
    <w:rsid w:val="00EF240A"/>
    <w:rsid w:val="00EF31CA"/>
    <w:rsid w:val="00F00FCA"/>
    <w:rsid w:val="00F03F88"/>
    <w:rsid w:val="00F042F4"/>
    <w:rsid w:val="00F06511"/>
    <w:rsid w:val="00F11BBB"/>
    <w:rsid w:val="00F12150"/>
    <w:rsid w:val="00F12F0C"/>
    <w:rsid w:val="00F14D43"/>
    <w:rsid w:val="00F1780A"/>
    <w:rsid w:val="00F270CA"/>
    <w:rsid w:val="00F30B97"/>
    <w:rsid w:val="00F315AF"/>
    <w:rsid w:val="00F31E3B"/>
    <w:rsid w:val="00F334F9"/>
    <w:rsid w:val="00F35ED8"/>
    <w:rsid w:val="00F407F7"/>
    <w:rsid w:val="00F40C7D"/>
    <w:rsid w:val="00F40F9B"/>
    <w:rsid w:val="00F45158"/>
    <w:rsid w:val="00F45771"/>
    <w:rsid w:val="00F50375"/>
    <w:rsid w:val="00F53B42"/>
    <w:rsid w:val="00F55F59"/>
    <w:rsid w:val="00F5731F"/>
    <w:rsid w:val="00F60BDC"/>
    <w:rsid w:val="00F61B86"/>
    <w:rsid w:val="00F65E73"/>
    <w:rsid w:val="00F6744B"/>
    <w:rsid w:val="00F70064"/>
    <w:rsid w:val="00F7225B"/>
    <w:rsid w:val="00F73507"/>
    <w:rsid w:val="00F73BE4"/>
    <w:rsid w:val="00F7753F"/>
    <w:rsid w:val="00F801A0"/>
    <w:rsid w:val="00F82E5D"/>
    <w:rsid w:val="00F85A16"/>
    <w:rsid w:val="00F91186"/>
    <w:rsid w:val="00F934C5"/>
    <w:rsid w:val="00FA1E60"/>
    <w:rsid w:val="00FA41D4"/>
    <w:rsid w:val="00FA41F0"/>
    <w:rsid w:val="00FB4A6E"/>
    <w:rsid w:val="00FB4CC9"/>
    <w:rsid w:val="00FC38A2"/>
    <w:rsid w:val="00FC6FE0"/>
    <w:rsid w:val="00FC7D73"/>
    <w:rsid w:val="00FD4846"/>
    <w:rsid w:val="00FD4954"/>
    <w:rsid w:val="00FE0EB7"/>
    <w:rsid w:val="00FE78B8"/>
    <w:rsid w:val="00FF0EC1"/>
    <w:rsid w:val="00FF2C90"/>
    <w:rsid w:val="00FF47F7"/>
    <w:rsid w:val="00FF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7973B3-5632-43D5-8973-C08476188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745A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65117"/>
    <w:pPr>
      <w:ind w:left="720"/>
      <w:contextualSpacing/>
    </w:pPr>
  </w:style>
  <w:style w:type="character" w:styleId="a5">
    <w:name w:val="FollowedHyperlink"/>
    <w:basedOn w:val="a0"/>
    <w:rsid w:val="00DB604E"/>
    <w:rPr>
      <w:color w:val="954F72" w:themeColor="followedHyperlink"/>
      <w:u w:val="single"/>
    </w:rPr>
  </w:style>
  <w:style w:type="paragraph" w:customStyle="1" w:styleId="ConsPlusNormal">
    <w:name w:val="ConsPlusNormal"/>
    <w:rsid w:val="00EB7372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styleId="a6">
    <w:name w:val="header"/>
    <w:basedOn w:val="a"/>
    <w:link w:val="a7"/>
    <w:rsid w:val="004A16C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4A16C8"/>
    <w:rPr>
      <w:sz w:val="24"/>
      <w:szCs w:val="24"/>
    </w:rPr>
  </w:style>
  <w:style w:type="paragraph" w:styleId="a8">
    <w:name w:val="footer"/>
    <w:basedOn w:val="a"/>
    <w:link w:val="a9"/>
    <w:uiPriority w:val="99"/>
    <w:rsid w:val="004A16C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A16C8"/>
    <w:rPr>
      <w:sz w:val="24"/>
      <w:szCs w:val="24"/>
    </w:rPr>
  </w:style>
  <w:style w:type="paragraph" w:styleId="aa">
    <w:name w:val="Balloon Text"/>
    <w:basedOn w:val="a"/>
    <w:link w:val="ab"/>
    <w:rsid w:val="00D00B9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D00B97"/>
    <w:rPr>
      <w:rFonts w:ascii="Segoe UI" w:hAnsi="Segoe UI" w:cs="Segoe UI"/>
      <w:sz w:val="18"/>
      <w:szCs w:val="18"/>
    </w:rPr>
  </w:style>
  <w:style w:type="character" w:styleId="ac">
    <w:name w:val="Emphasis"/>
    <w:basedOn w:val="a0"/>
    <w:uiPriority w:val="20"/>
    <w:qFormat/>
    <w:rsid w:val="00043D9D"/>
    <w:rPr>
      <w:i/>
      <w:iCs/>
    </w:rPr>
  </w:style>
  <w:style w:type="paragraph" w:styleId="ad">
    <w:name w:val="Title"/>
    <w:basedOn w:val="a"/>
    <w:link w:val="ae"/>
    <w:qFormat/>
    <w:rsid w:val="00F12150"/>
    <w:pPr>
      <w:ind w:firstLine="284"/>
      <w:jc w:val="center"/>
    </w:pPr>
    <w:rPr>
      <w:b/>
    </w:rPr>
  </w:style>
  <w:style w:type="character" w:customStyle="1" w:styleId="ae">
    <w:name w:val="Название Знак"/>
    <w:basedOn w:val="a0"/>
    <w:link w:val="ad"/>
    <w:rsid w:val="00F12150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6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710</Words>
  <Characters>5125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MyrtazalievaLECH_otd</dc:creator>
  <cp:keywords/>
  <dc:description/>
  <cp:lastModifiedBy>админ</cp:lastModifiedBy>
  <cp:revision>2</cp:revision>
  <cp:lastPrinted>2020-04-01T12:19:00Z</cp:lastPrinted>
  <dcterms:created xsi:type="dcterms:W3CDTF">2020-04-01T12:19:00Z</dcterms:created>
  <dcterms:modified xsi:type="dcterms:W3CDTF">2020-04-01T12:19:00Z</dcterms:modified>
</cp:coreProperties>
</file>